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7FB52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Karty postaci:</w:t>
      </w:r>
    </w:p>
    <w:p w14:paraId="0E81442C" w14:textId="77777777" w:rsidR="003E4562" w:rsidRPr="005732C7" w:rsidRDefault="003E4562" w:rsidP="003E4562">
      <w:pPr>
        <w:rPr>
          <w:b/>
          <w:lang w:val="pl-PL"/>
        </w:rPr>
      </w:pPr>
    </w:p>
    <w:p w14:paraId="1020F520" w14:textId="77777777" w:rsidR="003E4562" w:rsidRPr="005732C7" w:rsidRDefault="003E4562" w:rsidP="003E4562">
      <w:pPr>
        <w:rPr>
          <w:b/>
          <w:lang w:val="pl-PL"/>
        </w:rPr>
      </w:pPr>
    </w:p>
    <w:p w14:paraId="5B687562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Guðjón</w:t>
      </w:r>
      <w:proofErr w:type="spellEnd"/>
    </w:p>
    <w:p w14:paraId="516C299C" w14:textId="77777777" w:rsidR="003E4562" w:rsidRPr="005732C7" w:rsidRDefault="003E4562" w:rsidP="003E4562">
      <w:pPr>
        <w:rPr>
          <w:b/>
          <w:lang w:val="pl-PL"/>
        </w:rPr>
      </w:pPr>
    </w:p>
    <w:p w14:paraId="3D852CEC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39193F1D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Męstwo</w:t>
      </w:r>
    </w:p>
    <w:p w14:paraId="18970C29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Roztropność</w:t>
      </w:r>
    </w:p>
    <w:p w14:paraId="75BA4573" w14:textId="77777777" w:rsidR="003E4562" w:rsidRPr="005732C7" w:rsidRDefault="003E4562" w:rsidP="003E4562">
      <w:pPr>
        <w:rPr>
          <w:b/>
          <w:lang w:val="pl-PL"/>
        </w:rPr>
      </w:pPr>
    </w:p>
    <w:p w14:paraId="060754B3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62491DAF" w14:textId="43ACF129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Skuteczny w pracy związanej z </w:t>
      </w:r>
      <w:r w:rsidR="004C405D" w:rsidRPr="005732C7">
        <w:rPr>
          <w:b/>
          <w:bCs/>
          <w:lang w:val="pl-PL"/>
        </w:rPr>
        <w:t>Troską</w:t>
      </w:r>
      <w:r w:rsidRPr="005732C7">
        <w:rPr>
          <w:b/>
          <w:bCs/>
          <w:lang w:val="pl-PL"/>
        </w:rPr>
        <w:t xml:space="preserve"> </w:t>
      </w:r>
      <w:r w:rsidR="004C405D" w:rsidRPr="005732C7">
        <w:rPr>
          <w:b/>
          <w:bCs/>
          <w:lang w:val="pl-PL"/>
        </w:rPr>
        <w:t xml:space="preserve">o </w:t>
      </w:r>
      <w:r w:rsidRPr="005732C7">
        <w:rPr>
          <w:b/>
          <w:bCs/>
          <w:lang w:val="pl-PL"/>
        </w:rPr>
        <w:t>Ziemi</w:t>
      </w:r>
      <w:r w:rsidR="004C405D" w:rsidRPr="005732C7">
        <w:rPr>
          <w:b/>
          <w:bCs/>
          <w:lang w:val="pl-PL"/>
        </w:rPr>
        <w:t>ę</w:t>
      </w:r>
      <w:r w:rsidRPr="005732C7">
        <w:rPr>
          <w:b/>
          <w:bCs/>
          <w:lang w:val="pl-PL"/>
        </w:rPr>
        <w:t>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Otrzymujesz dwa punkty </w:t>
      </w:r>
      <w:r w:rsidR="00C44A60" w:rsidRPr="005732C7">
        <w:rPr>
          <w:b/>
          <w:bCs/>
          <w:lang w:val="pl-PL"/>
        </w:rPr>
        <w:t xml:space="preserve">Troski o </w:t>
      </w:r>
      <w:r w:rsidRPr="005732C7">
        <w:rPr>
          <w:b/>
          <w:bCs/>
          <w:lang w:val="pl-PL"/>
        </w:rPr>
        <w:t>Ziemi</w:t>
      </w:r>
      <w:r w:rsidR="00C44A60" w:rsidRPr="005732C7">
        <w:rPr>
          <w:b/>
          <w:bCs/>
          <w:lang w:val="pl-PL"/>
        </w:rPr>
        <w:t>ę</w:t>
      </w:r>
      <w:r w:rsidRPr="005732C7">
        <w:rPr>
          <w:b/>
          <w:bCs/>
          <w:lang w:val="pl-PL"/>
        </w:rPr>
        <w:t xml:space="preserve"> za każdą akcję podczas wykonywania prac związanych z </w:t>
      </w:r>
      <w:r w:rsidR="00C44A60" w:rsidRPr="005732C7">
        <w:rPr>
          <w:b/>
          <w:bCs/>
          <w:lang w:val="pl-PL"/>
        </w:rPr>
        <w:t>Troską o</w:t>
      </w:r>
      <w:r w:rsidRPr="005732C7">
        <w:rPr>
          <w:b/>
          <w:bCs/>
          <w:lang w:val="pl-PL"/>
        </w:rPr>
        <w:t xml:space="preserve"> Ziemi</w:t>
      </w:r>
      <w:r w:rsidR="00C44A60" w:rsidRPr="005732C7">
        <w:rPr>
          <w:b/>
          <w:bCs/>
          <w:lang w:val="pl-PL"/>
        </w:rPr>
        <w:t>ę</w:t>
      </w:r>
      <w:r w:rsidRPr="005732C7">
        <w:rPr>
          <w:b/>
          <w:bCs/>
          <w:lang w:val="pl-PL"/>
        </w:rPr>
        <w:t>.</w:t>
      </w:r>
    </w:p>
    <w:p w14:paraId="2A04A76E" w14:textId="77777777" w:rsidR="003E4562" w:rsidRPr="005732C7" w:rsidRDefault="003E4562" w:rsidP="003E4562">
      <w:pPr>
        <w:rPr>
          <w:b/>
          <w:lang w:val="pl-PL"/>
        </w:rPr>
      </w:pPr>
    </w:p>
    <w:p w14:paraId="0F97ED2C" w14:textId="77777777" w:rsidR="003E4562" w:rsidRPr="005732C7" w:rsidRDefault="003E4562" w:rsidP="003E4562">
      <w:pPr>
        <w:rPr>
          <w:b/>
          <w:lang w:val="pl-PL"/>
        </w:rPr>
      </w:pPr>
    </w:p>
    <w:p w14:paraId="52726C07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Brynja</w:t>
      </w:r>
      <w:proofErr w:type="spellEnd"/>
    </w:p>
    <w:p w14:paraId="0AA7277B" w14:textId="77777777" w:rsidR="003E4562" w:rsidRPr="005732C7" w:rsidRDefault="003E4562" w:rsidP="003E4562">
      <w:pPr>
        <w:rPr>
          <w:b/>
          <w:lang w:val="pl-PL"/>
        </w:rPr>
      </w:pPr>
    </w:p>
    <w:p w14:paraId="49A2527B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73430662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Uczciwość</w:t>
      </w:r>
    </w:p>
    <w:p w14:paraId="6D58C54D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Miłość do nauki</w:t>
      </w:r>
    </w:p>
    <w:p w14:paraId="019603CD" w14:textId="77777777" w:rsidR="003E4562" w:rsidRPr="005732C7" w:rsidRDefault="003E4562" w:rsidP="003E4562">
      <w:pPr>
        <w:rPr>
          <w:b/>
          <w:lang w:val="pl-PL"/>
        </w:rPr>
      </w:pPr>
    </w:p>
    <w:p w14:paraId="731C8771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Specjalne umiejętności:</w:t>
      </w:r>
    </w:p>
    <w:p w14:paraId="2884EE31" w14:textId="1D83B07B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Skuteczność w pracy </w:t>
      </w:r>
      <w:r w:rsidR="00D27B55" w:rsidRPr="005732C7">
        <w:rPr>
          <w:b/>
          <w:bCs/>
          <w:lang w:val="pl-PL"/>
        </w:rPr>
        <w:t>Sprawiedliwego Podziału</w:t>
      </w:r>
      <w:r w:rsidRPr="005732C7">
        <w:rPr>
          <w:b/>
          <w:bCs/>
          <w:lang w:val="pl-PL"/>
        </w:rPr>
        <w:t>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Otrzymujesz dwa punkty </w:t>
      </w:r>
      <w:r w:rsidR="00D27B55" w:rsidRPr="005732C7">
        <w:rPr>
          <w:b/>
          <w:bCs/>
          <w:lang w:val="pl-PL"/>
        </w:rPr>
        <w:t>Sprawiedliwego Podziału</w:t>
      </w:r>
      <w:r w:rsidRPr="005732C7">
        <w:rPr>
          <w:b/>
          <w:bCs/>
          <w:lang w:val="pl-PL"/>
        </w:rPr>
        <w:t xml:space="preserve"> za każdą akcję podczas wykonywania zadań </w:t>
      </w:r>
      <w:r w:rsidR="00D27B55" w:rsidRPr="005732C7">
        <w:rPr>
          <w:b/>
          <w:bCs/>
          <w:lang w:val="pl-PL"/>
        </w:rPr>
        <w:t>Sprawiedliwego Podziału</w:t>
      </w:r>
      <w:r w:rsidRPr="005732C7">
        <w:rPr>
          <w:b/>
          <w:bCs/>
          <w:lang w:val="pl-PL"/>
        </w:rPr>
        <w:t>.</w:t>
      </w:r>
    </w:p>
    <w:p w14:paraId="0EB2A1A6" w14:textId="77777777" w:rsidR="003E4562" w:rsidRPr="005732C7" w:rsidRDefault="003E4562" w:rsidP="003E4562">
      <w:pPr>
        <w:rPr>
          <w:b/>
          <w:lang w:val="pl-PL"/>
        </w:rPr>
      </w:pPr>
    </w:p>
    <w:p w14:paraId="75F01A98" w14:textId="77777777" w:rsidR="003E4562" w:rsidRPr="005732C7" w:rsidRDefault="003E4562" w:rsidP="003E4562">
      <w:pPr>
        <w:rPr>
          <w:b/>
          <w:lang w:val="pl-PL"/>
        </w:rPr>
      </w:pPr>
    </w:p>
    <w:p w14:paraId="17392964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Máni</w:t>
      </w:r>
      <w:proofErr w:type="spellEnd"/>
    </w:p>
    <w:p w14:paraId="06F591A9" w14:textId="77777777" w:rsidR="003E4562" w:rsidRPr="005732C7" w:rsidRDefault="003E4562" w:rsidP="003E4562">
      <w:pPr>
        <w:rPr>
          <w:b/>
          <w:lang w:val="pl-PL"/>
        </w:rPr>
      </w:pPr>
    </w:p>
    <w:p w14:paraId="15E1B9F1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0FA71936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Miłość</w:t>
      </w:r>
    </w:p>
    <w:p w14:paraId="187EEB1C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Inteligencja społeczna</w:t>
      </w:r>
    </w:p>
    <w:p w14:paraId="580E5761" w14:textId="77777777" w:rsidR="003E4562" w:rsidRPr="005732C7" w:rsidRDefault="003E4562" w:rsidP="003E4562">
      <w:pPr>
        <w:rPr>
          <w:b/>
          <w:lang w:val="pl-PL"/>
        </w:rPr>
      </w:pPr>
    </w:p>
    <w:p w14:paraId="393B05A5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285469E1" w14:textId="374ED979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Skuteczny w pracy związanej z </w:t>
      </w:r>
      <w:r w:rsidR="00D27B55" w:rsidRPr="005732C7">
        <w:rPr>
          <w:b/>
          <w:bCs/>
          <w:lang w:val="pl-PL"/>
        </w:rPr>
        <w:t>Troską o</w:t>
      </w:r>
      <w:r w:rsidRPr="005732C7">
        <w:rPr>
          <w:b/>
          <w:bCs/>
          <w:lang w:val="pl-PL"/>
        </w:rPr>
        <w:t xml:space="preserve"> </w:t>
      </w:r>
      <w:r w:rsidR="00D27B55" w:rsidRPr="005732C7">
        <w:rPr>
          <w:b/>
          <w:bCs/>
          <w:lang w:val="pl-PL"/>
        </w:rPr>
        <w:t>Ludzi</w:t>
      </w:r>
      <w:r w:rsidRPr="005732C7">
        <w:rPr>
          <w:b/>
          <w:bCs/>
          <w:lang w:val="pl-PL"/>
        </w:rPr>
        <w:t>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Otrzymujesz dwa punkty </w:t>
      </w:r>
      <w:r w:rsidR="00D27B55" w:rsidRPr="005732C7">
        <w:rPr>
          <w:b/>
          <w:bCs/>
          <w:lang w:val="pl-PL"/>
        </w:rPr>
        <w:t xml:space="preserve">Troski o Ludzi </w:t>
      </w:r>
      <w:r w:rsidRPr="005732C7">
        <w:rPr>
          <w:b/>
          <w:bCs/>
          <w:lang w:val="pl-PL"/>
        </w:rPr>
        <w:t xml:space="preserve">za każdą akcję podczas wykonywania pracy związanej z </w:t>
      </w:r>
      <w:r w:rsidR="00D27B55" w:rsidRPr="005732C7">
        <w:rPr>
          <w:b/>
          <w:bCs/>
          <w:lang w:val="pl-PL"/>
        </w:rPr>
        <w:t>Troską o Ludzi</w:t>
      </w:r>
      <w:r w:rsidRPr="005732C7">
        <w:rPr>
          <w:b/>
          <w:bCs/>
          <w:lang w:val="pl-PL"/>
        </w:rPr>
        <w:t>.</w:t>
      </w:r>
    </w:p>
    <w:p w14:paraId="496E9589" w14:textId="77777777" w:rsidR="003E4562" w:rsidRPr="005732C7" w:rsidRDefault="003E4562" w:rsidP="003E4562">
      <w:pPr>
        <w:rPr>
          <w:b/>
          <w:lang w:val="pl-PL"/>
        </w:rPr>
      </w:pPr>
    </w:p>
    <w:p w14:paraId="326B7679" w14:textId="77777777" w:rsidR="003E4562" w:rsidRPr="005732C7" w:rsidRDefault="003E4562" w:rsidP="003E4562">
      <w:pPr>
        <w:rPr>
          <w:b/>
          <w:lang w:val="pl-PL"/>
        </w:rPr>
      </w:pPr>
    </w:p>
    <w:p w14:paraId="5FACC14B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Vaka</w:t>
      </w:r>
      <w:proofErr w:type="spellEnd"/>
    </w:p>
    <w:p w14:paraId="01804313" w14:textId="77777777" w:rsidR="003E4562" w:rsidRPr="005732C7" w:rsidRDefault="003E4562" w:rsidP="003E4562">
      <w:pPr>
        <w:rPr>
          <w:b/>
          <w:lang w:val="pl-PL"/>
        </w:rPr>
      </w:pPr>
    </w:p>
    <w:p w14:paraId="3099E7CD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1B5E6A49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Ciekawość</w:t>
      </w:r>
    </w:p>
    <w:p w14:paraId="10202416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Pokora</w:t>
      </w:r>
    </w:p>
    <w:p w14:paraId="3C152C9B" w14:textId="77777777" w:rsidR="003E4562" w:rsidRPr="005732C7" w:rsidRDefault="003E4562" w:rsidP="003E4562">
      <w:pPr>
        <w:rPr>
          <w:b/>
          <w:lang w:val="pl-PL"/>
        </w:rPr>
      </w:pPr>
    </w:p>
    <w:p w14:paraId="135D18E1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7590345F" w14:textId="15DBB613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Szybsza nauka zasad </w:t>
      </w:r>
      <w:proofErr w:type="spellStart"/>
      <w:r w:rsidRPr="005732C7">
        <w:rPr>
          <w:b/>
          <w:bCs/>
          <w:lang w:val="pl-PL"/>
        </w:rPr>
        <w:t>permakultury</w:t>
      </w:r>
      <w:proofErr w:type="spellEnd"/>
      <w:r w:rsidRPr="005732C7">
        <w:rPr>
          <w:b/>
          <w:bCs/>
          <w:lang w:val="pl-PL"/>
        </w:rPr>
        <w:t>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W każdej turze możesz kontynuować naukę jednej zasady </w:t>
      </w:r>
      <w:proofErr w:type="spellStart"/>
      <w:r w:rsidRPr="005732C7">
        <w:rPr>
          <w:b/>
          <w:bCs/>
          <w:lang w:val="pl-PL"/>
        </w:rPr>
        <w:t>permakultury</w:t>
      </w:r>
      <w:proofErr w:type="spellEnd"/>
      <w:r w:rsidRPr="005732C7">
        <w:rPr>
          <w:b/>
          <w:bCs/>
          <w:lang w:val="pl-PL"/>
        </w:rPr>
        <w:t>, przechodząc przez loka</w:t>
      </w:r>
      <w:r w:rsidR="00D27B55" w:rsidRPr="005732C7">
        <w:rPr>
          <w:b/>
          <w:bCs/>
          <w:lang w:val="pl-PL"/>
        </w:rPr>
        <w:t>liza</w:t>
      </w:r>
      <w:r w:rsidRPr="005732C7">
        <w:rPr>
          <w:b/>
          <w:bCs/>
          <w:lang w:val="pl-PL"/>
        </w:rPr>
        <w:t>cję.</w:t>
      </w:r>
    </w:p>
    <w:p w14:paraId="3836090A" w14:textId="77777777" w:rsidR="003E4562" w:rsidRPr="005732C7" w:rsidRDefault="003E4562" w:rsidP="003E4562">
      <w:pPr>
        <w:rPr>
          <w:b/>
          <w:lang w:val="pl-PL"/>
        </w:rPr>
      </w:pPr>
    </w:p>
    <w:p w14:paraId="0C058719" w14:textId="77777777" w:rsidR="003E4562" w:rsidRPr="005732C7" w:rsidRDefault="003E4562" w:rsidP="003E4562">
      <w:pPr>
        <w:rPr>
          <w:b/>
          <w:lang w:val="pl-PL"/>
        </w:rPr>
      </w:pPr>
    </w:p>
    <w:p w14:paraId="4B1C81FA" w14:textId="28E4C50E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Ævar</w:t>
      </w:r>
      <w:proofErr w:type="spellEnd"/>
      <w:r w:rsidR="00D27B55" w:rsidRPr="005732C7">
        <w:rPr>
          <w:b/>
          <w:bCs/>
          <w:lang w:val="pl-PL"/>
        </w:rPr>
        <w:t xml:space="preserve"> </w:t>
      </w:r>
    </w:p>
    <w:p w14:paraId="1FB340FE" w14:textId="77777777" w:rsidR="003E4562" w:rsidRPr="005732C7" w:rsidRDefault="003E4562" w:rsidP="003E4562">
      <w:pPr>
        <w:rPr>
          <w:b/>
          <w:lang w:val="pl-PL"/>
        </w:rPr>
      </w:pPr>
    </w:p>
    <w:p w14:paraId="3AD11CB3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0346E35C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Kreatywność</w:t>
      </w:r>
    </w:p>
    <w:p w14:paraId="518CFC37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Duchowość</w:t>
      </w:r>
    </w:p>
    <w:p w14:paraId="28B4A1E0" w14:textId="77777777" w:rsidR="003E4562" w:rsidRPr="005732C7" w:rsidRDefault="003E4562" w:rsidP="003E4562">
      <w:pPr>
        <w:rPr>
          <w:b/>
          <w:lang w:val="pl-PL"/>
        </w:rPr>
      </w:pPr>
    </w:p>
    <w:p w14:paraId="34B2DB54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4C94EDE5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Dostrzegasz nowe możliwości!</w:t>
      </w:r>
    </w:p>
    <w:p w14:paraId="087755DE" w14:textId="41E4A25C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Kiedy umieścisz </w:t>
      </w:r>
      <w:r w:rsidR="00D27B55" w:rsidRPr="005732C7">
        <w:rPr>
          <w:b/>
          <w:bCs/>
          <w:lang w:val="pl-PL"/>
        </w:rPr>
        <w:t>Ż</w:t>
      </w:r>
      <w:r w:rsidRPr="005732C7">
        <w:rPr>
          <w:b/>
          <w:bCs/>
          <w:lang w:val="pl-PL"/>
        </w:rPr>
        <w:t xml:space="preserve">eton </w:t>
      </w:r>
      <w:r w:rsidR="00D27B55" w:rsidRPr="005732C7">
        <w:rPr>
          <w:b/>
          <w:bCs/>
          <w:lang w:val="pl-PL"/>
        </w:rPr>
        <w:t>E</w:t>
      </w:r>
      <w:r w:rsidRPr="005732C7">
        <w:rPr>
          <w:b/>
          <w:bCs/>
          <w:lang w:val="pl-PL"/>
        </w:rPr>
        <w:t>tyki, powtórzysz proces rzucania kośćmi, aby znaleźć lokalizacj</w:t>
      </w:r>
      <w:r w:rsidR="00EA7799" w:rsidRPr="005732C7">
        <w:rPr>
          <w:b/>
          <w:bCs/>
          <w:lang w:val="pl-PL"/>
        </w:rPr>
        <w:t>ę</w:t>
      </w:r>
      <w:r w:rsidRPr="005732C7">
        <w:rPr>
          <w:b/>
          <w:bCs/>
          <w:lang w:val="pl-PL"/>
        </w:rPr>
        <w:t>, a następnie wybierzesz jedną z czterech lokalizacji</w:t>
      </w:r>
    </w:p>
    <w:p w14:paraId="6525D9CC" w14:textId="77777777" w:rsidR="003E4562" w:rsidRPr="005732C7" w:rsidRDefault="003E4562" w:rsidP="003E4562">
      <w:pPr>
        <w:rPr>
          <w:b/>
          <w:lang w:val="pl-PL"/>
        </w:rPr>
      </w:pPr>
    </w:p>
    <w:p w14:paraId="78215121" w14:textId="77777777" w:rsidR="003E4562" w:rsidRPr="005732C7" w:rsidRDefault="003E4562" w:rsidP="003E4562">
      <w:pPr>
        <w:rPr>
          <w:b/>
          <w:lang w:val="pl-PL"/>
        </w:rPr>
      </w:pPr>
    </w:p>
    <w:p w14:paraId="31326004" w14:textId="77777777" w:rsidR="003E4562" w:rsidRPr="005732C7" w:rsidRDefault="003E4562" w:rsidP="003E4562">
      <w:pPr>
        <w:rPr>
          <w:b/>
          <w:lang w:val="pl-PL"/>
        </w:rPr>
      </w:pPr>
    </w:p>
    <w:p w14:paraId="749A4B32" w14:textId="77777777" w:rsidR="003E4562" w:rsidRPr="005732C7" w:rsidRDefault="003E4562" w:rsidP="003E4562">
      <w:pPr>
        <w:rPr>
          <w:b/>
          <w:lang w:val="pl-PL"/>
        </w:rPr>
      </w:pPr>
    </w:p>
    <w:p w14:paraId="5E43C3E2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Vilborg</w:t>
      </w:r>
      <w:proofErr w:type="spellEnd"/>
    </w:p>
    <w:p w14:paraId="68BEA5B7" w14:textId="77777777" w:rsidR="003E4562" w:rsidRPr="005732C7" w:rsidRDefault="003E4562" w:rsidP="003E4562">
      <w:pPr>
        <w:rPr>
          <w:b/>
          <w:lang w:val="pl-PL"/>
        </w:rPr>
      </w:pPr>
    </w:p>
    <w:p w14:paraId="74E85DE8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116773DC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Praca zespołowa</w:t>
      </w:r>
    </w:p>
    <w:p w14:paraId="48D48C06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Życzliwość</w:t>
      </w:r>
      <w:r w:rsidRPr="005732C7">
        <w:rPr>
          <w:b/>
          <w:lang w:val="pl-PL"/>
        </w:rPr>
        <w:t xml:space="preserve"> </w:t>
      </w:r>
    </w:p>
    <w:p w14:paraId="1D0C9880" w14:textId="77777777" w:rsidR="003E4562" w:rsidRPr="005732C7" w:rsidRDefault="003E4562" w:rsidP="003E4562">
      <w:pPr>
        <w:rPr>
          <w:b/>
          <w:lang w:val="pl-PL"/>
        </w:rPr>
      </w:pPr>
    </w:p>
    <w:p w14:paraId="07432392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35B84CF0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Masz rower!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W każdej turze masz dwie dodatkowe akcje ruchu.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Możesz pożyczyć rower innemu graczowi i wykorzystać dwie dodatkowe akcje ruchu, aby przesunąć jego pionek (za pozwoleniem).</w:t>
      </w:r>
      <w:r w:rsidRPr="005732C7">
        <w:rPr>
          <w:b/>
          <w:lang w:val="pl-PL"/>
        </w:rPr>
        <w:t xml:space="preserve"> </w:t>
      </w:r>
    </w:p>
    <w:p w14:paraId="7A6C762A" w14:textId="77777777" w:rsidR="003E4562" w:rsidRPr="005732C7" w:rsidRDefault="003E4562" w:rsidP="003E4562">
      <w:pPr>
        <w:rPr>
          <w:b/>
          <w:lang w:val="pl-PL"/>
        </w:rPr>
      </w:pPr>
    </w:p>
    <w:p w14:paraId="2DFE2770" w14:textId="77777777" w:rsidR="003E4562" w:rsidRPr="005732C7" w:rsidRDefault="003E4562" w:rsidP="003E4562">
      <w:pPr>
        <w:rPr>
          <w:b/>
          <w:lang w:val="pl-PL"/>
        </w:rPr>
      </w:pPr>
    </w:p>
    <w:p w14:paraId="0A3BC909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Jökull</w:t>
      </w:r>
      <w:proofErr w:type="spellEnd"/>
    </w:p>
    <w:p w14:paraId="329C0D7A" w14:textId="77777777" w:rsidR="003E4562" w:rsidRPr="005732C7" w:rsidRDefault="003E4562" w:rsidP="003E4562">
      <w:pPr>
        <w:rPr>
          <w:b/>
          <w:lang w:val="pl-PL"/>
        </w:rPr>
      </w:pPr>
    </w:p>
    <w:p w14:paraId="27BDC56F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364BEB12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Nadzieja</w:t>
      </w:r>
    </w:p>
    <w:p w14:paraId="1985F0C7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Zapał</w:t>
      </w:r>
    </w:p>
    <w:p w14:paraId="4272B099" w14:textId="77777777" w:rsidR="003E4562" w:rsidRPr="005732C7" w:rsidRDefault="003E4562" w:rsidP="003E4562">
      <w:pPr>
        <w:rPr>
          <w:b/>
          <w:lang w:val="pl-PL"/>
        </w:rPr>
      </w:pPr>
    </w:p>
    <w:p w14:paraId="44EDC129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70182B17" w14:textId="06FB86D4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Wydajny w pracy związanej z </w:t>
      </w:r>
      <w:r w:rsidR="005D2641" w:rsidRPr="005732C7">
        <w:rPr>
          <w:b/>
          <w:bCs/>
          <w:lang w:val="pl-PL"/>
        </w:rPr>
        <w:t xml:space="preserve">Troską o </w:t>
      </w:r>
      <w:r w:rsidRPr="005732C7">
        <w:rPr>
          <w:b/>
          <w:bCs/>
          <w:lang w:val="pl-PL"/>
        </w:rPr>
        <w:t>Ziemi</w:t>
      </w:r>
      <w:r w:rsidR="005D2641" w:rsidRPr="005732C7">
        <w:rPr>
          <w:b/>
          <w:bCs/>
          <w:lang w:val="pl-PL"/>
        </w:rPr>
        <w:t>ę</w:t>
      </w:r>
      <w:r w:rsidRPr="005732C7">
        <w:rPr>
          <w:b/>
          <w:bCs/>
          <w:lang w:val="pl-PL"/>
        </w:rPr>
        <w:t>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Otrzymujesz dwa punkty </w:t>
      </w:r>
      <w:r w:rsidR="005D2641" w:rsidRPr="005732C7">
        <w:rPr>
          <w:b/>
          <w:bCs/>
          <w:lang w:val="pl-PL"/>
        </w:rPr>
        <w:t>T</w:t>
      </w:r>
      <w:r w:rsidRPr="005732C7">
        <w:rPr>
          <w:b/>
          <w:bCs/>
          <w:lang w:val="pl-PL"/>
        </w:rPr>
        <w:t xml:space="preserve">roski o Ziemię za każdą czynność związaną z </w:t>
      </w:r>
      <w:r w:rsidR="005D2641" w:rsidRPr="005732C7">
        <w:rPr>
          <w:b/>
          <w:bCs/>
          <w:lang w:val="pl-PL"/>
        </w:rPr>
        <w:t>T</w:t>
      </w:r>
      <w:r w:rsidRPr="005732C7">
        <w:rPr>
          <w:b/>
          <w:bCs/>
          <w:lang w:val="pl-PL"/>
        </w:rPr>
        <w:t>roską o Ziemię.</w:t>
      </w:r>
    </w:p>
    <w:p w14:paraId="6A3A1274" w14:textId="77777777" w:rsidR="003E4562" w:rsidRPr="005732C7" w:rsidRDefault="003E4562" w:rsidP="003E4562">
      <w:pPr>
        <w:rPr>
          <w:b/>
          <w:lang w:val="pl-PL"/>
        </w:rPr>
      </w:pPr>
    </w:p>
    <w:p w14:paraId="50E2EB25" w14:textId="77777777" w:rsidR="003E4562" w:rsidRPr="005732C7" w:rsidRDefault="003E4562" w:rsidP="003E4562">
      <w:pPr>
        <w:rPr>
          <w:b/>
          <w:lang w:val="pl-PL"/>
        </w:rPr>
      </w:pPr>
    </w:p>
    <w:p w14:paraId="2C63BFB6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Steinunn</w:t>
      </w:r>
      <w:proofErr w:type="spellEnd"/>
    </w:p>
    <w:p w14:paraId="09BE77B8" w14:textId="77777777" w:rsidR="003E4562" w:rsidRPr="005732C7" w:rsidRDefault="003E4562" w:rsidP="003E4562">
      <w:pPr>
        <w:rPr>
          <w:b/>
          <w:lang w:val="pl-PL"/>
        </w:rPr>
      </w:pPr>
    </w:p>
    <w:p w14:paraId="6B039613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03A134A4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Perspektywa</w:t>
      </w:r>
    </w:p>
    <w:p w14:paraId="5A6D340B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Rozsądek</w:t>
      </w:r>
    </w:p>
    <w:p w14:paraId="2A727A3E" w14:textId="77777777" w:rsidR="003E4562" w:rsidRPr="005732C7" w:rsidRDefault="003E4562" w:rsidP="003E4562">
      <w:pPr>
        <w:rPr>
          <w:b/>
          <w:lang w:val="pl-PL"/>
        </w:rPr>
      </w:pPr>
    </w:p>
    <w:p w14:paraId="04C853C0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14419B35" w14:textId="5BE8DD8F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Skuteczny w pracy </w:t>
      </w:r>
      <w:r w:rsidR="005D2641" w:rsidRPr="005732C7">
        <w:rPr>
          <w:b/>
          <w:bCs/>
          <w:lang w:val="pl-PL"/>
        </w:rPr>
        <w:t>Sprawiedliwego Podziału</w:t>
      </w:r>
      <w:r w:rsidRPr="005732C7">
        <w:rPr>
          <w:b/>
          <w:bCs/>
          <w:lang w:val="pl-PL"/>
        </w:rPr>
        <w:t>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Otrzymujesz dwa punkty </w:t>
      </w:r>
      <w:r w:rsidR="005D2641" w:rsidRPr="005732C7">
        <w:rPr>
          <w:b/>
          <w:bCs/>
          <w:lang w:val="pl-PL"/>
        </w:rPr>
        <w:t xml:space="preserve">Sprawiedliwego Podziału </w:t>
      </w:r>
      <w:r w:rsidRPr="005732C7">
        <w:rPr>
          <w:b/>
          <w:bCs/>
          <w:lang w:val="pl-PL"/>
        </w:rPr>
        <w:t xml:space="preserve">za każdą akcję podczas wykonywania zadań </w:t>
      </w:r>
      <w:r w:rsidR="005D2641" w:rsidRPr="005732C7">
        <w:rPr>
          <w:b/>
          <w:bCs/>
          <w:lang w:val="pl-PL"/>
        </w:rPr>
        <w:t>Sprawiedliwego Podziału</w:t>
      </w:r>
      <w:r w:rsidRPr="005732C7">
        <w:rPr>
          <w:b/>
          <w:bCs/>
          <w:lang w:val="pl-PL"/>
        </w:rPr>
        <w:t>.</w:t>
      </w:r>
    </w:p>
    <w:p w14:paraId="33EC0B68" w14:textId="77777777" w:rsidR="003E4562" w:rsidRPr="005732C7" w:rsidRDefault="003E4562" w:rsidP="003E4562">
      <w:pPr>
        <w:rPr>
          <w:b/>
          <w:lang w:val="pl-PL"/>
        </w:rPr>
      </w:pPr>
    </w:p>
    <w:p w14:paraId="017E75BE" w14:textId="77777777" w:rsidR="003E4562" w:rsidRPr="005732C7" w:rsidRDefault="003E4562" w:rsidP="003E4562">
      <w:pPr>
        <w:rPr>
          <w:b/>
          <w:lang w:val="pl-PL"/>
        </w:rPr>
      </w:pPr>
    </w:p>
    <w:p w14:paraId="6B77AF25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Kristín</w:t>
      </w:r>
      <w:proofErr w:type="spellEnd"/>
    </w:p>
    <w:p w14:paraId="69871653" w14:textId="77777777" w:rsidR="003E4562" w:rsidRPr="005732C7" w:rsidRDefault="003E4562" w:rsidP="003E4562">
      <w:pPr>
        <w:rPr>
          <w:b/>
          <w:lang w:val="pl-PL"/>
        </w:rPr>
      </w:pPr>
    </w:p>
    <w:p w14:paraId="7E706B81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39D92FA5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Przebaczenie</w:t>
      </w:r>
    </w:p>
    <w:p w14:paraId="5C05A97A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Humor</w:t>
      </w:r>
    </w:p>
    <w:p w14:paraId="604393AC" w14:textId="77777777" w:rsidR="003E4562" w:rsidRPr="005732C7" w:rsidRDefault="003E4562" w:rsidP="003E4562">
      <w:pPr>
        <w:rPr>
          <w:b/>
          <w:lang w:val="pl-PL"/>
        </w:rPr>
      </w:pPr>
    </w:p>
    <w:p w14:paraId="1B850BF9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5A2904CE" w14:textId="151C83E4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Skuteczna w pracy związanej z </w:t>
      </w:r>
      <w:r w:rsidR="005D2641" w:rsidRPr="005732C7">
        <w:rPr>
          <w:b/>
          <w:bCs/>
          <w:lang w:val="pl-PL"/>
        </w:rPr>
        <w:t>Troską o L</w:t>
      </w:r>
      <w:r w:rsidRPr="005732C7">
        <w:rPr>
          <w:b/>
          <w:bCs/>
          <w:lang w:val="pl-PL"/>
        </w:rPr>
        <w:t>ud</w:t>
      </w:r>
      <w:r w:rsidR="005D2641" w:rsidRPr="005732C7">
        <w:rPr>
          <w:b/>
          <w:bCs/>
          <w:lang w:val="pl-PL"/>
        </w:rPr>
        <w:t>zi.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Otrzymujesz dwa punkty </w:t>
      </w:r>
      <w:r w:rsidR="00416DA5" w:rsidRPr="005732C7">
        <w:rPr>
          <w:b/>
          <w:bCs/>
          <w:lang w:val="pl-PL"/>
        </w:rPr>
        <w:t xml:space="preserve">Troski o Ludzi </w:t>
      </w:r>
      <w:r w:rsidRPr="005732C7">
        <w:rPr>
          <w:b/>
          <w:bCs/>
          <w:lang w:val="pl-PL"/>
        </w:rPr>
        <w:t xml:space="preserve">za każdą akcję podczas wykonywania zadań związanych z </w:t>
      </w:r>
      <w:r w:rsidR="00416DA5" w:rsidRPr="005732C7">
        <w:rPr>
          <w:b/>
          <w:bCs/>
          <w:lang w:val="pl-PL"/>
        </w:rPr>
        <w:t>Troską o Ludzi</w:t>
      </w:r>
      <w:r w:rsidRPr="005732C7">
        <w:rPr>
          <w:b/>
          <w:bCs/>
          <w:lang w:val="pl-PL"/>
        </w:rPr>
        <w:t>.</w:t>
      </w:r>
    </w:p>
    <w:p w14:paraId="72AA3943" w14:textId="77777777" w:rsidR="003E4562" w:rsidRPr="005732C7" w:rsidRDefault="003E4562" w:rsidP="003E4562">
      <w:pPr>
        <w:rPr>
          <w:b/>
          <w:lang w:val="pl-PL"/>
        </w:rPr>
      </w:pPr>
    </w:p>
    <w:p w14:paraId="0763A4CC" w14:textId="77777777" w:rsidR="003E4562" w:rsidRPr="005732C7" w:rsidRDefault="003E4562" w:rsidP="003E4562">
      <w:pPr>
        <w:rPr>
          <w:b/>
          <w:lang w:val="pl-PL"/>
        </w:rPr>
      </w:pPr>
    </w:p>
    <w:p w14:paraId="14B5D77D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Logn</w:t>
      </w:r>
      <w:proofErr w:type="spellEnd"/>
    </w:p>
    <w:p w14:paraId="1F18A4CA" w14:textId="77777777" w:rsidR="003E4562" w:rsidRPr="005732C7" w:rsidRDefault="003E4562" w:rsidP="003E4562">
      <w:pPr>
        <w:rPr>
          <w:b/>
          <w:lang w:val="pl-PL"/>
        </w:rPr>
      </w:pPr>
    </w:p>
    <w:p w14:paraId="0F768CB6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5200E5DA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Miłość do nauki</w:t>
      </w:r>
    </w:p>
    <w:p w14:paraId="077EBDD5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Wdzięczność</w:t>
      </w:r>
    </w:p>
    <w:p w14:paraId="24453B7E" w14:textId="77777777" w:rsidR="003E4562" w:rsidRPr="005732C7" w:rsidRDefault="003E4562" w:rsidP="003E4562">
      <w:pPr>
        <w:rPr>
          <w:b/>
          <w:lang w:val="pl-PL"/>
        </w:rPr>
      </w:pPr>
    </w:p>
    <w:p w14:paraId="0F082393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Specjalne umiejętności:</w:t>
      </w:r>
    </w:p>
    <w:p w14:paraId="464966DD" w14:textId="63E83AB6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Szybciej uczy się zasad </w:t>
      </w:r>
      <w:proofErr w:type="spellStart"/>
      <w:r w:rsidRPr="005732C7">
        <w:rPr>
          <w:b/>
          <w:bCs/>
          <w:lang w:val="pl-PL"/>
        </w:rPr>
        <w:t>permakultury</w:t>
      </w:r>
      <w:proofErr w:type="spellEnd"/>
      <w:r w:rsidRPr="005732C7">
        <w:rPr>
          <w:b/>
          <w:bCs/>
          <w:lang w:val="pl-PL"/>
        </w:rPr>
        <w:t>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W każdej turze możesz awansować w nauce jednej zasady, przechodząc przez loka</w:t>
      </w:r>
      <w:r w:rsidR="00FD205C" w:rsidRPr="005732C7">
        <w:rPr>
          <w:b/>
          <w:bCs/>
          <w:lang w:val="pl-PL"/>
        </w:rPr>
        <w:t>liza</w:t>
      </w:r>
      <w:r w:rsidRPr="005732C7">
        <w:rPr>
          <w:b/>
          <w:bCs/>
          <w:lang w:val="pl-PL"/>
        </w:rPr>
        <w:t>cję.</w:t>
      </w:r>
      <w:r w:rsidRPr="005732C7">
        <w:rPr>
          <w:b/>
          <w:lang w:val="pl-PL"/>
        </w:rPr>
        <w:t xml:space="preserve"> </w:t>
      </w:r>
    </w:p>
    <w:p w14:paraId="08FC096D" w14:textId="77777777" w:rsidR="003E4562" w:rsidRPr="005732C7" w:rsidRDefault="003E4562" w:rsidP="003E4562">
      <w:pPr>
        <w:rPr>
          <w:b/>
          <w:lang w:val="pl-PL"/>
        </w:rPr>
      </w:pPr>
    </w:p>
    <w:p w14:paraId="4802459B" w14:textId="77777777" w:rsidR="003E4562" w:rsidRPr="005732C7" w:rsidRDefault="003E4562" w:rsidP="003E4562">
      <w:pPr>
        <w:rPr>
          <w:b/>
          <w:lang w:val="pl-PL"/>
        </w:rPr>
      </w:pPr>
    </w:p>
    <w:p w14:paraId="1A352F31" w14:textId="37DD70F0" w:rsidR="003E4562" w:rsidRPr="005732C7" w:rsidRDefault="00FD205C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Frost</w:t>
      </w:r>
    </w:p>
    <w:p w14:paraId="05602327" w14:textId="77777777" w:rsidR="003E4562" w:rsidRPr="005732C7" w:rsidRDefault="003E4562" w:rsidP="003E4562">
      <w:pPr>
        <w:rPr>
          <w:b/>
          <w:lang w:val="pl-PL"/>
        </w:rPr>
      </w:pPr>
    </w:p>
    <w:p w14:paraId="5431330F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7E80A082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Ciekawość</w:t>
      </w:r>
    </w:p>
    <w:p w14:paraId="279AA82B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Docenianie piękna i doskonałości</w:t>
      </w:r>
    </w:p>
    <w:p w14:paraId="733246B8" w14:textId="77777777" w:rsidR="003E4562" w:rsidRPr="005732C7" w:rsidRDefault="003E4562" w:rsidP="003E4562">
      <w:pPr>
        <w:rPr>
          <w:b/>
          <w:lang w:val="pl-PL"/>
        </w:rPr>
      </w:pPr>
    </w:p>
    <w:p w14:paraId="6ACFFD86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483DE11C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Dostrzegasz nowe możliwości!</w:t>
      </w:r>
    </w:p>
    <w:p w14:paraId="08F1CA83" w14:textId="24C04782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Kiedy umieścisz </w:t>
      </w:r>
      <w:r w:rsidR="00FD205C" w:rsidRPr="005732C7">
        <w:rPr>
          <w:b/>
          <w:bCs/>
          <w:lang w:val="pl-PL"/>
        </w:rPr>
        <w:t>Ż</w:t>
      </w:r>
      <w:r w:rsidRPr="005732C7">
        <w:rPr>
          <w:b/>
          <w:bCs/>
          <w:lang w:val="pl-PL"/>
        </w:rPr>
        <w:t xml:space="preserve">eton </w:t>
      </w:r>
      <w:r w:rsidR="00FD205C" w:rsidRPr="005732C7">
        <w:rPr>
          <w:b/>
          <w:bCs/>
          <w:lang w:val="pl-PL"/>
        </w:rPr>
        <w:t>E</w:t>
      </w:r>
      <w:r w:rsidRPr="005732C7">
        <w:rPr>
          <w:b/>
          <w:bCs/>
          <w:lang w:val="pl-PL"/>
        </w:rPr>
        <w:t>tyki, powtórzysz proces rzucania kośćmi, aby znaleźć lokalizacj</w:t>
      </w:r>
      <w:r w:rsidR="00AA4CFA" w:rsidRPr="005732C7">
        <w:rPr>
          <w:b/>
          <w:bCs/>
          <w:lang w:val="pl-PL"/>
        </w:rPr>
        <w:t>e</w:t>
      </w:r>
      <w:r w:rsidRPr="005732C7">
        <w:rPr>
          <w:b/>
          <w:bCs/>
          <w:lang w:val="pl-PL"/>
        </w:rPr>
        <w:t>, a następnie wybierzesz jedną z czterech lokalizacji.</w:t>
      </w:r>
    </w:p>
    <w:p w14:paraId="3EF2C72D" w14:textId="77777777" w:rsidR="003E4562" w:rsidRPr="005732C7" w:rsidRDefault="003E4562" w:rsidP="003E4562">
      <w:pPr>
        <w:rPr>
          <w:b/>
          <w:lang w:val="pl-PL"/>
        </w:rPr>
      </w:pPr>
    </w:p>
    <w:p w14:paraId="02CFDD0C" w14:textId="77777777" w:rsidR="003E4562" w:rsidRPr="005732C7" w:rsidRDefault="003E4562" w:rsidP="003E4562">
      <w:pPr>
        <w:rPr>
          <w:b/>
          <w:lang w:val="pl-PL"/>
        </w:rPr>
      </w:pPr>
    </w:p>
    <w:p w14:paraId="7B5FC4B6" w14:textId="77777777" w:rsidR="003E4562" w:rsidRPr="005732C7" w:rsidRDefault="003E4562" w:rsidP="003E4562">
      <w:pPr>
        <w:rPr>
          <w:b/>
          <w:lang w:val="pl-PL"/>
        </w:rPr>
      </w:pPr>
      <w:proofErr w:type="spellStart"/>
      <w:r w:rsidRPr="005732C7">
        <w:rPr>
          <w:b/>
          <w:bCs/>
          <w:lang w:val="pl-PL"/>
        </w:rPr>
        <w:t>Veturliði</w:t>
      </w:r>
      <w:proofErr w:type="spellEnd"/>
    </w:p>
    <w:p w14:paraId="240A7288" w14:textId="77777777" w:rsidR="003E4562" w:rsidRPr="005732C7" w:rsidRDefault="003E4562" w:rsidP="003E4562">
      <w:pPr>
        <w:rPr>
          <w:b/>
          <w:lang w:val="pl-PL"/>
        </w:rPr>
      </w:pPr>
    </w:p>
    <w:p w14:paraId="3FD891EA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Wartości:</w:t>
      </w:r>
    </w:p>
    <w:p w14:paraId="726294EC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Kreatywność</w:t>
      </w:r>
    </w:p>
    <w:p w14:paraId="4AF8168C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Uczciwość</w:t>
      </w:r>
    </w:p>
    <w:p w14:paraId="2A85D998" w14:textId="77777777" w:rsidR="003E4562" w:rsidRPr="005732C7" w:rsidRDefault="003E4562" w:rsidP="003E4562">
      <w:pPr>
        <w:rPr>
          <w:b/>
          <w:lang w:val="pl-PL"/>
        </w:rPr>
      </w:pPr>
    </w:p>
    <w:p w14:paraId="6BF962CD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Umiejętności specjalne:</w:t>
      </w:r>
    </w:p>
    <w:p w14:paraId="5950305B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Masz rower!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W każdej turze masz dwie dodatkowe akcje ruchu.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Możesz pożyczyć rower innemu graczowi i wykorzystać dwie dodatkowe akcje ruchu, aby przesunąć jego pionek (za pozwoleniem).</w:t>
      </w:r>
      <w:r w:rsidRPr="005732C7">
        <w:rPr>
          <w:b/>
          <w:lang w:val="pl-PL"/>
        </w:rPr>
        <w:t xml:space="preserve"> </w:t>
      </w:r>
    </w:p>
    <w:p w14:paraId="745C03D3" w14:textId="77777777" w:rsidR="003E4562" w:rsidRPr="005732C7" w:rsidRDefault="003E4562" w:rsidP="003E4562">
      <w:pPr>
        <w:rPr>
          <w:b/>
          <w:lang w:val="pl-PL"/>
        </w:rPr>
      </w:pPr>
    </w:p>
    <w:p w14:paraId="090B9DA8" w14:textId="77777777" w:rsidR="003E4562" w:rsidRPr="005732C7" w:rsidRDefault="003E4562" w:rsidP="003E4562">
      <w:pPr>
        <w:rPr>
          <w:b/>
          <w:lang w:val="pl-PL"/>
        </w:rPr>
      </w:pPr>
    </w:p>
    <w:p w14:paraId="1DABEE01" w14:textId="77777777" w:rsidR="003E4562" w:rsidRPr="005732C7" w:rsidRDefault="003E4562" w:rsidP="003E4562">
      <w:pPr>
        <w:rPr>
          <w:b/>
          <w:lang w:val="pl-PL"/>
        </w:rPr>
      </w:pPr>
    </w:p>
    <w:p w14:paraId="67D66A23" w14:textId="77777777" w:rsidR="003E4562" w:rsidRPr="005732C7" w:rsidRDefault="003E4562" w:rsidP="003E4562">
      <w:pPr>
        <w:rPr>
          <w:b/>
          <w:lang w:val="pl-PL"/>
        </w:rPr>
      </w:pPr>
    </w:p>
    <w:p w14:paraId="27B2AF63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Nadzieja</w:t>
      </w:r>
    </w:p>
    <w:p w14:paraId="0CFF274F" w14:textId="17A6EE60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Porozmawiaj o tym, DLACZEGO rozwiązania będą dobre dla społeczeństwa lub na co masz nadzieję, że pomogą.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Spójrz w lepszą przyszłość, podejmując działania, a nie tylko optymistycznie</w:t>
      </w:r>
      <w:r w:rsidR="00414E5D" w:rsidRPr="005732C7">
        <w:rPr>
          <w:b/>
          <w:bCs/>
          <w:lang w:val="pl-PL"/>
        </w:rPr>
        <w:t xml:space="preserve"> myśląc</w:t>
      </w:r>
      <w:r w:rsidRPr="005732C7">
        <w:rPr>
          <w:b/>
          <w:bCs/>
          <w:lang w:val="pl-PL"/>
        </w:rPr>
        <w:t>.</w:t>
      </w:r>
    </w:p>
    <w:p w14:paraId="3393B9F9" w14:textId="77777777" w:rsidR="003E4562" w:rsidRPr="005732C7" w:rsidRDefault="003E4562" w:rsidP="003E4562">
      <w:pPr>
        <w:rPr>
          <w:b/>
          <w:lang w:val="pl-PL"/>
        </w:rPr>
      </w:pPr>
    </w:p>
    <w:p w14:paraId="455248BE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Zapał</w:t>
      </w:r>
    </w:p>
    <w:p w14:paraId="00BD7F36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Nie wybierasz łatwych rozwiązań, a raczej takie, które są skuteczne w rozwiązywaniu wyzwań.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Pełen energii, entuzjazmu i chęci do działania.</w:t>
      </w:r>
      <w:r w:rsidRPr="005732C7">
        <w:rPr>
          <w:b/>
          <w:lang w:val="pl-PL"/>
        </w:rPr>
        <w:t xml:space="preserve"> </w:t>
      </w:r>
    </w:p>
    <w:p w14:paraId="00C5FA76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Koncentrujesz się na dbaniu o ziemię i naprawianiu jej szkód.</w:t>
      </w:r>
    </w:p>
    <w:p w14:paraId="46262B0E" w14:textId="77777777" w:rsidR="003E4562" w:rsidRPr="005732C7" w:rsidRDefault="003E4562" w:rsidP="003E4562">
      <w:pPr>
        <w:rPr>
          <w:b/>
          <w:lang w:val="pl-PL"/>
        </w:rPr>
      </w:pPr>
    </w:p>
    <w:p w14:paraId="414E812D" w14:textId="77777777" w:rsidR="003E4562" w:rsidRPr="005732C7" w:rsidRDefault="003E4562" w:rsidP="003E4562">
      <w:pPr>
        <w:rPr>
          <w:b/>
          <w:lang w:val="pl-PL"/>
        </w:rPr>
      </w:pPr>
    </w:p>
    <w:p w14:paraId="7BBE78B4" w14:textId="77777777" w:rsidR="003E4562" w:rsidRPr="005732C7" w:rsidRDefault="003E4562" w:rsidP="003E4562">
      <w:pPr>
        <w:rPr>
          <w:b/>
          <w:lang w:val="pl-PL"/>
        </w:rPr>
      </w:pPr>
    </w:p>
    <w:p w14:paraId="55299E08" w14:textId="77777777" w:rsidR="003E4562" w:rsidRPr="005732C7" w:rsidRDefault="003E4562" w:rsidP="003E4562">
      <w:pPr>
        <w:rPr>
          <w:b/>
          <w:lang w:val="pl-PL"/>
        </w:rPr>
      </w:pPr>
    </w:p>
    <w:p w14:paraId="38A07080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Perspektywa</w:t>
      </w:r>
    </w:p>
    <w:p w14:paraId="7E089EEF" w14:textId="78C8D62D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Rozważa</w:t>
      </w:r>
      <w:r w:rsidR="0097729F">
        <w:rPr>
          <w:b/>
          <w:bCs/>
          <w:lang w:val="pl-PL"/>
        </w:rPr>
        <w:t>sz</w:t>
      </w:r>
      <w:r w:rsidRPr="005732C7">
        <w:rPr>
          <w:b/>
          <w:bCs/>
          <w:lang w:val="pl-PL"/>
        </w:rPr>
        <w:t xml:space="preserve"> wiele różnych stron przed podjęciem decyzji.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Dostrzegasz szerszy obraz, myślisz długoterminowo i widzisz rozszerzony wpływ rozwiązań na społeczność.</w:t>
      </w:r>
    </w:p>
    <w:p w14:paraId="2BC63F1F" w14:textId="77777777" w:rsidR="003E4562" w:rsidRPr="005732C7" w:rsidRDefault="003E4562" w:rsidP="003E4562">
      <w:pPr>
        <w:rPr>
          <w:b/>
          <w:lang w:val="pl-PL"/>
        </w:rPr>
      </w:pPr>
    </w:p>
    <w:p w14:paraId="6F704B52" w14:textId="57261E19" w:rsidR="003E4562" w:rsidRPr="005732C7" w:rsidRDefault="00322680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Ro</w:t>
      </w:r>
      <w:r w:rsidR="008D5CB1" w:rsidRPr="005732C7">
        <w:rPr>
          <w:b/>
          <w:bCs/>
          <w:lang w:val="pl-PL"/>
        </w:rPr>
        <w:t>zsądek</w:t>
      </w:r>
    </w:p>
    <w:p w14:paraId="4206786F" w14:textId="2B5AF4E9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Krytyczny; czy to rozwiązanie sprosta wyzwaniu?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Otwartość </w:t>
      </w:r>
      <w:r w:rsidR="00AA4330">
        <w:rPr>
          <w:b/>
          <w:bCs/>
          <w:lang w:val="pl-PL"/>
        </w:rPr>
        <w:t>–</w:t>
      </w:r>
      <w:r w:rsidRPr="005732C7">
        <w:rPr>
          <w:b/>
          <w:bCs/>
          <w:lang w:val="pl-PL"/>
        </w:rPr>
        <w:t xml:space="preserve"> możesz zmienić zdanie pod wpływem nowych dowodów lub informacji.</w:t>
      </w:r>
    </w:p>
    <w:p w14:paraId="0D4706AE" w14:textId="77777777" w:rsidR="003E4562" w:rsidRPr="005732C7" w:rsidRDefault="003E4562" w:rsidP="003E4562">
      <w:pPr>
        <w:rPr>
          <w:b/>
          <w:lang w:val="pl-PL"/>
        </w:rPr>
      </w:pPr>
    </w:p>
    <w:p w14:paraId="78D7F835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Koncentruje się na sprawiedliwych ograniczeniach i dystrybucji nadwyżek.</w:t>
      </w:r>
    </w:p>
    <w:p w14:paraId="1059EF89" w14:textId="77777777" w:rsidR="003E4562" w:rsidRPr="005732C7" w:rsidRDefault="003E4562" w:rsidP="003E4562">
      <w:pPr>
        <w:rPr>
          <w:b/>
          <w:lang w:val="pl-PL"/>
        </w:rPr>
      </w:pPr>
    </w:p>
    <w:p w14:paraId="65470BFF" w14:textId="77777777" w:rsidR="003E4562" w:rsidRPr="005732C7" w:rsidRDefault="003E4562" w:rsidP="003E4562">
      <w:pPr>
        <w:rPr>
          <w:b/>
          <w:lang w:val="pl-PL"/>
        </w:rPr>
      </w:pPr>
    </w:p>
    <w:p w14:paraId="71A41C70" w14:textId="77777777" w:rsidR="003E4562" w:rsidRPr="005732C7" w:rsidRDefault="003E4562" w:rsidP="003E4562">
      <w:pPr>
        <w:rPr>
          <w:b/>
          <w:lang w:val="pl-PL"/>
        </w:rPr>
      </w:pPr>
    </w:p>
    <w:p w14:paraId="3FE3D69E" w14:textId="77777777" w:rsidR="003E4562" w:rsidRPr="005732C7" w:rsidRDefault="003E4562" w:rsidP="003E4562">
      <w:pPr>
        <w:rPr>
          <w:b/>
          <w:lang w:val="pl-PL"/>
        </w:rPr>
      </w:pPr>
    </w:p>
    <w:p w14:paraId="22AD54D3" w14:textId="77777777" w:rsidR="003E4562" w:rsidRPr="005732C7" w:rsidRDefault="003E4562" w:rsidP="003E4562">
      <w:pPr>
        <w:rPr>
          <w:b/>
          <w:lang w:val="pl-PL"/>
        </w:rPr>
      </w:pPr>
    </w:p>
    <w:p w14:paraId="6E9BEBEE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Przebaczenie</w:t>
      </w:r>
    </w:p>
    <w:p w14:paraId="6EB6FC06" w14:textId="44C26248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 xml:space="preserve">Spójrz na wyzwanie i zastanów </w:t>
      </w:r>
      <w:proofErr w:type="gramStart"/>
      <w:r w:rsidR="00714BA9" w:rsidRPr="005732C7">
        <w:rPr>
          <w:b/>
          <w:bCs/>
          <w:lang w:val="pl-PL"/>
        </w:rPr>
        <w:t>się,</w:t>
      </w:r>
      <w:proofErr w:type="gramEnd"/>
      <w:r w:rsidRPr="005732C7">
        <w:rPr>
          <w:b/>
          <w:bCs/>
          <w:lang w:val="pl-PL"/>
        </w:rPr>
        <w:t xml:space="preserve"> dlaczego.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Humanizuj bez osądzania i daj mu kolejną szansę.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Idź dalej bez urazy w kierunku nowego rozwiązania.</w:t>
      </w:r>
    </w:p>
    <w:p w14:paraId="7CEF680A" w14:textId="77777777" w:rsidR="003E4562" w:rsidRPr="005732C7" w:rsidRDefault="003E4562" w:rsidP="003E4562">
      <w:pPr>
        <w:rPr>
          <w:b/>
          <w:lang w:val="pl-PL"/>
        </w:rPr>
      </w:pPr>
    </w:p>
    <w:p w14:paraId="07773D33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Humor</w:t>
      </w:r>
    </w:p>
    <w:p w14:paraId="047380DB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Masz zabawne podejście, gdy patrzysz na różne rozwiązania.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Przynosi zabawne perspektywy i łagodzi atmosferę.</w:t>
      </w:r>
      <w:r w:rsidRPr="005732C7">
        <w:rPr>
          <w:b/>
          <w:lang w:val="pl-PL"/>
        </w:rPr>
        <w:t xml:space="preserve"> </w:t>
      </w:r>
    </w:p>
    <w:p w14:paraId="5E23154B" w14:textId="77777777" w:rsidR="003E4562" w:rsidRPr="005732C7" w:rsidRDefault="003E4562" w:rsidP="003E4562">
      <w:pPr>
        <w:rPr>
          <w:b/>
          <w:lang w:val="pl-PL"/>
        </w:rPr>
      </w:pPr>
    </w:p>
    <w:p w14:paraId="02F4BFE2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Koncentrujesz się na zaspokajaniu potrzeb ludzi w zrównoważony sposób.</w:t>
      </w:r>
    </w:p>
    <w:p w14:paraId="0271E838" w14:textId="77777777" w:rsidR="003E4562" w:rsidRPr="005732C7" w:rsidRDefault="003E4562" w:rsidP="003E4562">
      <w:pPr>
        <w:rPr>
          <w:b/>
          <w:lang w:val="pl-PL"/>
        </w:rPr>
      </w:pPr>
    </w:p>
    <w:p w14:paraId="66E658C7" w14:textId="77777777" w:rsidR="003E4562" w:rsidRPr="005732C7" w:rsidRDefault="003E4562" w:rsidP="003E4562">
      <w:pPr>
        <w:rPr>
          <w:b/>
          <w:lang w:val="pl-PL"/>
        </w:rPr>
      </w:pPr>
    </w:p>
    <w:p w14:paraId="2DE8B01E" w14:textId="77777777" w:rsidR="003E4562" w:rsidRPr="005732C7" w:rsidRDefault="003E4562" w:rsidP="003E4562">
      <w:pPr>
        <w:rPr>
          <w:b/>
          <w:lang w:val="pl-PL"/>
        </w:rPr>
      </w:pPr>
    </w:p>
    <w:p w14:paraId="52B93B53" w14:textId="77777777" w:rsidR="003E4562" w:rsidRPr="005732C7" w:rsidRDefault="003E4562" w:rsidP="003E4562">
      <w:pPr>
        <w:rPr>
          <w:b/>
          <w:lang w:val="pl-PL"/>
        </w:rPr>
      </w:pPr>
    </w:p>
    <w:p w14:paraId="2725C37C" w14:textId="77777777" w:rsidR="003E4562" w:rsidRPr="005732C7" w:rsidRDefault="003E4562" w:rsidP="003E4562">
      <w:pPr>
        <w:rPr>
          <w:b/>
          <w:lang w:val="pl-PL"/>
        </w:rPr>
      </w:pPr>
    </w:p>
    <w:p w14:paraId="6EC927D6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Miłość do nauki</w:t>
      </w:r>
    </w:p>
    <w:p w14:paraId="360A3AFF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Chcesz wiedzieć więcej, interesuje Cię pogłębianie wiedzy.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Preferujesz rozwiązania dające szansę nauczenia się czegoś nowego lub lepszego zrozumienia.</w:t>
      </w:r>
      <w:r w:rsidRPr="005732C7">
        <w:rPr>
          <w:b/>
          <w:lang w:val="pl-PL"/>
        </w:rPr>
        <w:t xml:space="preserve"> </w:t>
      </w:r>
    </w:p>
    <w:p w14:paraId="41862506" w14:textId="77777777" w:rsidR="003E4562" w:rsidRPr="005732C7" w:rsidRDefault="003E4562" w:rsidP="003E4562">
      <w:pPr>
        <w:rPr>
          <w:b/>
          <w:lang w:val="pl-PL"/>
        </w:rPr>
      </w:pPr>
    </w:p>
    <w:p w14:paraId="52472F98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Wdzięczność</w:t>
      </w:r>
    </w:p>
    <w:p w14:paraId="0FF9C0F3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Dostrzeganie tego, co już jest i wspominanie o tym, za co możemy być wdzięczni.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Wspomnij o tym, czego możemy się spodziewać po wdrożeniu rozwiązania i jak bardzo będziemy wdzięczni.</w:t>
      </w:r>
    </w:p>
    <w:p w14:paraId="7B6BDEE0" w14:textId="77777777" w:rsidR="003E4562" w:rsidRPr="005732C7" w:rsidRDefault="003E4562" w:rsidP="003E4562">
      <w:pPr>
        <w:rPr>
          <w:b/>
          <w:lang w:val="pl-PL"/>
        </w:rPr>
      </w:pPr>
    </w:p>
    <w:p w14:paraId="745224D8" w14:textId="77777777" w:rsidR="003E4562" w:rsidRPr="005732C7" w:rsidRDefault="003E4562" w:rsidP="003E4562">
      <w:pPr>
        <w:rPr>
          <w:b/>
          <w:lang w:val="pl-PL"/>
        </w:rPr>
      </w:pPr>
    </w:p>
    <w:p w14:paraId="0E5C5AD9" w14:textId="77777777" w:rsidR="003E4562" w:rsidRPr="005732C7" w:rsidRDefault="003E4562" w:rsidP="003E4562">
      <w:pPr>
        <w:rPr>
          <w:b/>
          <w:lang w:val="pl-PL"/>
        </w:rPr>
      </w:pPr>
    </w:p>
    <w:p w14:paraId="0815EB5C" w14:textId="77777777" w:rsidR="003E4562" w:rsidRPr="005732C7" w:rsidRDefault="003E4562" w:rsidP="003E4562">
      <w:pPr>
        <w:rPr>
          <w:b/>
          <w:lang w:val="pl-PL"/>
        </w:rPr>
      </w:pPr>
    </w:p>
    <w:p w14:paraId="4BF2E88F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Ciekawość</w:t>
      </w:r>
    </w:p>
    <w:p w14:paraId="40D0A25F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Nie bój się mniej tradycyjnych rozwiązań.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Bądź ciekawy, jakie efekty przyniesie dane rozwiązanie i porozmawiaj o tym.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Zadawaj pytania innym.</w:t>
      </w:r>
    </w:p>
    <w:p w14:paraId="1EF1E9FC" w14:textId="77777777" w:rsidR="003E4562" w:rsidRPr="005732C7" w:rsidRDefault="003E4562" w:rsidP="003E4562">
      <w:pPr>
        <w:rPr>
          <w:b/>
          <w:lang w:val="pl-PL"/>
        </w:rPr>
      </w:pPr>
    </w:p>
    <w:p w14:paraId="38018CD5" w14:textId="1FE20D75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Docenianie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piękna i doskonałości</w:t>
      </w:r>
    </w:p>
    <w:p w14:paraId="2E849C20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Dąż do piękna w otoczeniu miasta, w budowaniu umiejętności w społeczności i w przestrzeganiu wartości.</w:t>
      </w:r>
    </w:p>
    <w:p w14:paraId="30663BD0" w14:textId="77777777" w:rsidR="003E4562" w:rsidRPr="005732C7" w:rsidRDefault="003E4562" w:rsidP="003E4562">
      <w:pPr>
        <w:rPr>
          <w:b/>
          <w:lang w:val="pl-PL"/>
        </w:rPr>
      </w:pPr>
    </w:p>
    <w:p w14:paraId="5D115947" w14:textId="77777777" w:rsidR="003E4562" w:rsidRPr="005732C7" w:rsidRDefault="003E4562" w:rsidP="003E4562">
      <w:pPr>
        <w:rPr>
          <w:b/>
          <w:lang w:val="pl-PL"/>
        </w:rPr>
      </w:pPr>
    </w:p>
    <w:p w14:paraId="7D9AD3E7" w14:textId="77777777" w:rsidR="003E4562" w:rsidRPr="005732C7" w:rsidRDefault="003E4562" w:rsidP="003E4562">
      <w:pPr>
        <w:rPr>
          <w:b/>
          <w:lang w:val="pl-PL"/>
        </w:rPr>
      </w:pPr>
    </w:p>
    <w:p w14:paraId="37C04053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Kreatywność</w:t>
      </w:r>
    </w:p>
    <w:p w14:paraId="65709049" w14:textId="75C7BF0A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Nie bój się mniej tradycyjnych rozwiązań.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Spróbuj wymyślić JAK </w:t>
      </w:r>
      <w:r w:rsidR="00FB0118">
        <w:rPr>
          <w:b/>
          <w:bCs/>
          <w:lang w:val="pl-PL"/>
        </w:rPr>
        <w:t>dla</w:t>
      </w:r>
      <w:r w:rsidR="00A83202">
        <w:rPr>
          <w:b/>
          <w:bCs/>
          <w:lang w:val="pl-PL"/>
        </w:rPr>
        <w:t xml:space="preserve"> </w:t>
      </w:r>
      <w:r w:rsidRPr="005732C7">
        <w:rPr>
          <w:b/>
          <w:bCs/>
          <w:lang w:val="pl-PL"/>
        </w:rPr>
        <w:t>rozwiązani</w:t>
      </w:r>
      <w:r w:rsidR="00227E1C">
        <w:rPr>
          <w:b/>
          <w:bCs/>
          <w:lang w:val="pl-PL"/>
        </w:rPr>
        <w:t>a</w:t>
      </w:r>
      <w:r w:rsidRPr="005732C7">
        <w:rPr>
          <w:b/>
          <w:bCs/>
          <w:lang w:val="pl-PL"/>
        </w:rPr>
        <w:t>, aby pokazać, że zadziała.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Doceniaj kreatywne pomysły i rozwiązania.</w:t>
      </w:r>
    </w:p>
    <w:p w14:paraId="2A5C1C15" w14:textId="77777777" w:rsidR="003E4562" w:rsidRPr="005732C7" w:rsidRDefault="003E4562" w:rsidP="003E4562">
      <w:pPr>
        <w:rPr>
          <w:b/>
          <w:lang w:val="pl-PL"/>
        </w:rPr>
      </w:pPr>
    </w:p>
    <w:p w14:paraId="2AAE2A1F" w14:textId="250BE95E" w:rsidR="003E4562" w:rsidRPr="005732C7" w:rsidRDefault="0027477C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Uc</w:t>
      </w:r>
      <w:r w:rsidR="00E7686E" w:rsidRPr="005732C7">
        <w:rPr>
          <w:b/>
          <w:bCs/>
          <w:lang w:val="pl-PL"/>
        </w:rPr>
        <w:t>zciwoś</w:t>
      </w:r>
      <w:r w:rsidR="00647531" w:rsidRPr="005732C7">
        <w:rPr>
          <w:b/>
          <w:bCs/>
          <w:lang w:val="pl-PL"/>
        </w:rPr>
        <w:t>ć</w:t>
      </w:r>
    </w:p>
    <w:p w14:paraId="7692AE97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Wnieś trochę siebie do postaci.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Bądź szczery w kwestii własnych uczuć i bądź szczery i prawdziwy jako osoba.</w:t>
      </w:r>
    </w:p>
    <w:p w14:paraId="7440D40F" w14:textId="77777777" w:rsidR="003E4562" w:rsidRPr="005732C7" w:rsidRDefault="003E4562" w:rsidP="003E4562">
      <w:pPr>
        <w:rPr>
          <w:b/>
          <w:lang w:val="pl-PL"/>
        </w:rPr>
      </w:pPr>
    </w:p>
    <w:p w14:paraId="7614315E" w14:textId="77777777" w:rsidR="003E4562" w:rsidRPr="005732C7" w:rsidRDefault="003E4562" w:rsidP="003E4562">
      <w:pPr>
        <w:rPr>
          <w:b/>
          <w:lang w:val="pl-PL"/>
        </w:rPr>
      </w:pPr>
    </w:p>
    <w:p w14:paraId="7FB6CEF7" w14:textId="77777777" w:rsidR="003E4562" w:rsidRPr="005732C7" w:rsidRDefault="003E4562" w:rsidP="003E4562">
      <w:pPr>
        <w:rPr>
          <w:b/>
          <w:lang w:val="pl-PL"/>
        </w:rPr>
      </w:pPr>
    </w:p>
    <w:p w14:paraId="232EE89F" w14:textId="77777777" w:rsidR="003E4562" w:rsidRPr="005732C7" w:rsidRDefault="003E4562" w:rsidP="003E4562">
      <w:pPr>
        <w:rPr>
          <w:b/>
          <w:lang w:val="pl-PL"/>
        </w:rPr>
      </w:pPr>
    </w:p>
    <w:p w14:paraId="599EDE39" w14:textId="23F01C0D" w:rsidR="003E4562" w:rsidRPr="005732C7" w:rsidRDefault="00A04F60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</w:t>
      </w:r>
      <w:r w:rsidR="00225400" w:rsidRPr="005732C7">
        <w:rPr>
          <w:b/>
          <w:bCs/>
          <w:lang w:val="pl-PL"/>
        </w:rPr>
        <w:t>ęstwo</w:t>
      </w:r>
    </w:p>
    <w:p w14:paraId="3EC00EF8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Nie bój się próbować trudnych rozwiązań.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Uwierz, że ty i inni możecie osiągnąć swoje cele.</w:t>
      </w:r>
    </w:p>
    <w:p w14:paraId="690B06E6" w14:textId="77777777" w:rsidR="003E4562" w:rsidRPr="005732C7" w:rsidRDefault="003E4562" w:rsidP="003E4562">
      <w:pPr>
        <w:rPr>
          <w:b/>
          <w:lang w:val="pl-PL"/>
        </w:rPr>
      </w:pPr>
    </w:p>
    <w:p w14:paraId="67149858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Roztropność</w:t>
      </w:r>
    </w:p>
    <w:p w14:paraId="1C254C4D" w14:textId="209408E5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Bądź ostrożny i rozważny w swoich wyborach.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Powiedz kilka słów ostrzeżenia, nawet o rozwiązaniach, które </w:t>
      </w:r>
      <w:r w:rsidR="00956A38">
        <w:rPr>
          <w:b/>
          <w:bCs/>
          <w:lang w:val="pl-PL"/>
        </w:rPr>
        <w:t>popiera</w:t>
      </w:r>
      <w:r w:rsidR="009562ED">
        <w:rPr>
          <w:b/>
          <w:bCs/>
          <w:lang w:val="pl-PL"/>
        </w:rPr>
        <w:t>sz</w:t>
      </w:r>
      <w:r w:rsidRPr="005732C7">
        <w:rPr>
          <w:b/>
          <w:bCs/>
          <w:lang w:val="pl-PL"/>
        </w:rPr>
        <w:t>.</w:t>
      </w:r>
      <w:r w:rsidRPr="005732C7">
        <w:rPr>
          <w:b/>
          <w:lang w:val="pl-PL"/>
        </w:rPr>
        <w:t xml:space="preserve"> </w:t>
      </w:r>
    </w:p>
    <w:p w14:paraId="5DECE1C4" w14:textId="77777777" w:rsidR="003E4562" w:rsidRPr="005732C7" w:rsidRDefault="003E4562" w:rsidP="003E4562">
      <w:pPr>
        <w:rPr>
          <w:b/>
          <w:lang w:val="pl-PL"/>
        </w:rPr>
      </w:pPr>
    </w:p>
    <w:p w14:paraId="639DF418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Koncentracja na dbaniu o ziemię i naprawianiu szkód na niej wyrządzonych</w:t>
      </w:r>
    </w:p>
    <w:p w14:paraId="3DAA1908" w14:textId="77777777" w:rsidR="003E4562" w:rsidRPr="005732C7" w:rsidRDefault="003E4562" w:rsidP="003E4562">
      <w:pPr>
        <w:rPr>
          <w:b/>
          <w:lang w:val="pl-PL"/>
        </w:rPr>
      </w:pPr>
    </w:p>
    <w:p w14:paraId="418F195B" w14:textId="77777777" w:rsidR="003E4562" w:rsidRPr="005732C7" w:rsidRDefault="003E4562" w:rsidP="003E4562">
      <w:pPr>
        <w:rPr>
          <w:b/>
          <w:lang w:val="pl-PL"/>
        </w:rPr>
      </w:pPr>
    </w:p>
    <w:p w14:paraId="29CC7C8B" w14:textId="77777777" w:rsidR="003E4562" w:rsidRPr="005732C7" w:rsidRDefault="003E4562" w:rsidP="003E4562">
      <w:pPr>
        <w:rPr>
          <w:b/>
          <w:lang w:val="pl-PL"/>
        </w:rPr>
      </w:pPr>
    </w:p>
    <w:p w14:paraId="24D2BB16" w14:textId="77777777" w:rsidR="003E4562" w:rsidRPr="005732C7" w:rsidRDefault="003E4562" w:rsidP="003E4562">
      <w:pPr>
        <w:rPr>
          <w:b/>
          <w:lang w:val="pl-PL"/>
        </w:rPr>
      </w:pPr>
    </w:p>
    <w:p w14:paraId="4360059F" w14:textId="51C54E80" w:rsidR="003E4562" w:rsidRPr="005732C7" w:rsidRDefault="00217DBA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Uczciwość</w:t>
      </w:r>
    </w:p>
    <w:p w14:paraId="55C47B4E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Dąż do rozwiązań, które są sprawiedliwe dla jak największej liczby osób.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Wczuwasz się w różne grupy i szukasz ukrytych niesprawiedliwości.</w:t>
      </w:r>
    </w:p>
    <w:p w14:paraId="6DBB314E" w14:textId="77777777" w:rsidR="003E4562" w:rsidRPr="005732C7" w:rsidRDefault="003E4562" w:rsidP="003E4562">
      <w:pPr>
        <w:rPr>
          <w:b/>
          <w:lang w:val="pl-PL"/>
        </w:rPr>
      </w:pPr>
    </w:p>
    <w:p w14:paraId="415F7299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Miłość do nauki</w:t>
      </w:r>
    </w:p>
    <w:p w14:paraId="05BC3BC4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Chcesz wiedzieć więcej, interesujesz się pogłębianiem wiedzy.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Preferujesz rozwiązania dające szansę nauczenia się czegoś nowego lub lepszego zrozumienia.</w:t>
      </w:r>
      <w:r w:rsidRPr="005732C7">
        <w:rPr>
          <w:b/>
          <w:lang w:val="pl-PL"/>
        </w:rPr>
        <w:t xml:space="preserve"> </w:t>
      </w:r>
    </w:p>
    <w:p w14:paraId="214D7C10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Koncentruje się na sprawiedliwych ograniczeniach i dystrybucji nadwyżek.</w:t>
      </w:r>
    </w:p>
    <w:p w14:paraId="349D2B95" w14:textId="77777777" w:rsidR="003E4562" w:rsidRPr="005732C7" w:rsidRDefault="003E4562" w:rsidP="003E4562">
      <w:pPr>
        <w:rPr>
          <w:b/>
          <w:lang w:val="pl-PL"/>
        </w:rPr>
      </w:pPr>
    </w:p>
    <w:p w14:paraId="0C9DCEB2" w14:textId="77777777" w:rsidR="003E4562" w:rsidRPr="005732C7" w:rsidRDefault="003E4562" w:rsidP="003E4562">
      <w:pPr>
        <w:rPr>
          <w:b/>
          <w:lang w:val="pl-PL"/>
        </w:rPr>
      </w:pPr>
    </w:p>
    <w:p w14:paraId="1D0F34CB" w14:textId="77777777" w:rsidR="003E4562" w:rsidRPr="005732C7" w:rsidRDefault="003E4562" w:rsidP="003E4562">
      <w:pPr>
        <w:rPr>
          <w:b/>
          <w:lang w:val="pl-PL"/>
        </w:rPr>
      </w:pPr>
    </w:p>
    <w:p w14:paraId="6B691713" w14:textId="77777777" w:rsidR="003E4562" w:rsidRPr="005732C7" w:rsidRDefault="003E4562" w:rsidP="003E4562">
      <w:pPr>
        <w:rPr>
          <w:b/>
          <w:lang w:val="pl-PL"/>
        </w:rPr>
      </w:pPr>
    </w:p>
    <w:p w14:paraId="39A7311C" w14:textId="77777777" w:rsidR="003E4562" w:rsidRPr="005732C7" w:rsidRDefault="003E4562" w:rsidP="003E4562">
      <w:pPr>
        <w:rPr>
          <w:b/>
          <w:lang w:val="pl-PL"/>
        </w:rPr>
      </w:pPr>
    </w:p>
    <w:p w14:paraId="5E13C6BA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Miłość</w:t>
      </w:r>
    </w:p>
    <w:p w14:paraId="37BBB951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Cenisz relacje między ludźmi.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Mów o tym, w jaki sposób rozwiązania wspierałyby społeczność i bliskie relacje.</w:t>
      </w:r>
    </w:p>
    <w:p w14:paraId="37C139E9" w14:textId="77777777" w:rsidR="003E4562" w:rsidRPr="005732C7" w:rsidRDefault="003E4562" w:rsidP="003E4562">
      <w:pPr>
        <w:rPr>
          <w:b/>
          <w:lang w:val="pl-PL"/>
        </w:rPr>
      </w:pPr>
    </w:p>
    <w:p w14:paraId="0AD75F30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Inteligencja społeczna</w:t>
      </w:r>
    </w:p>
    <w:p w14:paraId="036B691E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Preferuje rozwiązania, które zależą od ludzi.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Pomyśl o różnych interakcjach społecznych potrzebnych do wdrożenia rozwiązań.</w:t>
      </w:r>
      <w:r w:rsidRPr="005732C7">
        <w:rPr>
          <w:b/>
          <w:lang w:val="pl-PL"/>
        </w:rPr>
        <w:t xml:space="preserve"> </w:t>
      </w:r>
    </w:p>
    <w:p w14:paraId="4AAC4B9C" w14:textId="77777777" w:rsidR="003E4562" w:rsidRPr="005732C7" w:rsidRDefault="003E4562" w:rsidP="003E4562">
      <w:pPr>
        <w:rPr>
          <w:b/>
          <w:lang w:val="pl-PL"/>
        </w:rPr>
      </w:pPr>
    </w:p>
    <w:p w14:paraId="4EDD83DA" w14:textId="77777777" w:rsidR="003E4562" w:rsidRPr="005732C7" w:rsidRDefault="003E4562" w:rsidP="003E4562">
      <w:pPr>
        <w:rPr>
          <w:b/>
          <w:lang w:val="pl-PL"/>
        </w:rPr>
      </w:pPr>
    </w:p>
    <w:p w14:paraId="2318166B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Koncentracja na zaspokajaniu potrzeb ludzi w zrównoważony sposób</w:t>
      </w:r>
    </w:p>
    <w:p w14:paraId="6E20C0A3" w14:textId="77777777" w:rsidR="003E4562" w:rsidRPr="005732C7" w:rsidRDefault="003E4562" w:rsidP="003E4562">
      <w:pPr>
        <w:rPr>
          <w:b/>
          <w:lang w:val="pl-PL"/>
        </w:rPr>
      </w:pPr>
    </w:p>
    <w:p w14:paraId="798B2F23" w14:textId="77777777" w:rsidR="003E4562" w:rsidRPr="005732C7" w:rsidRDefault="003E4562" w:rsidP="003E4562">
      <w:pPr>
        <w:rPr>
          <w:b/>
          <w:lang w:val="pl-PL"/>
        </w:rPr>
      </w:pPr>
    </w:p>
    <w:p w14:paraId="6B9C50B7" w14:textId="77777777" w:rsidR="003E4562" w:rsidRPr="005732C7" w:rsidRDefault="003E4562" w:rsidP="003E4562">
      <w:pPr>
        <w:rPr>
          <w:b/>
          <w:lang w:val="pl-PL"/>
        </w:rPr>
      </w:pPr>
    </w:p>
    <w:p w14:paraId="66D1782F" w14:textId="77777777" w:rsidR="003E4562" w:rsidRPr="005732C7" w:rsidRDefault="003E4562" w:rsidP="003E4562">
      <w:pPr>
        <w:rPr>
          <w:b/>
          <w:lang w:val="pl-PL"/>
        </w:rPr>
      </w:pPr>
    </w:p>
    <w:p w14:paraId="0CFC9F15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Ciekawość</w:t>
      </w:r>
    </w:p>
    <w:p w14:paraId="526FB3B5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Przyjmuj pomysły, które są inne.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Bądź ciekawy, jaki wpływ będzie miało dane rozwiązanie i rozmawiaj o tym.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Zadawaj pytania innym.</w:t>
      </w:r>
      <w:r w:rsidRPr="005732C7">
        <w:rPr>
          <w:b/>
          <w:lang w:val="pl-PL"/>
        </w:rPr>
        <w:t xml:space="preserve"> </w:t>
      </w:r>
    </w:p>
    <w:p w14:paraId="224E00BF" w14:textId="77777777" w:rsidR="003E4562" w:rsidRPr="005732C7" w:rsidRDefault="003E4562" w:rsidP="003E4562">
      <w:pPr>
        <w:rPr>
          <w:b/>
          <w:lang w:val="pl-PL"/>
        </w:rPr>
      </w:pPr>
    </w:p>
    <w:p w14:paraId="257F58A2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Pokora</w:t>
      </w:r>
    </w:p>
    <w:p w14:paraId="21781000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Znaj swoje ograniczenia i swoją wartość.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Rozmawiaj o ograniczeniach swojej grupy i kwestionuj niewiadome w rozwiązaniach.</w:t>
      </w:r>
    </w:p>
    <w:p w14:paraId="160A9EFA" w14:textId="77777777" w:rsidR="003E4562" w:rsidRPr="005732C7" w:rsidRDefault="003E4562" w:rsidP="003E4562">
      <w:pPr>
        <w:rPr>
          <w:b/>
          <w:lang w:val="pl-PL"/>
        </w:rPr>
      </w:pPr>
    </w:p>
    <w:p w14:paraId="3081A188" w14:textId="77777777" w:rsidR="003E4562" w:rsidRPr="005732C7" w:rsidRDefault="003E4562" w:rsidP="003E4562">
      <w:pPr>
        <w:rPr>
          <w:b/>
          <w:lang w:val="pl-PL"/>
        </w:rPr>
      </w:pPr>
    </w:p>
    <w:p w14:paraId="781EA788" w14:textId="77777777" w:rsidR="003E4562" w:rsidRPr="005732C7" w:rsidRDefault="003E4562" w:rsidP="003E4562">
      <w:pPr>
        <w:rPr>
          <w:b/>
          <w:lang w:val="pl-PL"/>
        </w:rPr>
      </w:pPr>
    </w:p>
    <w:p w14:paraId="4B0E1766" w14:textId="77777777" w:rsidR="003E4562" w:rsidRPr="005732C7" w:rsidRDefault="003E4562" w:rsidP="003E4562">
      <w:pPr>
        <w:rPr>
          <w:b/>
          <w:lang w:val="pl-PL"/>
        </w:rPr>
      </w:pPr>
    </w:p>
    <w:p w14:paraId="76A47BCB" w14:textId="77777777" w:rsidR="003E4562" w:rsidRPr="005732C7" w:rsidRDefault="003E4562" w:rsidP="003E4562">
      <w:pPr>
        <w:rPr>
          <w:b/>
          <w:lang w:val="pl-PL"/>
        </w:rPr>
      </w:pPr>
    </w:p>
    <w:p w14:paraId="1F2E0F7D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Kreatywność</w:t>
      </w:r>
    </w:p>
    <w:p w14:paraId="4514E1E3" w14:textId="7861AB7D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Nie bój się mniej tradycyjnych rozwiązań.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 xml:space="preserve">Spróbuj wymyślić JAK </w:t>
      </w:r>
      <w:r w:rsidR="00396AEC">
        <w:rPr>
          <w:b/>
          <w:bCs/>
          <w:lang w:val="pl-PL"/>
        </w:rPr>
        <w:t>dla</w:t>
      </w:r>
      <w:r w:rsidR="00991699">
        <w:rPr>
          <w:b/>
          <w:bCs/>
          <w:lang w:val="pl-PL"/>
        </w:rPr>
        <w:t xml:space="preserve"> </w:t>
      </w:r>
      <w:r w:rsidRPr="005732C7">
        <w:rPr>
          <w:b/>
          <w:bCs/>
          <w:lang w:val="pl-PL"/>
        </w:rPr>
        <w:t>rozwiązani</w:t>
      </w:r>
      <w:r w:rsidR="00A5104E">
        <w:rPr>
          <w:b/>
          <w:bCs/>
          <w:lang w:val="pl-PL"/>
        </w:rPr>
        <w:t>a</w:t>
      </w:r>
      <w:r w:rsidRPr="005732C7">
        <w:rPr>
          <w:b/>
          <w:bCs/>
          <w:lang w:val="pl-PL"/>
        </w:rPr>
        <w:t>, aby pokazać, że zadziała.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Świętuj kreatywne pomysły i rozwiązania.</w:t>
      </w:r>
    </w:p>
    <w:p w14:paraId="4D2A9323" w14:textId="77777777" w:rsidR="003E4562" w:rsidRPr="005732C7" w:rsidRDefault="003E4562" w:rsidP="003E4562">
      <w:pPr>
        <w:rPr>
          <w:b/>
          <w:lang w:val="pl-PL"/>
        </w:rPr>
      </w:pPr>
    </w:p>
    <w:p w14:paraId="755B7F1A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Duchowość</w:t>
      </w:r>
    </w:p>
    <w:p w14:paraId="5227FD08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Porozmawiaj o wzajemnych powiązaniach świata i o tym, w jaki sposób rozwiązanie wzmocniłoby związek między człowiekiem a naturą.</w:t>
      </w:r>
    </w:p>
    <w:p w14:paraId="63230E05" w14:textId="77777777" w:rsidR="003E4562" w:rsidRPr="005732C7" w:rsidRDefault="003E4562" w:rsidP="003E4562">
      <w:pPr>
        <w:rPr>
          <w:b/>
          <w:lang w:val="pl-PL"/>
        </w:rPr>
      </w:pPr>
    </w:p>
    <w:p w14:paraId="52DDC828" w14:textId="77777777" w:rsidR="003E4562" w:rsidRPr="005732C7" w:rsidRDefault="003E4562" w:rsidP="003E4562">
      <w:pPr>
        <w:rPr>
          <w:b/>
          <w:lang w:val="pl-PL"/>
        </w:rPr>
      </w:pPr>
    </w:p>
    <w:p w14:paraId="2154876A" w14:textId="77777777" w:rsidR="003E4562" w:rsidRPr="005732C7" w:rsidRDefault="003E4562" w:rsidP="003E4562">
      <w:pPr>
        <w:rPr>
          <w:b/>
          <w:lang w:val="pl-PL"/>
        </w:rPr>
      </w:pPr>
    </w:p>
    <w:p w14:paraId="42DBC207" w14:textId="77777777" w:rsidR="003E4562" w:rsidRPr="005732C7" w:rsidRDefault="003E4562" w:rsidP="003E4562">
      <w:pPr>
        <w:rPr>
          <w:b/>
          <w:lang w:val="pl-PL"/>
        </w:rPr>
      </w:pPr>
    </w:p>
    <w:p w14:paraId="03AF5C31" w14:textId="77777777" w:rsidR="003E4562" w:rsidRPr="005732C7" w:rsidRDefault="003E4562" w:rsidP="003E4562">
      <w:pPr>
        <w:rPr>
          <w:b/>
          <w:lang w:val="pl-PL"/>
        </w:rPr>
      </w:pPr>
    </w:p>
    <w:p w14:paraId="79706883" w14:textId="77777777" w:rsidR="003E4562" w:rsidRPr="005732C7" w:rsidRDefault="003E4562" w:rsidP="003E4562">
      <w:pPr>
        <w:rPr>
          <w:b/>
          <w:lang w:val="pl-PL"/>
        </w:rPr>
      </w:pPr>
    </w:p>
    <w:p w14:paraId="686669F1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Praca zespołowa</w:t>
      </w:r>
    </w:p>
    <w:p w14:paraId="3BFB223C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Zaangażuj się w pomoc zespołowi w znalezieniu rozwiązań, na które wszyscy się zgodzą.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Nadaj priorytet rozwiązaniom, które opierają się na pracy zespołowej i wyjaśnij, dlaczego jest to dobre.</w:t>
      </w:r>
    </w:p>
    <w:p w14:paraId="2C5D2FEA" w14:textId="77777777" w:rsidR="003E4562" w:rsidRPr="005732C7" w:rsidRDefault="003E4562" w:rsidP="003E4562">
      <w:pPr>
        <w:rPr>
          <w:b/>
          <w:lang w:val="pl-PL"/>
        </w:rPr>
      </w:pPr>
    </w:p>
    <w:p w14:paraId="0E03EEDD" w14:textId="77777777" w:rsidR="003E4562" w:rsidRPr="005732C7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Życzliwość</w:t>
      </w:r>
    </w:p>
    <w:p w14:paraId="47EF595E" w14:textId="77777777" w:rsidR="003E4562" w:rsidRPr="003E4562" w:rsidRDefault="003E4562" w:rsidP="003E4562">
      <w:pPr>
        <w:rPr>
          <w:b/>
          <w:lang w:val="pl-PL"/>
        </w:rPr>
      </w:pPr>
      <w:r w:rsidRPr="005732C7">
        <w:rPr>
          <w:b/>
          <w:bCs/>
          <w:lang w:val="pl-PL"/>
        </w:rPr>
        <w:t>Porozmawiaj o tym, jakie rozwiązania byłyby najlepsze dla dobra ludzi.</w:t>
      </w:r>
      <w:r w:rsidRPr="005732C7">
        <w:rPr>
          <w:b/>
          <w:lang w:val="pl-PL"/>
        </w:rPr>
        <w:t xml:space="preserve"> </w:t>
      </w:r>
      <w:r w:rsidRPr="005732C7">
        <w:rPr>
          <w:b/>
          <w:bCs/>
          <w:lang w:val="pl-PL"/>
        </w:rPr>
        <w:t>Zastanów się, jakie możliwości pozwalają ludziom okazywać sobie nawzajem życzliwość.</w:t>
      </w:r>
    </w:p>
    <w:p w14:paraId="4444571F" w14:textId="77777777" w:rsidR="003E4562" w:rsidRPr="003E4562" w:rsidRDefault="003E4562" w:rsidP="003E4562">
      <w:pPr>
        <w:rPr>
          <w:b/>
          <w:lang w:val="pl-PL"/>
        </w:rPr>
      </w:pPr>
    </w:p>
    <w:p w14:paraId="0CCF104A" w14:textId="77777777" w:rsidR="003E4562" w:rsidRPr="003E4562" w:rsidRDefault="003E4562" w:rsidP="003E4562">
      <w:pPr>
        <w:rPr>
          <w:b/>
          <w:lang w:val="pl-PL"/>
        </w:rPr>
      </w:pPr>
    </w:p>
    <w:p w14:paraId="5A9562C0" w14:textId="77777777" w:rsidR="0045183B" w:rsidRPr="003E4562" w:rsidRDefault="0045183B" w:rsidP="003E4562">
      <w:pPr>
        <w:rPr>
          <w:lang w:val="pl-PL"/>
        </w:rPr>
      </w:pPr>
    </w:p>
    <w:sectPr w:rsidR="0045183B" w:rsidRPr="003E4562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83B"/>
    <w:rsid w:val="00013EEA"/>
    <w:rsid w:val="00032BC8"/>
    <w:rsid w:val="00040B19"/>
    <w:rsid w:val="0006147C"/>
    <w:rsid w:val="00094B16"/>
    <w:rsid w:val="000A6FC7"/>
    <w:rsid w:val="000B5B2B"/>
    <w:rsid w:val="000F5D55"/>
    <w:rsid w:val="00142EFF"/>
    <w:rsid w:val="00184E58"/>
    <w:rsid w:val="00217DBA"/>
    <w:rsid w:val="00225400"/>
    <w:rsid w:val="00227E1C"/>
    <w:rsid w:val="00234F7E"/>
    <w:rsid w:val="0027477C"/>
    <w:rsid w:val="002A1643"/>
    <w:rsid w:val="002C393B"/>
    <w:rsid w:val="00322680"/>
    <w:rsid w:val="003721AD"/>
    <w:rsid w:val="0037659C"/>
    <w:rsid w:val="00382A9F"/>
    <w:rsid w:val="00396AEC"/>
    <w:rsid w:val="003D0844"/>
    <w:rsid w:val="003D752D"/>
    <w:rsid w:val="003E4562"/>
    <w:rsid w:val="0040125B"/>
    <w:rsid w:val="00414E5D"/>
    <w:rsid w:val="00416DA5"/>
    <w:rsid w:val="0045183B"/>
    <w:rsid w:val="004C405D"/>
    <w:rsid w:val="004F3692"/>
    <w:rsid w:val="0050696B"/>
    <w:rsid w:val="00556A3D"/>
    <w:rsid w:val="00566A47"/>
    <w:rsid w:val="005732C7"/>
    <w:rsid w:val="005C5D72"/>
    <w:rsid w:val="005D2641"/>
    <w:rsid w:val="005E4268"/>
    <w:rsid w:val="0061480D"/>
    <w:rsid w:val="00647531"/>
    <w:rsid w:val="006A726C"/>
    <w:rsid w:val="006A7E09"/>
    <w:rsid w:val="006E3E0F"/>
    <w:rsid w:val="00707D19"/>
    <w:rsid w:val="00714BA9"/>
    <w:rsid w:val="0076547F"/>
    <w:rsid w:val="007B0A49"/>
    <w:rsid w:val="007B7087"/>
    <w:rsid w:val="008C35D5"/>
    <w:rsid w:val="008D1076"/>
    <w:rsid w:val="008D5CB1"/>
    <w:rsid w:val="009531BA"/>
    <w:rsid w:val="009562ED"/>
    <w:rsid w:val="00956A38"/>
    <w:rsid w:val="0097729F"/>
    <w:rsid w:val="00991699"/>
    <w:rsid w:val="00A04F60"/>
    <w:rsid w:val="00A12FB3"/>
    <w:rsid w:val="00A5104E"/>
    <w:rsid w:val="00A54B8F"/>
    <w:rsid w:val="00A83202"/>
    <w:rsid w:val="00AA4330"/>
    <w:rsid w:val="00AA4CFA"/>
    <w:rsid w:val="00C015B9"/>
    <w:rsid w:val="00C44A60"/>
    <w:rsid w:val="00C64BCA"/>
    <w:rsid w:val="00CC24FE"/>
    <w:rsid w:val="00CC4A49"/>
    <w:rsid w:val="00D06741"/>
    <w:rsid w:val="00D27B55"/>
    <w:rsid w:val="00D27FC3"/>
    <w:rsid w:val="00D313FD"/>
    <w:rsid w:val="00D31F96"/>
    <w:rsid w:val="00D36FD2"/>
    <w:rsid w:val="00D37F72"/>
    <w:rsid w:val="00D95355"/>
    <w:rsid w:val="00E20B02"/>
    <w:rsid w:val="00E30FEE"/>
    <w:rsid w:val="00E45C4A"/>
    <w:rsid w:val="00E7686E"/>
    <w:rsid w:val="00E84E2E"/>
    <w:rsid w:val="00EA7799"/>
    <w:rsid w:val="00F80A11"/>
    <w:rsid w:val="00FB0118"/>
    <w:rsid w:val="00FC3C5C"/>
    <w:rsid w:val="00FD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561C6"/>
  <w15:docId w15:val="{EC4BAFA1-5A9E-4455-816D-9A06F3F3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s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8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1017</Words>
  <Characters>5802</Characters>
  <Application>Microsoft Office Word</Application>
  <DocSecurity>4</DocSecurity>
  <Lines>48</Lines>
  <Paragraphs>13</Paragraphs>
  <ScaleCrop>false</ScaleCrop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Wojciech Tarasiuk</cp:lastModifiedBy>
  <cp:revision>12</cp:revision>
  <dcterms:created xsi:type="dcterms:W3CDTF">2025-01-23T08:51:00Z</dcterms:created>
  <dcterms:modified xsi:type="dcterms:W3CDTF">2025-01-24T15:50:00Z</dcterms:modified>
</cp:coreProperties>
</file>