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1EE5E" w14:textId="77777777" w:rsidR="00EE6DEA" w:rsidRPr="00715CA5" w:rsidRDefault="00EE6DEA" w:rsidP="00EE6DEA">
      <w:r w:rsidRPr="00715CA5">
        <w:t>Korzyści</w:t>
      </w:r>
    </w:p>
    <w:p w14:paraId="36E27A72" w14:textId="77777777" w:rsidR="00EE6DEA" w:rsidRPr="00715CA5" w:rsidRDefault="00EE6DEA" w:rsidP="00EE6DEA"/>
    <w:p w14:paraId="29802947" w14:textId="77777777" w:rsidR="00EE6DEA" w:rsidRPr="00715CA5" w:rsidRDefault="00EE6DEA" w:rsidP="00EE6DEA"/>
    <w:p w14:paraId="34BC55AC" w14:textId="77777777" w:rsidR="00EE6DEA" w:rsidRPr="00715CA5" w:rsidRDefault="00EE6DEA" w:rsidP="00EE6DEA">
      <w:r w:rsidRPr="00715CA5">
        <w:t>Wielozadaniowość</w:t>
      </w:r>
    </w:p>
    <w:p w14:paraId="5390D3A9" w14:textId="77777777" w:rsidR="00EE53E4" w:rsidRPr="00715CA5" w:rsidRDefault="00EE53E4" w:rsidP="00EE6DEA"/>
    <w:p w14:paraId="382F68E6" w14:textId="1B4C9674" w:rsidR="00EE6DEA" w:rsidRPr="00715CA5" w:rsidRDefault="00EE6DEA" w:rsidP="00EE6DEA">
      <w:r w:rsidRPr="00715CA5">
        <w:t xml:space="preserve">Możesz teraz użyć jednej akcji do wykonania wszystkich </w:t>
      </w:r>
      <w:r w:rsidR="000B5948" w:rsidRPr="00715CA5">
        <w:t>Z</w:t>
      </w:r>
      <w:r w:rsidRPr="00715CA5">
        <w:t xml:space="preserve">adań </w:t>
      </w:r>
      <w:r w:rsidR="00F04AA0" w:rsidRPr="00715CA5">
        <w:t>E</w:t>
      </w:r>
      <w:r w:rsidRPr="00715CA5">
        <w:t>tycznej</w:t>
      </w:r>
      <w:r w:rsidR="00D80221" w:rsidRPr="00715CA5">
        <w:t xml:space="preserve"> P</w:t>
      </w:r>
      <w:r w:rsidRPr="00715CA5">
        <w:t>racy, które znajdują się w tej samej lokalizacji.</w:t>
      </w:r>
    </w:p>
    <w:p w14:paraId="0DD808FD" w14:textId="77777777" w:rsidR="00EE6DEA" w:rsidRPr="00715CA5" w:rsidRDefault="00EE6DEA" w:rsidP="00EE6DEA"/>
    <w:p w14:paraId="33DD85B0" w14:textId="77777777" w:rsidR="00EE6DEA" w:rsidRPr="00715CA5" w:rsidRDefault="00EE6DEA" w:rsidP="00EE6DEA"/>
    <w:p w14:paraId="545E781E" w14:textId="77777777" w:rsidR="00EE6DEA" w:rsidRPr="00715CA5" w:rsidRDefault="00EE6DEA" w:rsidP="00EE6DEA">
      <w:r w:rsidRPr="00715CA5">
        <w:t>Uczenie się od innych</w:t>
      </w:r>
    </w:p>
    <w:p w14:paraId="4733062B" w14:textId="77777777" w:rsidR="00EE6DEA" w:rsidRPr="00715CA5" w:rsidRDefault="00EE6DEA" w:rsidP="00EE6DEA">
      <w:r w:rsidRPr="00715CA5">
        <w:t xml:space="preserve"> </w:t>
      </w:r>
    </w:p>
    <w:p w14:paraId="0B806F59" w14:textId="77777777" w:rsidR="00EE6DEA" w:rsidRPr="00715CA5" w:rsidRDefault="00EE6DEA" w:rsidP="00EE6DEA">
      <w:r w:rsidRPr="00715CA5">
        <w:t>Jeśli znajdujesz się w tej samej lokacji, co inna osoba, możesz użyć akcji, aby nauczyć się od niej jednego kręgu zasady, którą już stosuje.</w:t>
      </w:r>
    </w:p>
    <w:p w14:paraId="593C66FF" w14:textId="77777777" w:rsidR="00EE6DEA" w:rsidRPr="00715CA5" w:rsidRDefault="00EE6DEA" w:rsidP="00EE6DEA"/>
    <w:p w14:paraId="7D483148" w14:textId="77777777" w:rsidR="00EE6DEA" w:rsidRPr="00715CA5" w:rsidRDefault="00EE6DEA" w:rsidP="00EE6DEA"/>
    <w:p w14:paraId="55977F88" w14:textId="77777777" w:rsidR="00EE6DEA" w:rsidRPr="00715CA5" w:rsidRDefault="00EE6DEA" w:rsidP="00EE6DEA">
      <w:r w:rsidRPr="00715CA5">
        <w:t>Lepiej razem</w:t>
      </w:r>
    </w:p>
    <w:p w14:paraId="30045F4C" w14:textId="77777777" w:rsidR="00EE6DEA" w:rsidRPr="00715CA5" w:rsidRDefault="00EE6DEA" w:rsidP="00EE6DEA">
      <w:r w:rsidRPr="00715CA5">
        <w:t xml:space="preserve"> </w:t>
      </w:r>
    </w:p>
    <w:p w14:paraId="32C8A6C0" w14:textId="1664967E" w:rsidR="00EE6DEA" w:rsidRPr="00715CA5" w:rsidRDefault="00EE6DEA" w:rsidP="00EE6DEA">
      <w:r w:rsidRPr="00715CA5">
        <w:t>Za każdym razem, gdy w swojej turze przemieścisz się do tej samej loka</w:t>
      </w:r>
      <w:r w:rsidR="007C495A" w:rsidRPr="00715CA5">
        <w:t>liza</w:t>
      </w:r>
      <w:r w:rsidRPr="00715CA5">
        <w:t>cji co inny gracz, otrzymasz dwie dodatkowe akcje.</w:t>
      </w:r>
    </w:p>
    <w:p w14:paraId="56B1D9CF" w14:textId="77777777" w:rsidR="00EE6DEA" w:rsidRPr="00715CA5" w:rsidRDefault="00EE6DEA" w:rsidP="00EE6DEA"/>
    <w:p w14:paraId="7FFDADAA" w14:textId="77777777" w:rsidR="00EE6DEA" w:rsidRPr="00715CA5" w:rsidRDefault="00EE6DEA" w:rsidP="00EE6DEA"/>
    <w:p w14:paraId="41FC604C" w14:textId="77777777" w:rsidR="00EE6DEA" w:rsidRPr="00715CA5" w:rsidRDefault="00EE6DEA" w:rsidP="00EE6DEA"/>
    <w:p w14:paraId="0A072219" w14:textId="77777777" w:rsidR="00EE6DEA" w:rsidRPr="00715CA5" w:rsidRDefault="00EE6DEA" w:rsidP="00EE6DEA">
      <w:r w:rsidRPr="00715CA5">
        <w:t>Nowy mentor</w:t>
      </w:r>
    </w:p>
    <w:p w14:paraId="4EB3CE6E" w14:textId="77777777" w:rsidR="00EE6DEA" w:rsidRPr="00715CA5" w:rsidRDefault="00EE6DEA" w:rsidP="00EE6DEA">
      <w:r w:rsidRPr="00715CA5">
        <w:t xml:space="preserve"> </w:t>
      </w:r>
    </w:p>
    <w:p w14:paraId="63033863" w14:textId="379D06C3" w:rsidR="00EE6DEA" w:rsidRPr="00715CA5" w:rsidRDefault="00EE6DEA" w:rsidP="00EE6DEA">
      <w:r w:rsidRPr="00715CA5">
        <w:t xml:space="preserve">Dodaj nowy, wybrany przez siebie </w:t>
      </w:r>
      <w:r w:rsidR="007C495A" w:rsidRPr="00715CA5">
        <w:t>Ż</w:t>
      </w:r>
      <w:r w:rsidRPr="00715CA5">
        <w:t xml:space="preserve">eton </w:t>
      </w:r>
      <w:r w:rsidR="007C495A" w:rsidRPr="00715CA5">
        <w:t>E</w:t>
      </w:r>
      <w:r w:rsidRPr="00715CA5">
        <w:t>tyki na mapie.</w:t>
      </w:r>
    </w:p>
    <w:p w14:paraId="77D0C776" w14:textId="30A0F65E" w:rsidR="00EE6DEA" w:rsidRPr="00715CA5" w:rsidRDefault="00EE6DEA" w:rsidP="00EE6DEA">
      <w:r w:rsidRPr="00715CA5">
        <w:t xml:space="preserve"> Rzuć, </w:t>
      </w:r>
      <w:r w:rsidR="007C495A" w:rsidRPr="00715CA5">
        <w:t>żeby w</w:t>
      </w:r>
      <w:r w:rsidR="00CD4DDA" w:rsidRPr="00715CA5">
        <w:t xml:space="preserve">iedzieć </w:t>
      </w:r>
      <w:r w:rsidRPr="00715CA5">
        <w:t>gdzie go umieścić</w:t>
      </w:r>
    </w:p>
    <w:p w14:paraId="1F80E0AC" w14:textId="77777777" w:rsidR="00EE6DEA" w:rsidRPr="00715CA5" w:rsidRDefault="00EE6DEA" w:rsidP="00EE6DEA"/>
    <w:p w14:paraId="2E37E20E" w14:textId="77777777" w:rsidR="00EE6DEA" w:rsidRPr="00715CA5" w:rsidRDefault="00EE6DEA" w:rsidP="00EE6DEA"/>
    <w:p w14:paraId="30E7F613" w14:textId="77777777" w:rsidR="00EE6DEA" w:rsidRPr="00715CA5" w:rsidRDefault="00EE6DEA" w:rsidP="00EE6DEA"/>
    <w:p w14:paraId="4DD7F937" w14:textId="77777777" w:rsidR="00EE6DEA" w:rsidRPr="00715CA5" w:rsidRDefault="00EE6DEA" w:rsidP="00EE6DEA"/>
    <w:p w14:paraId="7180834D" w14:textId="77777777" w:rsidR="00EE6DEA" w:rsidRDefault="00EE6DEA" w:rsidP="00EE6DEA">
      <w:r w:rsidRPr="00715CA5">
        <w:t xml:space="preserve">Darmowy wykład </w:t>
      </w:r>
    </w:p>
    <w:p w14:paraId="3BD10B18" w14:textId="77777777" w:rsidR="00391170" w:rsidRPr="00715CA5" w:rsidRDefault="00391170" w:rsidP="00EE6DEA"/>
    <w:p w14:paraId="6A3A1662" w14:textId="1A4B2F7E" w:rsidR="00EE6DEA" w:rsidRPr="00715CA5" w:rsidRDefault="00EE6DEA" w:rsidP="00EE6DEA">
      <w:r w:rsidRPr="00715CA5">
        <w:t xml:space="preserve">Każdy gracz otrzymuje dwie darmowe akcje </w:t>
      </w:r>
      <w:r w:rsidR="00E05FC0" w:rsidRPr="00715CA5">
        <w:t>N</w:t>
      </w:r>
      <w:r w:rsidRPr="00715CA5">
        <w:t xml:space="preserve">auki </w:t>
      </w:r>
    </w:p>
    <w:p w14:paraId="41F121D2" w14:textId="77777777" w:rsidR="00EE6DEA" w:rsidRPr="00715CA5" w:rsidRDefault="00EE6DEA" w:rsidP="00EE6DEA">
      <w:r w:rsidRPr="00715CA5">
        <w:t>(pierwszy poziom, dowolna zasada)</w:t>
      </w:r>
    </w:p>
    <w:p w14:paraId="5AAB562C" w14:textId="77777777" w:rsidR="00EE6DEA" w:rsidRPr="00715CA5" w:rsidRDefault="00EE6DEA" w:rsidP="00EE6DEA"/>
    <w:p w14:paraId="7A15AA80" w14:textId="77777777" w:rsidR="00EE6DEA" w:rsidRPr="00715CA5" w:rsidRDefault="00EE6DEA" w:rsidP="00EE6DEA"/>
    <w:p w14:paraId="2C3AEC82" w14:textId="77777777" w:rsidR="00EE6DEA" w:rsidRPr="00715CA5" w:rsidRDefault="00EE6DEA" w:rsidP="00EE6DEA"/>
    <w:p w14:paraId="6B900261" w14:textId="77777777" w:rsidR="00EE6DEA" w:rsidRPr="00715CA5" w:rsidRDefault="00EE6DEA" w:rsidP="00EE6DEA"/>
    <w:p w14:paraId="0EB82433" w14:textId="77777777" w:rsidR="00EE6DEA" w:rsidRPr="00715CA5" w:rsidRDefault="00EE6DEA" w:rsidP="00EE6DEA">
      <w:r w:rsidRPr="00715CA5">
        <w:t>Zabawne seminarium</w:t>
      </w:r>
    </w:p>
    <w:p w14:paraId="49516DCD" w14:textId="77777777" w:rsidR="00EE6DEA" w:rsidRPr="00715CA5" w:rsidRDefault="00EE6DEA" w:rsidP="00EE6DEA">
      <w:r w:rsidRPr="00715CA5">
        <w:t xml:space="preserve"> </w:t>
      </w:r>
    </w:p>
    <w:p w14:paraId="53EE30EE" w14:textId="6219FADD" w:rsidR="00EE6DEA" w:rsidRPr="00715CA5" w:rsidRDefault="00EE6DEA" w:rsidP="00EE6DEA">
      <w:r w:rsidRPr="00715CA5">
        <w:t xml:space="preserve">Każdy otrzymuje jedną akcję </w:t>
      </w:r>
      <w:r w:rsidR="00E05FC0" w:rsidRPr="00715CA5">
        <w:t>N</w:t>
      </w:r>
      <w:r w:rsidRPr="00715CA5">
        <w:t>auki drugiego poziomu</w:t>
      </w:r>
    </w:p>
    <w:p w14:paraId="411FA47C" w14:textId="19B9CD6C" w:rsidR="00EE6DEA" w:rsidRPr="00715CA5" w:rsidRDefault="00EE6DEA" w:rsidP="00EE6DEA">
      <w:r w:rsidRPr="00715CA5">
        <w:t xml:space="preserve">(dowolna zasada, jeśli masz już pierwszy </w:t>
      </w:r>
      <w:r w:rsidR="00E05FC0" w:rsidRPr="00715CA5">
        <w:t>o</w:t>
      </w:r>
      <w:r w:rsidRPr="00715CA5">
        <w:t>krąg)</w:t>
      </w:r>
    </w:p>
    <w:p w14:paraId="75F6135E" w14:textId="77777777" w:rsidR="00EE6DEA" w:rsidRPr="00715CA5" w:rsidRDefault="00EE6DEA" w:rsidP="00EE6DEA"/>
    <w:p w14:paraId="7C51F3AF" w14:textId="77777777" w:rsidR="00EE6DEA" w:rsidRPr="00715CA5" w:rsidRDefault="00EE6DEA" w:rsidP="00EE6DEA"/>
    <w:p w14:paraId="6EFE6833" w14:textId="77777777" w:rsidR="00EE6DEA" w:rsidRDefault="00EE6DEA" w:rsidP="00EE6DEA"/>
    <w:p w14:paraId="5BEF2E8A" w14:textId="77777777" w:rsidR="00391170" w:rsidRPr="00715CA5" w:rsidRDefault="00391170" w:rsidP="00EE6DEA"/>
    <w:p w14:paraId="30F04E76" w14:textId="77777777" w:rsidR="00EE6DEA" w:rsidRDefault="00EE6DEA" w:rsidP="00EE6DEA"/>
    <w:p w14:paraId="0226EC91" w14:textId="77777777" w:rsidR="00391170" w:rsidRPr="00715CA5" w:rsidRDefault="00391170" w:rsidP="00EE6DEA"/>
    <w:p w14:paraId="0DFEC7EE" w14:textId="77777777" w:rsidR="00EE6DEA" w:rsidRDefault="00EE6DEA" w:rsidP="00EE6DEA">
      <w:r w:rsidRPr="00715CA5">
        <w:lastRenderedPageBreak/>
        <w:t xml:space="preserve">Wyższa edukacja </w:t>
      </w:r>
    </w:p>
    <w:p w14:paraId="093EE7B2" w14:textId="77777777" w:rsidR="00391170" w:rsidRPr="00715CA5" w:rsidRDefault="00391170" w:rsidP="00EE6DEA"/>
    <w:p w14:paraId="5AB4BF7F" w14:textId="31B74C66" w:rsidR="00EE6DEA" w:rsidRPr="00715CA5" w:rsidRDefault="00EE6DEA" w:rsidP="00EE6DEA">
      <w:r w:rsidRPr="00715CA5">
        <w:t xml:space="preserve">Jeden gracz otrzymuje darmową akcję trzeciego poziomu </w:t>
      </w:r>
    </w:p>
    <w:p w14:paraId="63234A4B" w14:textId="080A799C" w:rsidR="00EE6DEA" w:rsidRPr="00715CA5" w:rsidRDefault="00EE6DEA" w:rsidP="00EE6DEA">
      <w:r w:rsidRPr="00715CA5">
        <w:t xml:space="preserve">(dowolna zasada, w której masz już dwa </w:t>
      </w:r>
      <w:r w:rsidR="00E05FC0" w:rsidRPr="00715CA5">
        <w:t>o</w:t>
      </w:r>
      <w:r w:rsidRPr="00715CA5">
        <w:t>kręgi)</w:t>
      </w:r>
    </w:p>
    <w:p w14:paraId="5BE6134F" w14:textId="77777777" w:rsidR="00EE6DEA" w:rsidRPr="00715CA5" w:rsidRDefault="00EE6DEA" w:rsidP="00EE6DEA"/>
    <w:p w14:paraId="247FA567" w14:textId="77777777" w:rsidR="00EE6DEA" w:rsidRPr="00715CA5" w:rsidRDefault="00EE6DEA" w:rsidP="00EE6DEA"/>
    <w:p w14:paraId="4FF922E1" w14:textId="77777777" w:rsidR="00EE6DEA" w:rsidRPr="00715CA5" w:rsidRDefault="00EE6DEA" w:rsidP="00EE6DEA"/>
    <w:p w14:paraId="23BBF000" w14:textId="77777777" w:rsidR="00EE6DEA" w:rsidRPr="00715CA5" w:rsidRDefault="00EE6DEA" w:rsidP="00EE6DEA">
      <w:r w:rsidRPr="00715CA5">
        <w:t>Przejażdżka</w:t>
      </w:r>
    </w:p>
    <w:p w14:paraId="7BF2F6CE" w14:textId="77777777" w:rsidR="00EE6DEA" w:rsidRPr="00715CA5" w:rsidRDefault="00EE6DEA" w:rsidP="00EE6DEA">
      <w:r w:rsidRPr="00715CA5">
        <w:t xml:space="preserve"> </w:t>
      </w:r>
    </w:p>
    <w:p w14:paraId="32F32FA1" w14:textId="77777777" w:rsidR="00EE6DEA" w:rsidRPr="00715CA5" w:rsidRDefault="00EE6DEA" w:rsidP="00EE6DEA">
      <w:r w:rsidRPr="00715CA5">
        <w:t>Przenieś wszystkich dokładnie tam, gdzie chcą.</w:t>
      </w:r>
    </w:p>
    <w:p w14:paraId="3676F174" w14:textId="77777777" w:rsidR="00EE6DEA" w:rsidRPr="00715CA5" w:rsidRDefault="00EE6DEA" w:rsidP="00EE6DEA"/>
    <w:p w14:paraId="0C19D14D" w14:textId="77777777" w:rsidR="00EE6DEA" w:rsidRPr="00715CA5" w:rsidRDefault="00EE6DEA" w:rsidP="00EE6DEA"/>
    <w:p w14:paraId="557F2880" w14:textId="77777777" w:rsidR="00EE6DEA" w:rsidRPr="00715CA5" w:rsidRDefault="00EE6DEA" w:rsidP="00EE6DEA"/>
    <w:p w14:paraId="0A4192D1" w14:textId="77777777" w:rsidR="00EE6DEA" w:rsidRPr="00715CA5" w:rsidRDefault="00EE6DEA" w:rsidP="00EE6DEA"/>
    <w:p w14:paraId="10AA0703" w14:textId="77777777" w:rsidR="00EE6DEA" w:rsidRPr="00715CA5" w:rsidRDefault="00EE6DEA" w:rsidP="00EE6DEA">
      <w:r w:rsidRPr="00715CA5">
        <w:t>Nowe ścieżki</w:t>
      </w:r>
    </w:p>
    <w:p w14:paraId="65DBC293" w14:textId="77777777" w:rsidR="00EE6DEA" w:rsidRPr="00715CA5" w:rsidRDefault="00EE6DEA" w:rsidP="00EE6DEA">
      <w:r w:rsidRPr="00715CA5">
        <w:t xml:space="preserve"> </w:t>
      </w:r>
    </w:p>
    <w:p w14:paraId="3AC45BFE" w14:textId="623F5AA5" w:rsidR="00EE6DEA" w:rsidRPr="00715CA5" w:rsidRDefault="00EE6DEA" w:rsidP="00EE6DEA">
      <w:r w:rsidRPr="00715CA5">
        <w:t xml:space="preserve">Użyj </w:t>
      </w:r>
      <w:r w:rsidR="00E05FC0" w:rsidRPr="00715CA5">
        <w:t>Ż</w:t>
      </w:r>
      <w:r w:rsidRPr="00715CA5">
        <w:t xml:space="preserve">etonów </w:t>
      </w:r>
      <w:r w:rsidR="00E05FC0" w:rsidRPr="00715CA5">
        <w:t>Ś</w:t>
      </w:r>
      <w:r w:rsidRPr="00715CA5">
        <w:t>cieżek, aby zbudować most gdzieś na mapie, gdzie nie ma ścieżki.</w:t>
      </w:r>
    </w:p>
    <w:p w14:paraId="1A09E9E8" w14:textId="77777777" w:rsidR="00EE6DEA" w:rsidRPr="00715CA5" w:rsidRDefault="00EE6DEA" w:rsidP="00EE6DEA"/>
    <w:p w14:paraId="095F1977" w14:textId="77777777" w:rsidR="00EE6DEA" w:rsidRPr="00715CA5" w:rsidRDefault="00EE6DEA" w:rsidP="00EE6DEA"/>
    <w:p w14:paraId="206095D7" w14:textId="77777777" w:rsidR="00EE6DEA" w:rsidRPr="00715CA5" w:rsidRDefault="00EE6DEA" w:rsidP="00EE6DEA"/>
    <w:p w14:paraId="21C05AC0" w14:textId="338561A8" w:rsidR="00C50002" w:rsidRPr="00EE6DEA" w:rsidRDefault="00C50002" w:rsidP="00EE6DEA"/>
    <w:sectPr w:rsidR="00C50002" w:rsidRPr="00EE6DEA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002"/>
    <w:rsid w:val="000B5948"/>
    <w:rsid w:val="00184E58"/>
    <w:rsid w:val="002562DB"/>
    <w:rsid w:val="00296218"/>
    <w:rsid w:val="00337E70"/>
    <w:rsid w:val="00391170"/>
    <w:rsid w:val="00715CA5"/>
    <w:rsid w:val="007C495A"/>
    <w:rsid w:val="009531BA"/>
    <w:rsid w:val="00C50002"/>
    <w:rsid w:val="00CD4DDA"/>
    <w:rsid w:val="00D80221"/>
    <w:rsid w:val="00E05FC0"/>
    <w:rsid w:val="00E70C1B"/>
    <w:rsid w:val="00EE53E4"/>
    <w:rsid w:val="00EE6DEA"/>
    <w:rsid w:val="00F04AA0"/>
    <w:rsid w:val="00FA6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05A81"/>
  <w15:docId w15:val="{3A2BA8D8-6448-4DF4-9538-7D8E5F5E3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is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155</Words>
  <Characters>934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Natalia Sturgulewska</cp:lastModifiedBy>
  <cp:revision>12</cp:revision>
  <dcterms:created xsi:type="dcterms:W3CDTF">2025-01-23T08:38:00Z</dcterms:created>
  <dcterms:modified xsi:type="dcterms:W3CDTF">2025-01-24T15:30:00Z</dcterms:modified>
</cp:coreProperties>
</file>