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7C7619" w:rsidRDefault="00D76479">
      <w:r>
        <w:t>Arkusz rozwiązań:</w:t>
      </w:r>
    </w:p>
    <w:p w14:paraId="00000002" w14:textId="77777777" w:rsidR="007C7619" w:rsidRDefault="007C7619"/>
    <w:p w14:paraId="00000003" w14:textId="77777777" w:rsidR="007C7619" w:rsidRDefault="00D76479">
      <w:r>
        <w:t>Nazwa rozwiązania</w:t>
      </w:r>
    </w:p>
    <w:p w14:paraId="00000004" w14:textId="77777777" w:rsidR="007C7619" w:rsidRDefault="007C7619"/>
    <w:p w14:paraId="00000005" w14:textId="77777777" w:rsidR="007C7619" w:rsidRDefault="00D76479">
      <w:r>
        <w:t>Lokalizacja</w:t>
      </w:r>
    </w:p>
    <w:p w14:paraId="00000006" w14:textId="77777777" w:rsidR="007C7619" w:rsidRDefault="007C7619"/>
    <w:p w14:paraId="00000008" w14:textId="419F69DC" w:rsidR="007C7619" w:rsidRDefault="00D76479">
      <w:proofErr w:type="spellStart"/>
      <w:r>
        <w:t>Permakultura</w:t>
      </w:r>
      <w:proofErr w:type="spellEnd"/>
      <w:r w:rsidR="00937A24">
        <w:t xml:space="preserve"> </w:t>
      </w:r>
      <w:r>
        <w:t>zasady</w:t>
      </w:r>
    </w:p>
    <w:p w14:paraId="00000009" w14:textId="77777777" w:rsidR="007C7619" w:rsidRPr="008A231A" w:rsidRDefault="007C7619">
      <w:pPr>
        <w:rPr>
          <w:lang w:val="pl-PL"/>
        </w:rPr>
      </w:pPr>
    </w:p>
    <w:p w14:paraId="0000000A" w14:textId="4C1EC92E" w:rsidR="007C7619" w:rsidRDefault="00D76479">
      <w:pPr>
        <w:rPr>
          <w:b/>
        </w:rPr>
      </w:pPr>
      <w:r>
        <w:rPr>
          <w:b/>
        </w:rPr>
        <w:t xml:space="preserve">Zadania </w:t>
      </w:r>
      <w:r w:rsidR="00937A24">
        <w:rPr>
          <w:b/>
        </w:rPr>
        <w:t>E</w:t>
      </w:r>
      <w:r>
        <w:rPr>
          <w:b/>
        </w:rPr>
        <w:t>tyczne</w:t>
      </w:r>
      <w:r w:rsidR="00937A24">
        <w:rPr>
          <w:b/>
        </w:rPr>
        <w:t>j Pracy</w:t>
      </w:r>
      <w:r>
        <w:rPr>
          <w:b/>
        </w:rPr>
        <w:t xml:space="preserve"> </w:t>
      </w:r>
    </w:p>
    <w:p w14:paraId="0000000B" w14:textId="77777777" w:rsidR="007C7619" w:rsidRDefault="007C7619">
      <w:pPr>
        <w:rPr>
          <w:b/>
        </w:rPr>
      </w:pPr>
    </w:p>
    <w:p w14:paraId="36E36837" w14:textId="1E494A27" w:rsidR="00DB43B6" w:rsidRPr="00DB43B6" w:rsidRDefault="00937A24" w:rsidP="00DB43B6">
      <w:pPr>
        <w:rPr>
          <w:b/>
          <w:lang w:val="pl-PL"/>
        </w:rPr>
      </w:pPr>
      <w:r>
        <w:rPr>
          <w:b/>
        </w:rPr>
        <w:t>T</w:t>
      </w:r>
      <w:proofErr w:type="spellStart"/>
      <w:r w:rsidR="00DB43B6" w:rsidRPr="00DB43B6">
        <w:rPr>
          <w:b/>
          <w:lang w:val="pl-PL"/>
        </w:rPr>
        <w:t>roska</w:t>
      </w:r>
      <w:proofErr w:type="spellEnd"/>
      <w:r w:rsidR="00DB43B6" w:rsidRPr="00DB43B6">
        <w:rPr>
          <w:b/>
          <w:lang w:val="pl-PL"/>
        </w:rPr>
        <w:t xml:space="preserve"> o</w:t>
      </w:r>
      <w:r>
        <w:rPr>
          <w:b/>
          <w:lang w:val="pl-PL"/>
        </w:rPr>
        <w:t xml:space="preserve"> Z</w:t>
      </w:r>
      <w:r w:rsidR="00DB43B6" w:rsidRPr="00DB43B6">
        <w:rPr>
          <w:b/>
          <w:lang w:val="pl-PL"/>
        </w:rPr>
        <w:t>iemię</w:t>
      </w:r>
    </w:p>
    <w:p w14:paraId="0000000D" w14:textId="77777777" w:rsidR="007C7619" w:rsidRPr="00937A24" w:rsidRDefault="007C7619">
      <w:pPr>
        <w:rPr>
          <w:b/>
          <w:lang w:val="pl-PL"/>
        </w:rPr>
      </w:pPr>
    </w:p>
    <w:p w14:paraId="4001EB65" w14:textId="4C229D10" w:rsidR="00DB43B6" w:rsidRPr="00DB43B6" w:rsidRDefault="00937A24" w:rsidP="00DB43B6">
      <w:pPr>
        <w:rPr>
          <w:b/>
          <w:lang w:val="pl-PL"/>
        </w:rPr>
      </w:pPr>
      <w:r>
        <w:rPr>
          <w:b/>
          <w:lang w:val="pl-PL"/>
        </w:rPr>
        <w:t>T</w:t>
      </w:r>
      <w:r w:rsidR="00DB43B6" w:rsidRPr="00DB43B6">
        <w:rPr>
          <w:b/>
          <w:lang w:val="pl-PL"/>
        </w:rPr>
        <w:t xml:space="preserve">roska o </w:t>
      </w:r>
      <w:r>
        <w:rPr>
          <w:b/>
          <w:lang w:val="pl-PL"/>
        </w:rPr>
        <w:t>L</w:t>
      </w:r>
      <w:r w:rsidR="00DB43B6" w:rsidRPr="00DB43B6">
        <w:rPr>
          <w:b/>
          <w:lang w:val="pl-PL"/>
        </w:rPr>
        <w:t>udzi</w:t>
      </w:r>
    </w:p>
    <w:p w14:paraId="0000000F" w14:textId="77777777" w:rsidR="007C7619" w:rsidRPr="00DB43B6" w:rsidRDefault="007C7619">
      <w:pPr>
        <w:rPr>
          <w:b/>
          <w:lang w:val="pl-PL"/>
        </w:rPr>
      </w:pPr>
    </w:p>
    <w:p w14:paraId="00000010" w14:textId="57E7A3EC" w:rsidR="007C7619" w:rsidRDefault="00937A24">
      <w:r>
        <w:rPr>
          <w:b/>
        </w:rPr>
        <w:t>S</w:t>
      </w:r>
      <w:r w:rsidR="00D76479">
        <w:rPr>
          <w:b/>
        </w:rPr>
        <w:t xml:space="preserve">prawiedliwy </w:t>
      </w:r>
      <w:r w:rsidR="00E2647C">
        <w:rPr>
          <w:b/>
        </w:rPr>
        <w:t>P</w:t>
      </w:r>
      <w:r w:rsidR="00D76479">
        <w:rPr>
          <w:b/>
        </w:rPr>
        <w:t>odział</w:t>
      </w:r>
    </w:p>
    <w:sectPr w:rsidR="007C7619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619"/>
    <w:rsid w:val="00330B73"/>
    <w:rsid w:val="006D18D7"/>
    <w:rsid w:val="007C7619"/>
    <w:rsid w:val="007D22BF"/>
    <w:rsid w:val="008A231A"/>
    <w:rsid w:val="00937A24"/>
    <w:rsid w:val="009531BA"/>
    <w:rsid w:val="00D76479"/>
    <w:rsid w:val="00DB43B6"/>
    <w:rsid w:val="00E2647C"/>
    <w:rsid w:val="00E30FEE"/>
    <w:rsid w:val="00F7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5DC4"/>
  <w15:docId w15:val="{3A2BA8D8-6448-4DF4-9538-7D8E5F5E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Wojciech Tarasiuk</cp:lastModifiedBy>
  <cp:revision>8</cp:revision>
  <dcterms:created xsi:type="dcterms:W3CDTF">2025-01-20T14:47:00Z</dcterms:created>
  <dcterms:modified xsi:type="dcterms:W3CDTF">2025-01-24T15:52:00Z</dcterms:modified>
</cp:coreProperties>
</file>