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D4830" w14:textId="1C2B1BD9" w:rsidR="00D34053" w:rsidRPr="005E30AF" w:rsidRDefault="00587CD9">
      <w:r w:rsidRPr="005E30AF">
        <w:t>Księga</w:t>
      </w:r>
      <w:r w:rsidR="00962DA1" w:rsidRPr="005E30AF">
        <w:t xml:space="preserve"> Wy</w:t>
      </w:r>
      <w:r w:rsidRPr="005E30AF">
        <w:t>zwa</w:t>
      </w:r>
      <w:r w:rsidR="00962DA1" w:rsidRPr="005E30AF">
        <w:t>ń</w:t>
      </w:r>
      <w:r w:rsidRPr="005E30AF">
        <w:t xml:space="preserve"> i </w:t>
      </w:r>
      <w:r w:rsidR="00962DA1" w:rsidRPr="005E30AF">
        <w:t>Rozwiązań</w:t>
      </w:r>
    </w:p>
    <w:p w14:paraId="709D4831" w14:textId="77777777" w:rsidR="00D34053" w:rsidRPr="005E30AF" w:rsidRDefault="00587CD9">
      <w:r w:rsidRPr="005E30AF">
        <w:t>Rzuć kostką i sprawdź, które wyzwanie otrzymasz tym razem</w:t>
      </w:r>
    </w:p>
    <w:p w14:paraId="709D4832" w14:textId="77777777" w:rsidR="00D34053" w:rsidRPr="005E30AF" w:rsidRDefault="00D34053"/>
    <w:p w14:paraId="709D4833" w14:textId="77777777" w:rsidR="00D34053" w:rsidRPr="005E30AF" w:rsidRDefault="00D34053"/>
    <w:p w14:paraId="709D4834" w14:textId="6DCB3724" w:rsidR="00D34053" w:rsidRPr="005E30AF" w:rsidRDefault="008D3312">
      <w:r w:rsidRPr="005E30AF">
        <w:t>Zadania Etycznej Pracy</w:t>
      </w:r>
      <w:r w:rsidR="00587CD9" w:rsidRPr="005E30AF">
        <w:t xml:space="preserve"> do wykonania</w:t>
      </w:r>
    </w:p>
    <w:p w14:paraId="709D4835" w14:textId="30A89442" w:rsidR="00D34053" w:rsidRPr="005E30AF" w:rsidRDefault="008D3312">
      <w:r w:rsidRPr="005E30AF">
        <w:t>Troska o Ziemię</w:t>
      </w:r>
    </w:p>
    <w:p w14:paraId="709D4836" w14:textId="7452752D" w:rsidR="00D34053" w:rsidRPr="005E30AF" w:rsidRDefault="008D3312">
      <w:r w:rsidRPr="005E30AF">
        <w:t>T</w:t>
      </w:r>
      <w:r w:rsidR="00587CD9" w:rsidRPr="005E30AF">
        <w:t xml:space="preserve">roska o </w:t>
      </w:r>
      <w:r w:rsidRPr="005E30AF">
        <w:t>L</w:t>
      </w:r>
      <w:r w:rsidR="00587CD9" w:rsidRPr="005E30AF">
        <w:t>udzi</w:t>
      </w:r>
    </w:p>
    <w:p w14:paraId="709D4837" w14:textId="5C33BB1F" w:rsidR="00D34053" w:rsidRPr="005E30AF" w:rsidRDefault="008D3312">
      <w:r w:rsidRPr="005E30AF">
        <w:t>S</w:t>
      </w:r>
      <w:r w:rsidR="00587CD9" w:rsidRPr="005E30AF">
        <w:t xml:space="preserve">prawiedliwy </w:t>
      </w:r>
      <w:r w:rsidRPr="005E30AF">
        <w:t>Podział</w:t>
      </w:r>
    </w:p>
    <w:p w14:paraId="709D4838" w14:textId="77777777" w:rsidR="00D34053" w:rsidRPr="005E30AF" w:rsidRDefault="00D34053"/>
    <w:p w14:paraId="709D4839" w14:textId="77777777" w:rsidR="00D34053" w:rsidRPr="005E30AF" w:rsidRDefault="00587CD9">
      <w:r w:rsidRPr="005E30AF">
        <w:t>Rozwiązanie</w:t>
      </w:r>
    </w:p>
    <w:p w14:paraId="709D483A" w14:textId="1DCE7A8C" w:rsidR="00D34053" w:rsidRPr="005E30AF" w:rsidRDefault="00587CD9">
      <w:r w:rsidRPr="005E30AF">
        <w:t xml:space="preserve">Czy możesz wymyślić inne rozwiązanie koncentrujące się na </w:t>
      </w:r>
      <w:r w:rsidR="008D3312" w:rsidRPr="005E30AF">
        <w:t>T</w:t>
      </w:r>
      <w:r w:rsidRPr="005E30AF">
        <w:t xml:space="preserve">rosce o Ziemię, </w:t>
      </w:r>
      <w:r w:rsidR="008D3312" w:rsidRPr="005E30AF">
        <w:t>L</w:t>
      </w:r>
      <w:r w:rsidRPr="005E30AF">
        <w:t xml:space="preserve">udzi i </w:t>
      </w:r>
      <w:r w:rsidR="00914BB5" w:rsidRPr="005E30AF">
        <w:t>S</w:t>
      </w:r>
      <w:r w:rsidRPr="005E30AF">
        <w:t>prawiedliw</w:t>
      </w:r>
      <w:r w:rsidR="00914BB5" w:rsidRPr="005E30AF">
        <w:t>ym</w:t>
      </w:r>
      <w:r w:rsidRPr="005E30AF">
        <w:t xml:space="preserve"> </w:t>
      </w:r>
      <w:r w:rsidR="00914BB5" w:rsidRPr="005E30AF">
        <w:t>Podziale</w:t>
      </w:r>
      <w:r w:rsidRPr="005E30AF">
        <w:t>, z którym wszyscy się zgadzacie?</w:t>
      </w:r>
    </w:p>
    <w:p w14:paraId="709D483B" w14:textId="77777777" w:rsidR="00D34053" w:rsidRPr="005E30AF" w:rsidRDefault="00D34053"/>
    <w:p w14:paraId="709D483C" w14:textId="69B745B3" w:rsidR="00D34053" w:rsidRPr="005E30AF" w:rsidRDefault="00587CD9">
      <w:r w:rsidRPr="005E30AF">
        <w:t xml:space="preserve">5 </w:t>
      </w:r>
      <w:r w:rsidR="00D6422F" w:rsidRPr="005E30AF">
        <w:t>potrzebnych Zadań Etycznej Pracy</w:t>
      </w:r>
    </w:p>
    <w:p w14:paraId="709D483D" w14:textId="6BD0A65F" w:rsidR="00D34053" w:rsidRPr="005E30AF" w:rsidRDefault="00587CD9">
      <w:r w:rsidRPr="005E30AF">
        <w:t>Obecny lider decyduje</w:t>
      </w:r>
      <w:r w:rsidR="00753AC8" w:rsidRPr="005E30AF">
        <w:t xml:space="preserve"> ile</w:t>
      </w:r>
    </w:p>
    <w:p w14:paraId="709D483E" w14:textId="77777777" w:rsidR="00D34053" w:rsidRPr="005E30AF" w:rsidRDefault="00D34053"/>
    <w:p w14:paraId="709D483F" w14:textId="1117B6F9" w:rsidR="00D34053" w:rsidRPr="005E30AF" w:rsidRDefault="00587CD9">
      <w:r w:rsidRPr="005E30AF">
        <w:t xml:space="preserve">3 </w:t>
      </w:r>
      <w:r w:rsidR="00760DAE" w:rsidRPr="005E30AF">
        <w:t>p</w:t>
      </w:r>
      <w:r w:rsidRPr="005E30AF">
        <w:t>otrzebn</w:t>
      </w:r>
      <w:r w:rsidR="00760DAE" w:rsidRPr="005E30AF">
        <w:t>ych</w:t>
      </w:r>
      <w:r w:rsidRPr="005E30AF">
        <w:t xml:space="preserve"> </w:t>
      </w:r>
      <w:r w:rsidR="00760DAE" w:rsidRPr="005E30AF">
        <w:t>Zadań Etycznej Pracy</w:t>
      </w:r>
    </w:p>
    <w:p w14:paraId="709D4840" w14:textId="4E8BC4A8" w:rsidR="00D34053" w:rsidRPr="005E30AF" w:rsidRDefault="00587CD9">
      <w:r w:rsidRPr="005E30AF">
        <w:t xml:space="preserve">1x </w:t>
      </w:r>
      <w:r w:rsidR="00760DAE" w:rsidRPr="005E30AF">
        <w:t>T</w:t>
      </w:r>
      <w:r w:rsidRPr="005E30AF">
        <w:t xml:space="preserve">roska o </w:t>
      </w:r>
      <w:r w:rsidR="00760DAE" w:rsidRPr="005E30AF">
        <w:t>Z</w:t>
      </w:r>
      <w:r w:rsidRPr="005E30AF">
        <w:t xml:space="preserve">iemię, 1x </w:t>
      </w:r>
      <w:r w:rsidR="00760DAE" w:rsidRPr="005E30AF">
        <w:t>T</w:t>
      </w:r>
      <w:r w:rsidRPr="005E30AF">
        <w:t xml:space="preserve">roska o </w:t>
      </w:r>
      <w:r w:rsidR="00760DAE" w:rsidRPr="005E30AF">
        <w:t>L</w:t>
      </w:r>
      <w:r w:rsidRPr="005E30AF">
        <w:t xml:space="preserve">udzi i 1x </w:t>
      </w:r>
      <w:r w:rsidR="00760DAE" w:rsidRPr="005E30AF">
        <w:t>S</w:t>
      </w:r>
      <w:r w:rsidRPr="005E30AF">
        <w:t xml:space="preserve">prawiedliwy </w:t>
      </w:r>
      <w:r w:rsidR="00760DAE" w:rsidRPr="005E30AF">
        <w:t>Podział</w:t>
      </w:r>
    </w:p>
    <w:p w14:paraId="709D4841" w14:textId="77777777" w:rsidR="00D34053" w:rsidRPr="005E30AF" w:rsidRDefault="00D34053"/>
    <w:p w14:paraId="709D4842" w14:textId="77777777" w:rsidR="00D34053" w:rsidRPr="005E30AF" w:rsidRDefault="00D34053"/>
    <w:p w14:paraId="709D4843" w14:textId="77777777" w:rsidR="00D34053" w:rsidRPr="005E30AF" w:rsidRDefault="00D34053"/>
    <w:p w14:paraId="709D4844" w14:textId="77777777" w:rsidR="00D34053" w:rsidRPr="005E30AF" w:rsidRDefault="00D34053"/>
    <w:p w14:paraId="709D4845" w14:textId="77777777" w:rsidR="00D34053" w:rsidRPr="005E30AF" w:rsidRDefault="00587CD9">
      <w:r w:rsidRPr="005E30AF">
        <w:t>Wyzwanie 1-1</w:t>
      </w:r>
    </w:p>
    <w:p w14:paraId="709D4846" w14:textId="77777777" w:rsidR="00D34053" w:rsidRPr="005E30AF" w:rsidRDefault="00D34053"/>
    <w:p w14:paraId="709D4847" w14:textId="77777777" w:rsidR="00D34053" w:rsidRPr="005E30AF" w:rsidRDefault="00587CD9">
      <w:r w:rsidRPr="005E30AF">
        <w:t>Ścieki zalewają rynek!</w:t>
      </w:r>
    </w:p>
    <w:p w14:paraId="709D4848" w14:textId="77777777" w:rsidR="00D34053" w:rsidRPr="005E30AF" w:rsidRDefault="00587CD9">
      <w:r w:rsidRPr="005E30AF">
        <w:t>Pogoda staje się coraz bardziej ekstremalna i ostatnio mieliśmy ulewne deszcze.  Mamy połączony system kanalizacyjny dla wody deszczowej i ścieków, co jest szczególnie niefortunne, gdy jest pełny i przelewa się na ulicę i rynek!</w:t>
      </w:r>
    </w:p>
    <w:p w14:paraId="709D4849" w14:textId="77777777" w:rsidR="00D34053" w:rsidRPr="005E30AF" w:rsidRDefault="00D34053"/>
    <w:p w14:paraId="709D484A" w14:textId="77777777" w:rsidR="00D34053" w:rsidRPr="005E30AF" w:rsidRDefault="00D34053"/>
    <w:p w14:paraId="709D484B" w14:textId="77777777" w:rsidR="00D34053" w:rsidRPr="005E30AF" w:rsidRDefault="00D34053"/>
    <w:p w14:paraId="709D484C" w14:textId="237B1F19" w:rsidR="00D34053" w:rsidRPr="005E30AF" w:rsidRDefault="000B08FF">
      <w:r w:rsidRPr="005E30AF">
        <w:t>Ogród deszczowy</w:t>
      </w:r>
      <w:r w:rsidR="00587CD9" w:rsidRPr="005E30AF">
        <w:t>*</w:t>
      </w:r>
    </w:p>
    <w:p w14:paraId="709D484D" w14:textId="77777777" w:rsidR="00D34053" w:rsidRPr="005E30AF" w:rsidRDefault="00D34053"/>
    <w:p w14:paraId="709D484E" w14:textId="157092AC" w:rsidR="00D34053" w:rsidRPr="005E30AF" w:rsidRDefault="00587CD9">
      <w:r w:rsidRPr="005E30AF">
        <w:t>Wykona</w:t>
      </w:r>
      <w:r w:rsidR="000B08FF" w:rsidRPr="005E30AF">
        <w:t>j</w:t>
      </w:r>
      <w:r w:rsidRPr="005E30AF">
        <w:t xml:space="preserve"> otwór w krawężniku na zalanym obszarze i odprowad</w:t>
      </w:r>
      <w:r w:rsidR="000B08FF" w:rsidRPr="005E30AF">
        <w:t>ź</w:t>
      </w:r>
      <w:r w:rsidRPr="005E30AF">
        <w:t xml:space="preserve"> zanieczyszczoną wodę do nieużywanego obszaru.</w:t>
      </w:r>
    </w:p>
    <w:p w14:paraId="709D484F" w14:textId="6DDAF18E" w:rsidR="00D34053" w:rsidRPr="005E30AF" w:rsidRDefault="00587CD9">
      <w:r w:rsidRPr="005E30AF">
        <w:t xml:space="preserve">Zbuduj tam </w:t>
      </w:r>
      <w:r w:rsidR="00C71994" w:rsidRPr="005E30AF">
        <w:t>ogró</w:t>
      </w:r>
      <w:r w:rsidR="00C71994">
        <w:t>d</w:t>
      </w:r>
      <w:r w:rsidR="000B08FF" w:rsidRPr="005E30AF">
        <w:t xml:space="preserve"> deszczowy</w:t>
      </w:r>
      <w:r w:rsidRPr="005E30AF">
        <w:t>*, aby filtrować, oczyszczać i infiltrować wodę.</w:t>
      </w:r>
    </w:p>
    <w:p w14:paraId="709D4850" w14:textId="77777777" w:rsidR="00D34053" w:rsidRPr="005E30AF" w:rsidRDefault="00587CD9">
      <w:r w:rsidRPr="005E30AF">
        <w:t>Tereny podmokłe są świetne dla bioróżnorodności i zmniejszą efekt wyspy ciepła w naszym mieście w upalne dni.</w:t>
      </w:r>
    </w:p>
    <w:p w14:paraId="709D4851" w14:textId="69A35DCB" w:rsidR="00D34053" w:rsidRPr="005E30AF" w:rsidRDefault="00587CD9">
      <w:r w:rsidRPr="005E30AF">
        <w:t xml:space="preserve">* Ogrody deszczowe są skonstruowane jako zagłębienie w krajobrazie z porowatymi materiałami i roślinami, które wchłaniają i filtrują wodę, są skuteczne w usuwaniu składników odżywczych, chemikaliów i osadów ze spływu wody deszczowej. Pozwalają również na dłuższą infiltrację do wód gruntowych. </w:t>
      </w:r>
    </w:p>
    <w:p w14:paraId="709D4852" w14:textId="77777777" w:rsidR="00D34053" w:rsidRPr="005E30AF" w:rsidRDefault="00D34053"/>
    <w:p w14:paraId="709D4853" w14:textId="77777777" w:rsidR="00D34053" w:rsidRPr="005E30AF" w:rsidRDefault="00D34053"/>
    <w:p w14:paraId="709D4854" w14:textId="77777777" w:rsidR="00D34053" w:rsidRPr="005E30AF" w:rsidRDefault="00D34053"/>
    <w:p w14:paraId="709D4855" w14:textId="77777777" w:rsidR="00D34053" w:rsidRPr="005E30AF" w:rsidRDefault="00587CD9">
      <w:r w:rsidRPr="005E30AF">
        <w:t>Mieszkańcy oczyszczają swoją szarą i deszczową wodę*</w:t>
      </w:r>
    </w:p>
    <w:p w14:paraId="709D4856" w14:textId="77777777" w:rsidR="00D34053" w:rsidRPr="005E30AF" w:rsidRDefault="00D34053"/>
    <w:p w14:paraId="709D4857" w14:textId="77777777" w:rsidR="00D34053" w:rsidRPr="005E30AF" w:rsidRDefault="00587CD9">
      <w:r w:rsidRPr="005E30AF">
        <w:t xml:space="preserve">Wprowadzenie projektu, w ramach którego mieszkańcy otrzymują obniżone podatki od nieruchomości, jeśli oczyszczają swoją szarą wodę i wodę deszczową* na terenie własnej posesji. </w:t>
      </w:r>
    </w:p>
    <w:p w14:paraId="709D4858" w14:textId="77777777" w:rsidR="00D34053" w:rsidRPr="005E30AF" w:rsidRDefault="00587CD9">
      <w:r w:rsidRPr="005E30AF">
        <w:t>Zatrudnienie doświadczonej osoby do prowadzenia praktycznych kursów na temat odprowadzania szarej wody z systemu miejskiego, filtracji szarej wody, skutecznego nawadniania i ogrodów deszczowych.</w:t>
      </w:r>
    </w:p>
    <w:p w14:paraId="709D4859" w14:textId="230BD9EC" w:rsidR="00D34053" w:rsidRPr="005E30AF" w:rsidRDefault="00587CD9">
      <w:r w:rsidRPr="005E30AF">
        <w:t xml:space="preserve">* Woda szara była </w:t>
      </w:r>
      <w:r w:rsidR="00D036A5" w:rsidRPr="005E30AF">
        <w:t xml:space="preserve">już </w:t>
      </w:r>
      <w:r w:rsidRPr="005E30AF">
        <w:t>używana w gospodarstwie domowym, ale nie z toalet. Może być używana do nawadniania po prostej filtracji. Woda deszczowa to w tym przypadku spływ z dachów, drenaż wokół budynku i deszcz padający na inne części nieruchomości. Może być zbierana do podlewania lub infiltrowana w ogrodach deszczowych.</w:t>
      </w:r>
    </w:p>
    <w:p w14:paraId="709D485A" w14:textId="77777777" w:rsidR="00D34053" w:rsidRPr="005E30AF" w:rsidRDefault="00D34053"/>
    <w:p w14:paraId="709D485B" w14:textId="77777777" w:rsidR="00D34053" w:rsidRPr="005E30AF" w:rsidRDefault="00D34053"/>
    <w:p w14:paraId="709D485C" w14:textId="77777777" w:rsidR="00D34053" w:rsidRPr="005E30AF" w:rsidRDefault="00D34053"/>
    <w:p w14:paraId="709D485D" w14:textId="77777777" w:rsidR="00D34053" w:rsidRPr="005E30AF" w:rsidRDefault="00D34053"/>
    <w:p w14:paraId="709D485E" w14:textId="77777777" w:rsidR="00D34053" w:rsidRPr="005E30AF" w:rsidRDefault="00D34053"/>
    <w:p w14:paraId="709D485F" w14:textId="77777777" w:rsidR="00D34053" w:rsidRPr="005E30AF" w:rsidRDefault="00587CD9">
      <w:r w:rsidRPr="005E30AF">
        <w:t>Wyzwanie 1-2</w:t>
      </w:r>
    </w:p>
    <w:p w14:paraId="709D4860" w14:textId="77777777" w:rsidR="00D34053" w:rsidRPr="005E30AF" w:rsidRDefault="00D34053"/>
    <w:p w14:paraId="709D4861" w14:textId="77777777" w:rsidR="00D34053" w:rsidRPr="005E30AF" w:rsidRDefault="00587CD9">
      <w:r w:rsidRPr="005E30AF">
        <w:t>Osoby starsze nie biorą udziału!</w:t>
      </w:r>
    </w:p>
    <w:p w14:paraId="709D4862" w14:textId="5D7F9342" w:rsidR="00D34053" w:rsidRPr="005E30AF" w:rsidRDefault="00587CD9">
      <w:r w:rsidRPr="005E30AF">
        <w:t>Różn</w:t>
      </w:r>
      <w:r w:rsidR="0090601D" w:rsidRPr="005E30AF">
        <w:t>e</w:t>
      </w:r>
      <w:r w:rsidRPr="005E30AF">
        <w:t xml:space="preserve"> osoby w mieście uczestniczą w działaniach, kursach i projektach, które rozpoczęliśmy od czasu rozpoczęcia tej podróży, ale zauważyliśmy, że osoby starsze zazwyczaj nie biorą w nich udziału. Chcielibyśmy upewnić się, że są one włączone i czują się mile widziane.</w:t>
      </w:r>
    </w:p>
    <w:p w14:paraId="709D4863" w14:textId="77777777" w:rsidR="00D34053" w:rsidRPr="005E30AF" w:rsidRDefault="00D34053"/>
    <w:p w14:paraId="709D4864" w14:textId="77777777" w:rsidR="00D34053" w:rsidRPr="005E30AF" w:rsidRDefault="00D34053"/>
    <w:p w14:paraId="709D4865" w14:textId="77777777" w:rsidR="00D34053" w:rsidRPr="005E30AF" w:rsidRDefault="00D34053"/>
    <w:p w14:paraId="709D4866" w14:textId="77777777" w:rsidR="00D34053" w:rsidRPr="005E30AF" w:rsidRDefault="00587CD9">
      <w:r w:rsidRPr="005E30AF">
        <w:t>Prezentacja przejścia i dyskusje</w:t>
      </w:r>
    </w:p>
    <w:p w14:paraId="709D4867" w14:textId="77777777" w:rsidR="00D34053" w:rsidRPr="005E30AF" w:rsidRDefault="00D34053"/>
    <w:p w14:paraId="709D4868" w14:textId="77777777" w:rsidR="00D34053" w:rsidRPr="005E30AF" w:rsidRDefault="00587CD9">
      <w:r w:rsidRPr="005E30AF">
        <w:t>Zorganizuj prezentację w centrum aktywności osób starszych na temat Ruchu Przejściowego i tego, w jaki sposób uważasz, że będzie to dobre dla miasta.</w:t>
      </w:r>
    </w:p>
    <w:p w14:paraId="709D4869" w14:textId="3ECF20DC" w:rsidR="00D34053" w:rsidRPr="005E30AF" w:rsidRDefault="00587CD9">
      <w:r w:rsidRPr="005E30AF">
        <w:t xml:space="preserve">Otwarte dyskusje na koniec prezentacji, podczas których uczestnicy są zachęcani do dzielenia się swoimi pomysłami na temat tego, jak można to wdrożyć i jak osoby starsze mogą być częścią </w:t>
      </w:r>
      <w:r w:rsidR="00C259AC" w:rsidRPr="005E30AF">
        <w:t>R</w:t>
      </w:r>
      <w:r w:rsidRPr="005E30AF">
        <w:t>uchu.</w:t>
      </w:r>
    </w:p>
    <w:p w14:paraId="709D486A" w14:textId="77777777" w:rsidR="00D34053" w:rsidRPr="005E30AF" w:rsidRDefault="00587CD9">
      <w:r w:rsidRPr="005E30AF">
        <w:t>Reklama za pomocą plakatów w domach dla osób starszych i pukanie do drzwi innych domów w mieście, w których mieszkają osoby starsze.</w:t>
      </w:r>
    </w:p>
    <w:p w14:paraId="709D486B" w14:textId="77777777" w:rsidR="00D34053" w:rsidRPr="005E30AF" w:rsidRDefault="00D34053"/>
    <w:p w14:paraId="709D486C" w14:textId="77777777" w:rsidR="00D34053" w:rsidRPr="005E30AF" w:rsidRDefault="00D34053"/>
    <w:p w14:paraId="709D486D" w14:textId="77777777" w:rsidR="00D34053" w:rsidRPr="005E30AF" w:rsidRDefault="00D34053"/>
    <w:p w14:paraId="709D486E" w14:textId="77777777" w:rsidR="00D34053" w:rsidRPr="005E30AF" w:rsidRDefault="00587CD9">
      <w:r w:rsidRPr="005E30AF">
        <w:t>Działania, którymi zainteresowane są osoby starsze</w:t>
      </w:r>
    </w:p>
    <w:p w14:paraId="709D486F" w14:textId="77777777" w:rsidR="00D34053" w:rsidRPr="005E30AF" w:rsidRDefault="00D34053"/>
    <w:p w14:paraId="709D4870" w14:textId="0FE84166" w:rsidR="00D34053" w:rsidRPr="005E30AF" w:rsidRDefault="00EC34EC">
      <w:r w:rsidRPr="005E30AF">
        <w:t xml:space="preserve">Sporządź listę </w:t>
      </w:r>
      <w:r w:rsidR="00587CD9" w:rsidRPr="005E30AF">
        <w:t xml:space="preserve">działań, które są wspólne dla </w:t>
      </w:r>
      <w:r w:rsidR="00C259AC" w:rsidRPr="005E30AF">
        <w:t>Ruchu Przejściowego</w:t>
      </w:r>
      <w:r w:rsidR="00587CD9" w:rsidRPr="005E30AF">
        <w:t xml:space="preserve">. </w:t>
      </w:r>
    </w:p>
    <w:p w14:paraId="709D4871" w14:textId="77777777" w:rsidR="00D34053" w:rsidRPr="005E30AF" w:rsidRDefault="00587CD9">
      <w:r w:rsidRPr="005E30AF">
        <w:t>Zaproś każdego z mieszkańców domu seniora na rozmowę i zapytaj ich: "Którymi z tych zajęć byłbyś zainteresowany?" i "Co do tej pory powstrzymywało Cię przed wzięciem w nich udziału?".</w:t>
      </w:r>
    </w:p>
    <w:p w14:paraId="709D4872" w14:textId="0AF01C0E" w:rsidR="00D34053" w:rsidRPr="005E30AF" w:rsidRDefault="00587CD9">
      <w:r w:rsidRPr="005E30AF">
        <w:t>Zbierz odpowiedzi i znajdź 4 najciekawsze działania. Upewnij się, że odbędą się one w ciągu następnego roku.</w:t>
      </w:r>
    </w:p>
    <w:p w14:paraId="709D4873" w14:textId="47145BF4" w:rsidR="00D34053" w:rsidRPr="005E30AF" w:rsidRDefault="00587CD9">
      <w:r w:rsidRPr="005E30AF">
        <w:t>Dostos</w:t>
      </w:r>
      <w:r w:rsidR="00C259AC" w:rsidRPr="005E30AF">
        <w:t>uj</w:t>
      </w:r>
      <w:r w:rsidRPr="005E30AF">
        <w:t xml:space="preserve"> spos</w:t>
      </w:r>
      <w:r w:rsidR="00C259AC" w:rsidRPr="005E30AF">
        <w:t>ób</w:t>
      </w:r>
      <w:r w:rsidRPr="005E30AF">
        <w:t xml:space="preserve"> planowania aktywności do tego, co powstrzymuje osoby starsze.</w:t>
      </w:r>
    </w:p>
    <w:p w14:paraId="709D4874" w14:textId="77777777" w:rsidR="00D34053" w:rsidRPr="005E30AF" w:rsidRDefault="00D34053"/>
    <w:p w14:paraId="709D4875" w14:textId="77777777" w:rsidR="00D34053" w:rsidRPr="005E30AF" w:rsidRDefault="00D34053"/>
    <w:p w14:paraId="709D4876" w14:textId="77777777" w:rsidR="00D34053" w:rsidRPr="005E30AF" w:rsidRDefault="00587CD9">
      <w:r w:rsidRPr="005E30AF">
        <w:t>Wyzwanie 1-3</w:t>
      </w:r>
    </w:p>
    <w:p w14:paraId="709D4877" w14:textId="77777777" w:rsidR="00D34053" w:rsidRPr="005E30AF" w:rsidRDefault="00D34053"/>
    <w:p w14:paraId="709D4878" w14:textId="77777777" w:rsidR="00D34053" w:rsidRPr="005E30AF" w:rsidRDefault="00587CD9">
      <w:r w:rsidRPr="005E30AF">
        <w:t>Każdego ranka stoimy w korku!</w:t>
      </w:r>
    </w:p>
    <w:p w14:paraId="709D4879" w14:textId="42DDF21A" w:rsidR="00D34053" w:rsidRPr="005E30AF" w:rsidRDefault="00587CD9">
      <w:r w:rsidRPr="005E30AF">
        <w:t xml:space="preserve">Wiele osób stoi w korkach każdego ranka w drodze do pracy, a ruch jest dość powolny również po południu. Wiemy, że dodanie pasów ruchu dla samochodów zwiększy natężenie jazdy i wkrótce znów skończymy w korku. Czy możemy wspierać ludzi w korzystaniu z innych opcji transportu? </w:t>
      </w:r>
    </w:p>
    <w:p w14:paraId="709D487A" w14:textId="77777777" w:rsidR="00D34053" w:rsidRPr="005E30AF" w:rsidRDefault="00D34053"/>
    <w:p w14:paraId="709D487B" w14:textId="77777777" w:rsidR="00D34053" w:rsidRPr="005E30AF" w:rsidRDefault="00D34053"/>
    <w:p w14:paraId="709D487C" w14:textId="77777777" w:rsidR="00D34053" w:rsidRPr="005E30AF" w:rsidRDefault="00587CD9">
      <w:r w:rsidRPr="005E30AF">
        <w:t>Platforma carpoolingowa</w:t>
      </w:r>
    </w:p>
    <w:p w14:paraId="709D487D" w14:textId="77777777" w:rsidR="00D34053" w:rsidRPr="005E30AF" w:rsidRDefault="00D34053"/>
    <w:p w14:paraId="709D487E" w14:textId="0CEAF871" w:rsidR="00D34053" w:rsidRPr="005E30AF" w:rsidRDefault="00587CD9">
      <w:r w:rsidRPr="005E30AF">
        <w:t>Odwiedź jedno z biur w mieście i zatrudnij projektanta, aby opracował prosty i skuteczny sposób współdzielenia samochodu przez mieszkańców miasta, gdy jadą w tym samym kierunku o tej samej porze. Udokumentuj trasy, którymi ludzie dojeżdżają do pracy i z powrotem, aby zobaczyć wzorce podróży, które do siebie pasują.</w:t>
      </w:r>
    </w:p>
    <w:p w14:paraId="709D487F" w14:textId="77777777" w:rsidR="00D34053" w:rsidRPr="005E30AF" w:rsidRDefault="00587CD9">
      <w:r w:rsidRPr="005E30AF">
        <w:t>Dobrze się reklamuj i rozmawiaj z ludźmi osobiście, wyjaśniając inicjatywę i zapraszając ich do zarejestrowania swoich wzorców podróży.</w:t>
      </w:r>
    </w:p>
    <w:p w14:paraId="709D4880" w14:textId="77777777" w:rsidR="00D34053" w:rsidRPr="005E30AF" w:rsidRDefault="00587CD9">
      <w:r w:rsidRPr="005E30AF">
        <w:t>Brak pewności, że trasy i terminy podróży będą pasować</w:t>
      </w:r>
    </w:p>
    <w:p w14:paraId="709D4881" w14:textId="77777777" w:rsidR="00D34053" w:rsidRPr="005E30AF" w:rsidRDefault="00D34053"/>
    <w:p w14:paraId="709D4882" w14:textId="77777777" w:rsidR="00D34053" w:rsidRPr="005E30AF" w:rsidRDefault="00D34053"/>
    <w:p w14:paraId="709D4883" w14:textId="77777777" w:rsidR="00D34053" w:rsidRPr="005E30AF" w:rsidRDefault="00587CD9">
      <w:r w:rsidRPr="005E30AF">
        <w:t xml:space="preserve"> Pas dla autobusów i ścieżka rowerowa</w:t>
      </w:r>
    </w:p>
    <w:p w14:paraId="709D4884" w14:textId="77777777" w:rsidR="00D34053" w:rsidRPr="005E30AF" w:rsidRDefault="00D34053"/>
    <w:p w14:paraId="709D4885" w14:textId="77777777" w:rsidR="00D34053" w:rsidRPr="005E30AF" w:rsidRDefault="00587CD9">
      <w:r w:rsidRPr="005E30AF">
        <w:t xml:space="preserve">Zmień strukturę ulic, aby transport publiczny i rowerowy był szybki i skuteczny.  </w:t>
      </w:r>
    </w:p>
    <w:p w14:paraId="709D4886" w14:textId="77777777" w:rsidR="00D34053" w:rsidRPr="005E30AF" w:rsidRDefault="00587CD9">
      <w:r w:rsidRPr="005E30AF">
        <w:t>Autobus kursujący częściej rano i po południu</w:t>
      </w:r>
    </w:p>
    <w:p w14:paraId="709D4887" w14:textId="77777777" w:rsidR="00D34053" w:rsidRPr="005E30AF" w:rsidRDefault="00587CD9">
      <w:r w:rsidRPr="005E30AF">
        <w:t>Możliwe będzie szybkie dotarcie do pracy.</w:t>
      </w:r>
    </w:p>
    <w:p w14:paraId="709D4888" w14:textId="77777777" w:rsidR="00D34053" w:rsidRPr="005E30AF" w:rsidRDefault="00587CD9">
      <w:r w:rsidRPr="005E30AF">
        <w:t xml:space="preserve">Jeden z pasów dla samochodów zamieniono w pas dla autobusów, usuwając parkowanie wzdłuż drogi, aby zrobić miejsce na pas dla rowerów ze strefą buforową roślinności.  </w:t>
      </w:r>
    </w:p>
    <w:p w14:paraId="709D4889" w14:textId="77777777" w:rsidR="00D34053" w:rsidRPr="005E30AF" w:rsidRDefault="00587CD9">
      <w:r w:rsidRPr="005E30AF">
        <w:t>Dzieci w wieku szkolnym i osoby starsze również mogą korzystać z tych opcji transportu.</w:t>
      </w:r>
    </w:p>
    <w:p w14:paraId="709D488A" w14:textId="77777777" w:rsidR="00D34053" w:rsidRPr="005E30AF" w:rsidRDefault="00D34053"/>
    <w:p w14:paraId="709D488B" w14:textId="77777777" w:rsidR="00D34053" w:rsidRPr="005E30AF" w:rsidRDefault="00D34053"/>
    <w:p w14:paraId="709D488C" w14:textId="77777777" w:rsidR="00D34053" w:rsidRPr="005E30AF" w:rsidRDefault="00D34053"/>
    <w:p w14:paraId="709D488D" w14:textId="77777777" w:rsidR="00D34053" w:rsidRPr="005E30AF" w:rsidRDefault="00587CD9">
      <w:r w:rsidRPr="005E30AF">
        <w:t>Wyzwanie 1-4</w:t>
      </w:r>
    </w:p>
    <w:p w14:paraId="709D488E" w14:textId="77777777" w:rsidR="00D34053" w:rsidRPr="005E30AF" w:rsidRDefault="00D34053"/>
    <w:p w14:paraId="709D488F" w14:textId="77777777" w:rsidR="00D34053" w:rsidRPr="005E30AF" w:rsidRDefault="00587CD9">
      <w:r w:rsidRPr="005E30AF">
        <w:t>Ludzie w mieście prawie nie jedzą lokalnie produkowanej żywności!</w:t>
      </w:r>
    </w:p>
    <w:p w14:paraId="709D4890" w14:textId="01256B01" w:rsidR="00D34053" w:rsidRPr="005E30AF" w:rsidRDefault="00587CD9">
      <w:r w:rsidRPr="005E30AF">
        <w:t>W pobliżu mamy kilku lokalnych producentów żywności, ale ich żywność nie jest sprzedawana w lokalnym supermarkecie. Większość tego, co produkują, to monokultury upraw, które są transportowane do przetworzenia. Wiele osób w mieście jest zainteresowanych jedzeniem lokalnej żywności, ale jest ona po prostu niedostępna!</w:t>
      </w:r>
    </w:p>
    <w:p w14:paraId="709D4891" w14:textId="77777777" w:rsidR="00D34053" w:rsidRPr="005E30AF" w:rsidRDefault="00D34053"/>
    <w:p w14:paraId="709D4892" w14:textId="77777777" w:rsidR="00D34053" w:rsidRPr="005E30AF" w:rsidRDefault="00D34053"/>
    <w:p w14:paraId="709D4893" w14:textId="77777777" w:rsidR="00D34053" w:rsidRPr="005E30AF" w:rsidRDefault="00587CD9">
      <w:r w:rsidRPr="005E30AF">
        <w:t>Rolnictwo Wspierane przez Społeczność (CSA)*</w:t>
      </w:r>
    </w:p>
    <w:p w14:paraId="709D4894" w14:textId="77777777" w:rsidR="00D34053" w:rsidRPr="005E30AF" w:rsidRDefault="00D34053"/>
    <w:p w14:paraId="709D4895" w14:textId="77777777" w:rsidR="00D34053" w:rsidRPr="005E30AF" w:rsidRDefault="00587CD9">
      <w:r w:rsidRPr="005E30AF">
        <w:t>Znajdź nieużywany obszar, trawnik lub płaski dach, który możesz zaoferować CSA bez ponoszenia kosztów*.</w:t>
      </w:r>
    </w:p>
    <w:p w14:paraId="709D4896" w14:textId="17CB132E" w:rsidR="00D34053" w:rsidRPr="005E30AF" w:rsidRDefault="00587CD9">
      <w:r w:rsidRPr="005E30AF">
        <w:t>Zapro</w:t>
      </w:r>
      <w:r w:rsidR="005E468B" w:rsidRPr="005E30AF">
        <w:t>ś</w:t>
      </w:r>
      <w:r w:rsidRPr="005E30AF">
        <w:t xml:space="preserve"> na wydarzenie w tej lokalizacji. Przedstaw, czym jest CSA* i ogłoś możliwość założenia CSA* przy wsparciu miasta, pokrywającym częściowo wynagrodzenie rolnika miejskiego przez pierwsze 2 lata.</w:t>
      </w:r>
    </w:p>
    <w:p w14:paraId="709D4897" w14:textId="77777777" w:rsidR="00D34053" w:rsidRPr="005E30AF" w:rsidRDefault="00587CD9">
      <w:r w:rsidRPr="005E30AF">
        <w:t>Członkostwo byłoby otwarte dla każdego mieszkańca miasta</w:t>
      </w:r>
    </w:p>
    <w:p w14:paraId="709D4898" w14:textId="77777777" w:rsidR="00D34053" w:rsidRPr="005E30AF" w:rsidRDefault="00587CD9">
      <w:r w:rsidRPr="005E30AF">
        <w:t>Znalezienie rolnika może być trudne</w:t>
      </w:r>
    </w:p>
    <w:p w14:paraId="709D4899" w14:textId="77777777" w:rsidR="00D34053" w:rsidRPr="005E30AF" w:rsidRDefault="00D34053"/>
    <w:p w14:paraId="709D489A" w14:textId="7F134286" w:rsidR="00D34053" w:rsidRPr="005E30AF" w:rsidRDefault="00587CD9">
      <w:r w:rsidRPr="005E30AF">
        <w:t>* CSA to rolnictwo</w:t>
      </w:r>
      <w:r w:rsidR="00C137D2" w:rsidRPr="005E30AF">
        <w:t xml:space="preserve"> społeczności</w:t>
      </w:r>
      <w:r w:rsidRPr="005E30AF">
        <w:t>, członkowie mają wpływ na to, jak i co jest uprawiane i otrzymują swój udział w zbiorach.</w:t>
      </w:r>
    </w:p>
    <w:p w14:paraId="709D489B" w14:textId="77777777" w:rsidR="00D34053" w:rsidRPr="005E30AF" w:rsidRDefault="00D34053"/>
    <w:p w14:paraId="709D489C" w14:textId="77777777" w:rsidR="00D34053" w:rsidRPr="005E30AF" w:rsidRDefault="00D34053"/>
    <w:p w14:paraId="709D489D" w14:textId="77777777" w:rsidR="00D34053" w:rsidRPr="005E30AF" w:rsidRDefault="00D34053"/>
    <w:p w14:paraId="709D489E" w14:textId="77777777" w:rsidR="00D34053" w:rsidRPr="005E30AF" w:rsidRDefault="00587CD9">
      <w:r w:rsidRPr="005E30AF">
        <w:t>Lokalny program skrzynek na żywność</w:t>
      </w:r>
    </w:p>
    <w:p w14:paraId="709D489F" w14:textId="77777777" w:rsidR="00D34053" w:rsidRPr="005E30AF" w:rsidRDefault="00D34053"/>
    <w:p w14:paraId="709D48A0" w14:textId="77777777" w:rsidR="00D34053" w:rsidRPr="005E30AF" w:rsidRDefault="00587CD9">
      <w:r w:rsidRPr="005E30AF">
        <w:t>Znajdź w mieście miejsce, w którym można zebrać lokalne produkty, posortować je do pudełek i odebrać.</w:t>
      </w:r>
    </w:p>
    <w:p w14:paraId="709D48A1" w14:textId="77777777" w:rsidR="00D34053" w:rsidRPr="005E30AF" w:rsidRDefault="00587CD9">
      <w:r w:rsidRPr="005E30AF">
        <w:t xml:space="preserve">Zbierz lokalnych producentów żywności na spotkanie w tej lokalizacji i przedstaw im, w jaki sposób mogą rozpocząć program skrzynek na żywność.  </w:t>
      </w:r>
    </w:p>
    <w:p w14:paraId="709D48A2" w14:textId="301885C2" w:rsidR="00D34053" w:rsidRPr="005E30AF" w:rsidRDefault="0069120E">
      <w:r w:rsidRPr="005E30AF">
        <w:t>Zaoferuj</w:t>
      </w:r>
      <w:r w:rsidR="00587CD9" w:rsidRPr="005E30AF">
        <w:t xml:space="preserve"> pokryci</w:t>
      </w:r>
      <w:r w:rsidRPr="005E30AF">
        <w:t>e</w:t>
      </w:r>
      <w:r w:rsidR="00587CD9" w:rsidRPr="005E30AF">
        <w:t xml:space="preserve"> kosztów zakwaterowania w pierwszym roku.</w:t>
      </w:r>
    </w:p>
    <w:p w14:paraId="709D48A3" w14:textId="77777777" w:rsidR="00D34053" w:rsidRPr="005E30AF" w:rsidRDefault="00587CD9">
      <w:r w:rsidRPr="005E30AF">
        <w:t xml:space="preserve">Wiele gospodarstw domowych musi się zarejestrować i zaoferować pomoc w rozpowszechnianiu informacji. </w:t>
      </w:r>
    </w:p>
    <w:p w14:paraId="709D48A4" w14:textId="77777777" w:rsidR="00D34053" w:rsidRPr="005E30AF" w:rsidRDefault="00587CD9">
      <w:r w:rsidRPr="005E30AF">
        <w:t>Zachęci to lokalnych rolników do produkowania bardziej zróżnicowanej żywności.</w:t>
      </w:r>
    </w:p>
    <w:p w14:paraId="709D48A5" w14:textId="77777777" w:rsidR="00D34053" w:rsidRPr="005E30AF" w:rsidRDefault="00D34053"/>
    <w:p w14:paraId="709D48A6" w14:textId="77777777" w:rsidR="00D34053" w:rsidRPr="005E30AF" w:rsidRDefault="00587CD9">
      <w:r w:rsidRPr="005E30AF">
        <w:t>* Program pudełek z żywnością, subskrypcje na regularne otrzymywanie pudełek z żywnością. Zawartość zależy od sezonowości i dostępności.</w:t>
      </w:r>
    </w:p>
    <w:p w14:paraId="709D48A7" w14:textId="77777777" w:rsidR="00D34053" w:rsidRPr="005E30AF" w:rsidRDefault="00D34053"/>
    <w:p w14:paraId="709D48A8" w14:textId="77777777" w:rsidR="00D34053" w:rsidRPr="005E30AF" w:rsidRDefault="00D34053"/>
    <w:p w14:paraId="709D48A9" w14:textId="77777777" w:rsidR="00D34053" w:rsidRPr="005E30AF" w:rsidRDefault="00587CD9">
      <w:r w:rsidRPr="005E30AF">
        <w:t>Wyzwanie 1-5</w:t>
      </w:r>
    </w:p>
    <w:p w14:paraId="709D48AA" w14:textId="77777777" w:rsidR="00D34053" w:rsidRPr="005E30AF" w:rsidRDefault="00D34053"/>
    <w:p w14:paraId="709D48AB" w14:textId="59B9D860" w:rsidR="00D34053" w:rsidRPr="005E30AF" w:rsidRDefault="00587CD9">
      <w:r w:rsidRPr="005E30AF">
        <w:t xml:space="preserve">Dzieci są </w:t>
      </w:r>
      <w:r w:rsidR="00904E8A" w:rsidRPr="005E30AF">
        <w:t>nieświadome tego</w:t>
      </w:r>
      <w:r w:rsidRPr="005E30AF">
        <w:t>, skąd pochodzi żywność!</w:t>
      </w:r>
    </w:p>
    <w:p w14:paraId="709D48AC" w14:textId="7397654B" w:rsidR="00D34053" w:rsidRPr="005E30AF" w:rsidRDefault="00587CD9">
      <w:r w:rsidRPr="005E30AF">
        <w:t xml:space="preserve">Nauczyciel ze szkoły przyszedł do naszego biura i podzielił się swoimi obawami. Dzieci w mieście nie potrafią nazwać warzyw, nie mówiąc już o tym, jak rosną.  Nie są zainteresowane zdrową żywnością, ponieważ brakuje im powiązania </w:t>
      </w:r>
      <w:r w:rsidR="007F1641" w:rsidRPr="005E30AF">
        <w:t>jedzenia</w:t>
      </w:r>
      <w:r w:rsidRPr="005E30AF">
        <w:t xml:space="preserve"> </w:t>
      </w:r>
      <w:r w:rsidR="00065204" w:rsidRPr="005E30AF">
        <w:t>z</w:t>
      </w:r>
      <w:r w:rsidRPr="005E30AF">
        <w:t xml:space="preserve"> pożywieniem i tym, że musimy uprawiać lub zbierać żywność, aby przetrwać. </w:t>
      </w:r>
    </w:p>
    <w:p w14:paraId="709D48AD" w14:textId="77777777" w:rsidR="00D34053" w:rsidRPr="005E30AF" w:rsidRDefault="00D34053"/>
    <w:p w14:paraId="709D48AE" w14:textId="77777777" w:rsidR="00D34053" w:rsidRPr="005E30AF" w:rsidRDefault="00D34053"/>
    <w:p w14:paraId="709D48AF" w14:textId="77777777" w:rsidR="00D34053" w:rsidRPr="005E30AF" w:rsidRDefault="00587CD9">
      <w:r w:rsidRPr="005E30AF">
        <w:t>Uprawa warzyw w szkole</w:t>
      </w:r>
    </w:p>
    <w:p w14:paraId="709D48B0" w14:textId="77777777" w:rsidR="00D34053" w:rsidRPr="005E30AF" w:rsidRDefault="00D34053"/>
    <w:p w14:paraId="709D48B1" w14:textId="2724A96A" w:rsidR="00D34053" w:rsidRPr="005E30AF" w:rsidRDefault="00AA00E1">
      <w:r w:rsidRPr="005E30AF">
        <w:t xml:space="preserve">Zbuduj </w:t>
      </w:r>
      <w:r w:rsidR="00587CD9" w:rsidRPr="005E30AF">
        <w:t>grząd</w:t>
      </w:r>
      <w:r w:rsidRPr="005E30AF">
        <w:t>ki</w:t>
      </w:r>
      <w:r w:rsidR="00587CD9" w:rsidRPr="005E30AF">
        <w:t xml:space="preserve"> warzywn</w:t>
      </w:r>
      <w:r w:rsidRPr="005E30AF">
        <w:t>e</w:t>
      </w:r>
      <w:r w:rsidR="00587CD9" w:rsidRPr="005E30AF">
        <w:t xml:space="preserve"> przy szkole.</w:t>
      </w:r>
    </w:p>
    <w:p w14:paraId="709D48B2" w14:textId="26FB3CD8" w:rsidR="00D34053" w:rsidRPr="005E30AF" w:rsidRDefault="00587CD9">
      <w:r w:rsidRPr="005E30AF">
        <w:t>Zatrudni</w:t>
      </w:r>
      <w:r w:rsidR="002B0CBF" w:rsidRPr="005E30AF">
        <w:t>j</w:t>
      </w:r>
      <w:r w:rsidRPr="005E30AF">
        <w:t xml:space="preserve"> edukatora permakultury do pomocy w pierwszym sezonie wegetacyjnym i przeszkol personel szkoły.</w:t>
      </w:r>
    </w:p>
    <w:p w14:paraId="709D48B3" w14:textId="7AAE43E9" w:rsidR="00D34053" w:rsidRPr="005E30AF" w:rsidRDefault="00587CD9">
      <w:r w:rsidRPr="005E30AF">
        <w:t xml:space="preserve">Nauczyciel i edukator permakultury </w:t>
      </w:r>
      <w:r w:rsidR="002B0CBF" w:rsidRPr="005E30AF">
        <w:t xml:space="preserve">będą </w:t>
      </w:r>
      <w:r w:rsidRPr="005E30AF">
        <w:t>współprac</w:t>
      </w:r>
      <w:r w:rsidR="002B0CBF" w:rsidRPr="005E30AF">
        <w:t>ować</w:t>
      </w:r>
      <w:r w:rsidRPr="005E30AF">
        <w:t xml:space="preserve"> przy tworzeniu planów sesji nauczania uprawy żywności.</w:t>
      </w:r>
    </w:p>
    <w:p w14:paraId="709D48B4" w14:textId="77777777" w:rsidR="00D34053" w:rsidRPr="005E30AF" w:rsidRDefault="00587CD9">
      <w:r w:rsidRPr="005E30AF">
        <w:t>Wszystkie dzieci mają dostęp do umiejętności uprawy żywności.</w:t>
      </w:r>
    </w:p>
    <w:p w14:paraId="709D48B5" w14:textId="77777777" w:rsidR="00D34053" w:rsidRPr="005E30AF" w:rsidRDefault="00587CD9">
      <w:r w:rsidRPr="005E30AF">
        <w:t>Wrażliwa inicjatywa, ponieważ zależy od entuzjazmu i wiedzy nauczyciela.</w:t>
      </w:r>
    </w:p>
    <w:p w14:paraId="709D48B6" w14:textId="77777777" w:rsidR="00D34053" w:rsidRPr="005E30AF" w:rsidRDefault="00D34053"/>
    <w:p w14:paraId="709D48B7" w14:textId="77777777" w:rsidR="00D34053" w:rsidRPr="005E30AF" w:rsidRDefault="00D34053"/>
    <w:p w14:paraId="709D48B8" w14:textId="77777777" w:rsidR="00D34053" w:rsidRPr="005E30AF" w:rsidRDefault="00D34053"/>
    <w:p w14:paraId="709D48B9" w14:textId="77777777" w:rsidR="00D34053" w:rsidRPr="005E30AF" w:rsidRDefault="00587CD9">
      <w:r w:rsidRPr="005E30AF">
        <w:t>Warsztaty produkcji żywności</w:t>
      </w:r>
    </w:p>
    <w:p w14:paraId="709D48BA" w14:textId="77777777" w:rsidR="00D34053" w:rsidRPr="005E30AF" w:rsidRDefault="00D34053"/>
    <w:p w14:paraId="709D48BB" w14:textId="77777777" w:rsidR="00D34053" w:rsidRPr="005E30AF" w:rsidRDefault="00587CD9">
      <w:r w:rsidRPr="005E30AF">
        <w:t>Lokalizacja dla tego rozwiązania to "sąsiedztwo".</w:t>
      </w:r>
    </w:p>
    <w:p w14:paraId="709D48BC" w14:textId="77777777" w:rsidR="00D34053" w:rsidRPr="005E30AF" w:rsidRDefault="00587CD9">
      <w:r w:rsidRPr="005E30AF">
        <w:t>Zaproś 5 rodzin w mieście do zorganizowania warsztatów, uzyskaj bezpłatne miejsca na tych warsztatach, pokryj koszty i pomóż w przygotowaniu produkcji żywności objętej tymi warsztatami.</w:t>
      </w:r>
    </w:p>
    <w:p w14:paraId="709D48BD" w14:textId="0554F08C" w:rsidR="00D34053" w:rsidRPr="005E30AF" w:rsidRDefault="00587CD9">
      <w:r w:rsidRPr="005E30AF">
        <w:t xml:space="preserve">1 </w:t>
      </w:r>
      <w:r w:rsidR="00B90435" w:rsidRPr="005E30AF">
        <w:t>–</w:t>
      </w:r>
      <w:r w:rsidRPr="005E30AF">
        <w:t xml:space="preserve"> trzymanie kur w ogrodzie, 2 </w:t>
      </w:r>
      <w:r w:rsidR="00B90435" w:rsidRPr="005E30AF">
        <w:t>–</w:t>
      </w:r>
      <w:r w:rsidRPr="005E30AF">
        <w:t xml:space="preserve"> drzewa owocowe, 3 </w:t>
      </w:r>
      <w:r w:rsidR="00B90435" w:rsidRPr="005E30AF">
        <w:t>–</w:t>
      </w:r>
      <w:r w:rsidRPr="005E30AF">
        <w:t xml:space="preserve"> krzewy jagodowe, 4 </w:t>
      </w:r>
      <w:r w:rsidR="00B90435" w:rsidRPr="005E30AF">
        <w:t>–</w:t>
      </w:r>
      <w:r w:rsidRPr="005E30AF">
        <w:t xml:space="preserve"> uprawa warzyw, 5 </w:t>
      </w:r>
      <w:r w:rsidR="00B90435" w:rsidRPr="005E30AF">
        <w:t>–</w:t>
      </w:r>
      <w:r w:rsidRPr="005E30AF">
        <w:t xml:space="preserve"> szklarnia z materiałów pochodzących z recyklingu.</w:t>
      </w:r>
    </w:p>
    <w:p w14:paraId="709D48BE" w14:textId="77777777" w:rsidR="00D34053" w:rsidRPr="005E30AF" w:rsidRDefault="00587CD9">
      <w:r w:rsidRPr="005E30AF">
        <w:t>Tylko dzieci, które mają członka rodziny zainteresowanego produkcją żywności, mają dostęp do umiejętności uprawy żywności.</w:t>
      </w:r>
    </w:p>
    <w:p w14:paraId="709D48BF" w14:textId="77777777" w:rsidR="00D34053" w:rsidRPr="005E30AF" w:rsidRDefault="00D34053"/>
    <w:p w14:paraId="709D48C0" w14:textId="77777777" w:rsidR="00D34053" w:rsidRPr="005E30AF" w:rsidRDefault="00D34053"/>
    <w:p w14:paraId="709D48C1" w14:textId="77777777" w:rsidR="00D34053" w:rsidRPr="005E30AF" w:rsidRDefault="00D34053"/>
    <w:p w14:paraId="709D48C2" w14:textId="77777777" w:rsidR="00D34053" w:rsidRPr="005E30AF" w:rsidRDefault="00587CD9">
      <w:r w:rsidRPr="005E30AF">
        <w:t>Wyzwanie 1-6</w:t>
      </w:r>
    </w:p>
    <w:p w14:paraId="709D48C3" w14:textId="77777777" w:rsidR="00D34053" w:rsidRPr="005E30AF" w:rsidRDefault="00D34053"/>
    <w:p w14:paraId="709D48C4" w14:textId="77FE8E9F" w:rsidR="00D34053" w:rsidRPr="005E30AF" w:rsidRDefault="00587CD9">
      <w:r w:rsidRPr="005E30AF">
        <w:t>Skar</w:t>
      </w:r>
      <w:r w:rsidR="00661927" w:rsidRPr="005E30AF">
        <w:t>gi</w:t>
      </w:r>
      <w:r w:rsidRPr="005E30AF">
        <w:t xml:space="preserve"> na brak dostępu do darmowych paczek żywnościowych!</w:t>
      </w:r>
    </w:p>
    <w:p w14:paraId="709D48C5" w14:textId="7BB25162" w:rsidR="00D34053" w:rsidRPr="005E30AF" w:rsidRDefault="00587CD9">
      <w:r w:rsidRPr="005E30AF">
        <w:t>Grupa ludzi w mieście stwierdziła, że nadmierne pakowanie większości żywności dostępnej w mieście jest dla nich bardzo niepokojące. Są pewni, że gdyby istniały inne opcje, więcej osób w mieście chętnie kupowałoby żywność bez opakowań i przynosiło własne pojemniki.</w:t>
      </w:r>
    </w:p>
    <w:p w14:paraId="709D48C6" w14:textId="77777777" w:rsidR="00D34053" w:rsidRPr="005E30AF" w:rsidRDefault="00D34053"/>
    <w:p w14:paraId="709D48C7" w14:textId="77777777" w:rsidR="00D34053" w:rsidRPr="005E30AF" w:rsidRDefault="00D34053"/>
    <w:p w14:paraId="709D48C8" w14:textId="77777777" w:rsidR="00D34053" w:rsidRPr="005E30AF" w:rsidRDefault="00D34053"/>
    <w:p w14:paraId="709D48C9" w14:textId="77777777" w:rsidR="00D34053" w:rsidRPr="005E30AF" w:rsidRDefault="00587CD9">
      <w:r w:rsidRPr="005E30AF">
        <w:t>Supermarket z opcjami bez pakietów</w:t>
      </w:r>
    </w:p>
    <w:p w14:paraId="709D48CA" w14:textId="77777777" w:rsidR="00D34053" w:rsidRPr="005E30AF" w:rsidRDefault="00D34053"/>
    <w:p w14:paraId="709D48CB" w14:textId="77777777" w:rsidR="00D34053" w:rsidRPr="005E30AF" w:rsidRDefault="00587CD9">
      <w:r w:rsidRPr="005E30AF">
        <w:t xml:space="preserve">Zapoznaj się z rozwiązaniami dotyczącymi sprzedaży towarów bez opakowań w supermarketach.  </w:t>
      </w:r>
    </w:p>
    <w:p w14:paraId="709D48CC" w14:textId="27173694" w:rsidR="00D34053" w:rsidRPr="005E30AF" w:rsidRDefault="00587CD9">
      <w:r w:rsidRPr="005E30AF">
        <w:t>Połącz właścicieli lokalnych supermarketów i ludzi, którzy chcą otrzymać darmową żywność.</w:t>
      </w:r>
    </w:p>
    <w:p w14:paraId="709D48CD" w14:textId="77777777" w:rsidR="00D34053" w:rsidRPr="005E30AF" w:rsidRDefault="00587CD9">
      <w:r w:rsidRPr="005E30AF">
        <w:t>Zachęć lokalny supermarket do wypróbowania 20 produktów spożywczych bez opakowań.  Grupa osób, która złożyła skargę, może pomóc, sporządzając listę produktów spożywczych, które na pewno kupiliby w większych ilościach.</w:t>
      </w:r>
    </w:p>
    <w:p w14:paraId="709D48CE" w14:textId="77777777" w:rsidR="00D34053" w:rsidRPr="005E30AF" w:rsidRDefault="00587CD9">
      <w:r w:rsidRPr="005E30AF">
        <w:t>Miasto przyczyni się do zakupu dozowników silosowych*, jeśli będzie to konieczne dla niektórych produktów spożywczych.</w:t>
      </w:r>
    </w:p>
    <w:p w14:paraId="709D48CF" w14:textId="77777777" w:rsidR="00D34053" w:rsidRPr="005E30AF" w:rsidRDefault="00587CD9">
      <w:r w:rsidRPr="005E30AF">
        <w:t>* Dozowniki silosowe przechowują suchą żywność, pojemnik jest umieszczony pod silosem, a po pociągnięciu za uchwyt żywność spływa do pojemnika.</w:t>
      </w:r>
    </w:p>
    <w:p w14:paraId="709D48D0" w14:textId="77777777" w:rsidR="00D34053" w:rsidRPr="005E30AF" w:rsidRDefault="00D34053"/>
    <w:p w14:paraId="709D48D1" w14:textId="77777777" w:rsidR="00D34053" w:rsidRPr="005E30AF" w:rsidRDefault="00D34053"/>
    <w:p w14:paraId="709D48D2" w14:textId="77777777" w:rsidR="00D34053" w:rsidRPr="005E30AF" w:rsidRDefault="00D34053"/>
    <w:p w14:paraId="709D48D3" w14:textId="77777777" w:rsidR="00D34053" w:rsidRPr="005E30AF" w:rsidRDefault="00587CD9">
      <w:r w:rsidRPr="005E30AF">
        <w:t>Spółdzielnia konsumencka dla hurtowych zamówień żywności</w:t>
      </w:r>
    </w:p>
    <w:p w14:paraId="709D48D4" w14:textId="77777777" w:rsidR="00D34053" w:rsidRPr="005E30AF" w:rsidRDefault="00D34053"/>
    <w:p w14:paraId="709D48D5" w14:textId="77777777" w:rsidR="00D34053" w:rsidRPr="005E30AF" w:rsidRDefault="00587CD9">
      <w:r w:rsidRPr="005E30AF">
        <w:t>Znajdź w mieście miejsce, w którym spółdzielnia może przechowywać żywność luzem i spotykać się regularnie, aby rozdawać ją członkom.</w:t>
      </w:r>
    </w:p>
    <w:p w14:paraId="709D48D6" w14:textId="77777777" w:rsidR="00D34053" w:rsidRPr="005E30AF" w:rsidRDefault="00587CD9">
      <w:r w:rsidRPr="005E30AF">
        <w:t>Zaproś tę grupę zmotywowanych osób do przestrzeni i przedstaw im pomysł założenia spółdzielni konsumenckiej, w której mogliby wspólnie zamawiać żywność luzem.</w:t>
      </w:r>
    </w:p>
    <w:p w14:paraId="709D48D7" w14:textId="7DB88A16" w:rsidR="00D34053" w:rsidRPr="005E30AF" w:rsidRDefault="00587CD9">
      <w:r w:rsidRPr="005E30AF">
        <w:t xml:space="preserve">Miasto pokryje koszty </w:t>
      </w:r>
      <w:r w:rsidR="00964AF2" w:rsidRPr="005E30AF">
        <w:t>przechowywania</w:t>
      </w:r>
      <w:r w:rsidRPr="005E30AF">
        <w:t xml:space="preserve"> przez pierwsze dwa lata. </w:t>
      </w:r>
    </w:p>
    <w:p w14:paraId="709D48D8" w14:textId="77777777" w:rsidR="00D34053" w:rsidRPr="005E30AF" w:rsidRDefault="00587CD9">
      <w:r w:rsidRPr="005E30AF">
        <w:t>Ludzie muszą być gotowi do pracy przy zamawianiu i dystrybucji.</w:t>
      </w:r>
    </w:p>
    <w:p w14:paraId="709D48D9" w14:textId="77777777" w:rsidR="00D34053" w:rsidRPr="005E30AF" w:rsidRDefault="00D34053"/>
    <w:p w14:paraId="709D48DA" w14:textId="77777777" w:rsidR="00D34053" w:rsidRPr="005E30AF" w:rsidRDefault="00D34053"/>
    <w:p w14:paraId="709D48DB" w14:textId="77777777" w:rsidR="00D34053" w:rsidRPr="005E30AF" w:rsidRDefault="00D34053"/>
    <w:p w14:paraId="709D48DC" w14:textId="77777777" w:rsidR="00D34053" w:rsidRPr="005E30AF" w:rsidRDefault="00587CD9">
      <w:r w:rsidRPr="005E30AF">
        <w:t>Wyzwanie 2-1</w:t>
      </w:r>
    </w:p>
    <w:p w14:paraId="709D48DD" w14:textId="77777777" w:rsidR="00D34053" w:rsidRPr="005E30AF" w:rsidRDefault="00D34053"/>
    <w:p w14:paraId="709D48DE" w14:textId="77777777" w:rsidR="00D34053" w:rsidRPr="005E30AF" w:rsidRDefault="00587CD9">
      <w:r w:rsidRPr="005E30AF">
        <w:t>Ludzie w mieście nie mogą naprawić swoich butów!</w:t>
      </w:r>
    </w:p>
    <w:p w14:paraId="709D48DF" w14:textId="6720FFFA" w:rsidR="00D34053" w:rsidRPr="005E30AF" w:rsidRDefault="00587CD9">
      <w:r w:rsidRPr="005E30AF">
        <w:t>Mieszkańcy miasta narzekają, że nie mają jak naprawić swoich butów. Nawet jeśli buty potrzebują tylko świeżej podeszwy lub nowego zamka błyskawicznego, muszą kupić nowe. Chcą przyczynić się do wydłużenia żywotności swoich butów poprzez ich naprawę.</w:t>
      </w:r>
    </w:p>
    <w:p w14:paraId="709D48E0" w14:textId="77777777" w:rsidR="00D34053" w:rsidRPr="005E30AF" w:rsidRDefault="00D34053"/>
    <w:p w14:paraId="709D48E1" w14:textId="77777777" w:rsidR="00D34053" w:rsidRPr="005E30AF" w:rsidRDefault="00D34053"/>
    <w:p w14:paraId="709D48E2" w14:textId="77777777" w:rsidR="00D34053" w:rsidRPr="005E30AF" w:rsidRDefault="00D34053"/>
    <w:p w14:paraId="709D48E3" w14:textId="58A9CF1E" w:rsidR="00D34053" w:rsidRPr="005E30AF" w:rsidRDefault="00EC6E72">
      <w:r w:rsidRPr="005E30AF">
        <w:t>Pracownia</w:t>
      </w:r>
      <w:r w:rsidR="00587CD9" w:rsidRPr="005E30AF">
        <w:t xml:space="preserve"> z narzędziami szewskimi</w:t>
      </w:r>
      <w:r w:rsidRPr="005E30AF">
        <w:t xml:space="preserve"> (Makers</w:t>
      </w:r>
      <w:r w:rsidR="002603BB" w:rsidRPr="005E30AF">
        <w:t>pace</w:t>
      </w:r>
      <w:r w:rsidR="009338CC" w:rsidRPr="005E30AF">
        <w:t>*</w:t>
      </w:r>
      <w:r w:rsidR="002603BB" w:rsidRPr="005E30AF">
        <w:t>)</w:t>
      </w:r>
    </w:p>
    <w:p w14:paraId="709D48E4" w14:textId="77777777" w:rsidR="00D34053" w:rsidRPr="005E30AF" w:rsidRDefault="00D34053"/>
    <w:p w14:paraId="709D48E5" w14:textId="7CD37E86" w:rsidR="00D34053" w:rsidRPr="005E30AF" w:rsidRDefault="00587CD9">
      <w:r w:rsidRPr="005E30AF">
        <w:t xml:space="preserve">Ustal, gdzie </w:t>
      </w:r>
      <w:r w:rsidR="009338CC" w:rsidRPr="005E30AF">
        <w:t>postawić pracownię z narzędziami szewskimi</w:t>
      </w:r>
      <w:r w:rsidRPr="005E30AF">
        <w:t>*</w:t>
      </w:r>
    </w:p>
    <w:p w14:paraId="709D48E6" w14:textId="34DDAAE0" w:rsidR="00D34053" w:rsidRPr="005E30AF" w:rsidRDefault="00587CD9">
      <w:r w:rsidRPr="005E30AF">
        <w:t>Zakup podstawo</w:t>
      </w:r>
      <w:r w:rsidR="009338CC" w:rsidRPr="005E30AF">
        <w:t>we</w:t>
      </w:r>
      <w:r w:rsidRPr="005E30AF">
        <w:t xml:space="preserve"> narzędzi</w:t>
      </w:r>
      <w:r w:rsidR="009338CC" w:rsidRPr="005E30AF">
        <w:t>a</w:t>
      </w:r>
      <w:r w:rsidRPr="005E30AF">
        <w:t xml:space="preserve"> i materiał</w:t>
      </w:r>
      <w:r w:rsidR="009338CC" w:rsidRPr="005E30AF">
        <w:t>y</w:t>
      </w:r>
      <w:r w:rsidRPr="005E30AF">
        <w:t xml:space="preserve"> do naprawy obuwia</w:t>
      </w:r>
    </w:p>
    <w:p w14:paraId="709D48E7" w14:textId="77777777" w:rsidR="00D34053" w:rsidRPr="005E30AF" w:rsidRDefault="00587CD9">
      <w:r w:rsidRPr="005E30AF">
        <w:t>Zorganizuj warsztaty z szewcem, pomagając i ucząc ludzi, jak wykonać podstawową naprawę obuwia.</w:t>
      </w:r>
    </w:p>
    <w:p w14:paraId="709D48E8" w14:textId="67407955" w:rsidR="00D34053" w:rsidRPr="005E30AF" w:rsidRDefault="00587CD9">
      <w:r w:rsidRPr="005E30AF">
        <w:t xml:space="preserve">Długoterminowe koszty związane z personelem i </w:t>
      </w:r>
      <w:r w:rsidR="00807F14" w:rsidRPr="005E30AF">
        <w:t>przechowywaniem</w:t>
      </w:r>
      <w:r w:rsidRPr="005E30AF">
        <w:t>?</w:t>
      </w:r>
    </w:p>
    <w:p w14:paraId="709D48E9" w14:textId="77777777" w:rsidR="00D34053" w:rsidRPr="005E30AF" w:rsidRDefault="00587CD9">
      <w:r w:rsidRPr="005E30AF">
        <w:t>Możliwość zdobycia nowych umiejętności i wglądu w pracę związaną z produkcją i naprawą butów.</w:t>
      </w:r>
    </w:p>
    <w:p w14:paraId="709D48EA" w14:textId="5C4DFDF1" w:rsidR="00D34053" w:rsidRPr="005E30AF" w:rsidRDefault="00587CD9">
      <w:r w:rsidRPr="005E30AF">
        <w:t xml:space="preserve">* Makerspace często znajduje się w bibliotece lub szkole. Są dostępne dla dzieci, dorosłych i przedsiębiorców. Zawierają narzędzia do używania, uczenia się i odkrywania </w:t>
      </w:r>
      <w:r w:rsidR="00941B91" w:rsidRPr="005E30AF">
        <w:t>–</w:t>
      </w:r>
      <w:r w:rsidRPr="005E30AF">
        <w:t xml:space="preserve"> każda </w:t>
      </w:r>
      <w:r w:rsidR="00941B91" w:rsidRPr="005E30AF">
        <w:t>pracownia</w:t>
      </w:r>
      <w:r w:rsidRPr="005E30AF">
        <w:t xml:space="preserve"> może mieć swój unikalny zestaw narzędzi.</w:t>
      </w:r>
    </w:p>
    <w:p w14:paraId="709D48EB" w14:textId="77777777" w:rsidR="00D34053" w:rsidRPr="005E30AF" w:rsidRDefault="00D34053"/>
    <w:p w14:paraId="709D48EC" w14:textId="77777777" w:rsidR="00D34053" w:rsidRPr="005E30AF" w:rsidRDefault="00D34053"/>
    <w:p w14:paraId="709D48ED" w14:textId="77777777" w:rsidR="00D34053" w:rsidRPr="005E30AF" w:rsidRDefault="00D34053"/>
    <w:p w14:paraId="709D48EE" w14:textId="476FAD03" w:rsidR="00D34053" w:rsidRPr="005E30AF" w:rsidRDefault="00587CD9">
      <w:r w:rsidRPr="005E30AF">
        <w:t xml:space="preserve">Zbiorczy pakiet do </w:t>
      </w:r>
      <w:r w:rsidR="00426EE9">
        <w:t>naprawy obuwia</w:t>
      </w:r>
    </w:p>
    <w:p w14:paraId="709D48EF" w14:textId="77777777" w:rsidR="00D34053" w:rsidRPr="005E30AF" w:rsidRDefault="00D34053"/>
    <w:p w14:paraId="709D48F0" w14:textId="77777777" w:rsidR="00D34053" w:rsidRPr="005E30AF" w:rsidRDefault="00587CD9">
      <w:r w:rsidRPr="005E30AF">
        <w:t>Znajdź miejsce, w którym będziesz gromadzić buty wymagające naprawy.</w:t>
      </w:r>
    </w:p>
    <w:p w14:paraId="709D48F1" w14:textId="77777777" w:rsidR="00D34053" w:rsidRPr="005E30AF" w:rsidRDefault="00587CD9">
      <w:r w:rsidRPr="005E30AF">
        <w:t>Raz w miesiącu wszystkie buty będą wysyłane do najbliższego szewca.</w:t>
      </w:r>
    </w:p>
    <w:p w14:paraId="709D48F2" w14:textId="77777777" w:rsidR="00D34053" w:rsidRPr="005E30AF" w:rsidRDefault="00587CD9">
      <w:r w:rsidRPr="005E30AF">
        <w:t>Naprawione buty zostały dostarczone w to samo miejsce 2 tygodnie później.</w:t>
      </w:r>
    </w:p>
    <w:p w14:paraId="709D48F3" w14:textId="77777777" w:rsidR="00D34053" w:rsidRPr="005E30AF" w:rsidRDefault="00587CD9">
      <w:r w:rsidRPr="005E30AF">
        <w:t>Ktoś będzie musiał zająć się logistyką zbierania, wysyłania butów i utrzymywania kontaktu z szewcem.</w:t>
      </w:r>
    </w:p>
    <w:p w14:paraId="709D48F4" w14:textId="77777777" w:rsidR="00D34053" w:rsidRPr="005E30AF" w:rsidRDefault="00587CD9">
      <w:r w:rsidRPr="005E30AF">
        <w:t>Niewielki nakład czasu i kosztów.</w:t>
      </w:r>
    </w:p>
    <w:p w14:paraId="709D48F5" w14:textId="77777777" w:rsidR="00D34053" w:rsidRPr="005E30AF" w:rsidRDefault="00D34053"/>
    <w:p w14:paraId="709D48F6" w14:textId="77777777" w:rsidR="00D34053" w:rsidRPr="005E30AF" w:rsidRDefault="00D34053"/>
    <w:p w14:paraId="709D48F7" w14:textId="77777777" w:rsidR="00D34053" w:rsidRPr="005E30AF" w:rsidRDefault="00D34053"/>
    <w:p w14:paraId="709D48F8" w14:textId="77777777" w:rsidR="00D34053" w:rsidRPr="005E30AF" w:rsidRDefault="00587CD9">
      <w:r w:rsidRPr="005E30AF">
        <w:t>Wyzwanie 2-2</w:t>
      </w:r>
    </w:p>
    <w:p w14:paraId="709D48F9" w14:textId="77777777" w:rsidR="00D34053" w:rsidRPr="005E30AF" w:rsidRDefault="00D34053"/>
    <w:p w14:paraId="709D48FA" w14:textId="77777777" w:rsidR="00D34053" w:rsidRPr="005E30AF" w:rsidRDefault="00587CD9">
      <w:r w:rsidRPr="005E30AF">
        <w:t>Meble piętrzą się w zakładach recyklingu!</w:t>
      </w:r>
    </w:p>
    <w:p w14:paraId="709D48FB" w14:textId="473E67C3" w:rsidR="00D34053" w:rsidRPr="005E30AF" w:rsidRDefault="00587CD9">
      <w:r w:rsidRPr="005E30AF">
        <w:t>Pracownicy zakładu recyklingu donoszą, że trafia tam wiele używanych mebli. Często w dobrym stanie, wymagające drobnych napraw. Poprosili nas o opracowanie rozwiązania, dzięki któremu meble te mogłyby być naprawiane i używane dłużej, zamiast stać się odpadami.</w:t>
      </w:r>
    </w:p>
    <w:p w14:paraId="709D48FC" w14:textId="77777777" w:rsidR="00D34053" w:rsidRPr="005E30AF" w:rsidRDefault="00D34053"/>
    <w:p w14:paraId="709D48FD" w14:textId="77777777" w:rsidR="00D34053" w:rsidRPr="005E30AF" w:rsidRDefault="00D34053"/>
    <w:p w14:paraId="709D48FE" w14:textId="77777777" w:rsidR="00D34053" w:rsidRPr="005E30AF" w:rsidRDefault="00D34053"/>
    <w:p w14:paraId="709D48FF" w14:textId="3F6B4284" w:rsidR="00D34053" w:rsidRPr="005E30AF" w:rsidRDefault="000737FB">
      <w:r w:rsidRPr="005E30AF">
        <w:t>Pracownia z narzędziami</w:t>
      </w:r>
      <w:r w:rsidR="00587CD9" w:rsidRPr="005E30AF">
        <w:t xml:space="preserve"> do naprawy mebli</w:t>
      </w:r>
      <w:r w:rsidRPr="005E30AF">
        <w:t xml:space="preserve"> (</w:t>
      </w:r>
      <w:r w:rsidR="00426EE9">
        <w:t>M</w:t>
      </w:r>
      <w:r w:rsidRPr="005E30AF">
        <w:t>akerspace)</w:t>
      </w:r>
    </w:p>
    <w:p w14:paraId="709D4900" w14:textId="77777777" w:rsidR="00D34053" w:rsidRPr="005E30AF" w:rsidRDefault="00D34053"/>
    <w:p w14:paraId="709D4901" w14:textId="77777777" w:rsidR="00D34053" w:rsidRPr="005E30AF" w:rsidRDefault="00587CD9">
      <w:r w:rsidRPr="005E30AF">
        <w:t>Zastanów się, gdzie ustawić makerspace*.</w:t>
      </w:r>
    </w:p>
    <w:p w14:paraId="709D4902" w14:textId="77777777" w:rsidR="00D34053" w:rsidRPr="005E30AF" w:rsidRDefault="00587CD9">
      <w:r w:rsidRPr="005E30AF">
        <w:t>Kup narzędzia i materiały do naprawy mebli.</w:t>
      </w:r>
    </w:p>
    <w:p w14:paraId="709D4903" w14:textId="77777777" w:rsidR="00D34053" w:rsidRPr="005E30AF" w:rsidRDefault="00587CD9">
      <w:r w:rsidRPr="005E30AF">
        <w:t>Organizuj warsztaty z kimś doświadczonym, pomagając i ucząc ludzi technik naprawy mebli.</w:t>
      </w:r>
    </w:p>
    <w:p w14:paraId="709D4904" w14:textId="54709D21" w:rsidR="00D34053" w:rsidRPr="005E30AF" w:rsidRDefault="00587CD9">
      <w:r w:rsidRPr="005E30AF">
        <w:t xml:space="preserve">Długoterminowe koszty związane z personelem i </w:t>
      </w:r>
      <w:r w:rsidR="00807F14" w:rsidRPr="005E30AF">
        <w:t>przechowywaniem</w:t>
      </w:r>
      <w:r w:rsidRPr="005E30AF">
        <w:t>?</w:t>
      </w:r>
    </w:p>
    <w:p w14:paraId="709D4905" w14:textId="77777777" w:rsidR="00D34053" w:rsidRPr="005E30AF" w:rsidRDefault="00587CD9">
      <w:r w:rsidRPr="005E30AF">
        <w:t>Możliwość zdobycia nowych umiejętności i wglądu w pracę związaną z naprawą mebli.</w:t>
      </w:r>
    </w:p>
    <w:p w14:paraId="709D4906" w14:textId="5B618320" w:rsidR="00D34053" w:rsidRPr="005E30AF" w:rsidRDefault="00587CD9">
      <w:r w:rsidRPr="005E30AF">
        <w:t xml:space="preserve">* Makerspace często znajduje się w bibliotece lub szkole. Są dostępne dla dzieci, dorosłych i przedsiębiorców.  Zawierają narzędzia do używania, uczenia się i odkrywania </w:t>
      </w:r>
      <w:r w:rsidR="00807F14" w:rsidRPr="005E30AF">
        <w:t>–</w:t>
      </w:r>
      <w:r w:rsidRPr="005E30AF">
        <w:t xml:space="preserve"> każda makerspace może mieć swój unikalny zestaw narzędzi.</w:t>
      </w:r>
    </w:p>
    <w:p w14:paraId="709D4907" w14:textId="77777777" w:rsidR="00D34053" w:rsidRPr="005E30AF" w:rsidRDefault="00D34053"/>
    <w:p w14:paraId="709D4908" w14:textId="77777777" w:rsidR="00D34053" w:rsidRPr="005E30AF" w:rsidRDefault="00D34053"/>
    <w:p w14:paraId="709D4909" w14:textId="77777777" w:rsidR="00D34053" w:rsidRPr="005E30AF" w:rsidRDefault="00D34053"/>
    <w:p w14:paraId="709D490A" w14:textId="33A832B6" w:rsidR="00D34053" w:rsidRPr="005E30AF" w:rsidRDefault="006D72A2">
      <w:r w:rsidRPr="005E30AF">
        <w:t>M</w:t>
      </w:r>
      <w:r w:rsidR="00587CD9" w:rsidRPr="005E30AF">
        <w:t xml:space="preserve">iejsce </w:t>
      </w:r>
      <w:r w:rsidRPr="005E30AF">
        <w:t xml:space="preserve">wsparcia </w:t>
      </w:r>
      <w:r w:rsidR="00587CD9" w:rsidRPr="005E30AF">
        <w:t xml:space="preserve">do </w:t>
      </w:r>
      <w:r w:rsidRPr="005E30AF">
        <w:t xml:space="preserve">naprawy </w:t>
      </w:r>
      <w:r w:rsidR="00587CD9" w:rsidRPr="005E30AF">
        <w:t>mebli</w:t>
      </w:r>
    </w:p>
    <w:p w14:paraId="709D490B" w14:textId="77777777" w:rsidR="00D34053" w:rsidRPr="005E30AF" w:rsidRDefault="00D34053"/>
    <w:p w14:paraId="709D490C" w14:textId="77777777" w:rsidR="00D34053" w:rsidRPr="005E30AF" w:rsidRDefault="00587CD9">
      <w:r w:rsidRPr="005E30AF">
        <w:t>Osoby starsze i inne osoby nieposiadające miejsca pracy mogą w nim uczestniczyć, jeśli są w stanie.</w:t>
      </w:r>
    </w:p>
    <w:p w14:paraId="709D490D" w14:textId="77777777" w:rsidR="00D34053" w:rsidRPr="005E30AF" w:rsidRDefault="00587CD9">
      <w:r w:rsidRPr="005E30AF">
        <w:t>Wynajmij miejsce i kup narzędzia.</w:t>
      </w:r>
    </w:p>
    <w:p w14:paraId="709D490E" w14:textId="1A1E2E50" w:rsidR="00D34053" w:rsidRPr="005E30AF" w:rsidRDefault="00587CD9">
      <w:r w:rsidRPr="005E30AF">
        <w:t>Zatrudni</w:t>
      </w:r>
      <w:r w:rsidR="006D72A2" w:rsidRPr="005E30AF">
        <w:t>j</w:t>
      </w:r>
      <w:r w:rsidRPr="005E30AF">
        <w:t xml:space="preserve"> osoby do nadzoru i pomocy przy montażu mebli.</w:t>
      </w:r>
    </w:p>
    <w:p w14:paraId="709D490F" w14:textId="1039C3E2" w:rsidR="00D34053" w:rsidRPr="005E30AF" w:rsidRDefault="00587CD9">
      <w:r w:rsidRPr="005E30AF">
        <w:t xml:space="preserve">Długoterminowe koszty związane z personelem i </w:t>
      </w:r>
      <w:r w:rsidR="00155B75" w:rsidRPr="005E30AF">
        <w:t>przechowywaniem</w:t>
      </w:r>
      <w:r w:rsidRPr="005E30AF">
        <w:t>.</w:t>
      </w:r>
    </w:p>
    <w:p w14:paraId="709D4910" w14:textId="77777777" w:rsidR="00D34053" w:rsidRPr="005E30AF" w:rsidRDefault="00587CD9">
      <w:r w:rsidRPr="005E30AF">
        <w:t>Możliwe jest również zintegrowanie nauki dzieci w wieku szkolnym.</w:t>
      </w:r>
    </w:p>
    <w:p w14:paraId="709D4911" w14:textId="77777777" w:rsidR="00D34053" w:rsidRPr="005E30AF" w:rsidRDefault="00587CD9">
      <w:r w:rsidRPr="005E30AF">
        <w:t>Niektórzy mieszkańcy mogą znaleźć cel.</w:t>
      </w:r>
    </w:p>
    <w:p w14:paraId="709D4912" w14:textId="77777777" w:rsidR="00D34053" w:rsidRPr="005E30AF" w:rsidRDefault="00D34053"/>
    <w:p w14:paraId="709D4913" w14:textId="77777777" w:rsidR="00D34053" w:rsidRPr="005E30AF" w:rsidRDefault="00D34053"/>
    <w:p w14:paraId="709D4914" w14:textId="77777777" w:rsidR="00D34053" w:rsidRPr="005E30AF" w:rsidRDefault="00D34053"/>
    <w:p w14:paraId="709D4915" w14:textId="77777777" w:rsidR="00D34053" w:rsidRPr="005E30AF" w:rsidRDefault="00587CD9">
      <w:r w:rsidRPr="005E30AF">
        <w:t>Wyzwanie 2-3</w:t>
      </w:r>
    </w:p>
    <w:p w14:paraId="709D4916" w14:textId="77777777" w:rsidR="00D34053" w:rsidRPr="005E30AF" w:rsidRDefault="00D34053"/>
    <w:p w14:paraId="709D4917" w14:textId="77777777" w:rsidR="00D34053" w:rsidRPr="005E30AF" w:rsidRDefault="00587CD9">
      <w:r w:rsidRPr="005E30AF">
        <w:t>Zestresowani rodzice odwożący dzieci do szkoły i na zajęcia!</w:t>
      </w:r>
    </w:p>
    <w:p w14:paraId="709D4918" w14:textId="7D20E628" w:rsidR="00D34053" w:rsidRPr="005E30AF" w:rsidRDefault="00587CD9">
      <w:r w:rsidRPr="005E30AF">
        <w:t>Rodzice mają znacznie mniej wolnego czasu i często czują się sfrustrowani, zirytowani i zestresowani. Dzieci nie są niezależne, jeśli chodzi o przemieszczanie się między miejscami i spędzają mniej czasu na zewnątrz. Na początku dnia nad szkolnym ogrodem często unosi się chmura zanieczyszczeń.</w:t>
      </w:r>
    </w:p>
    <w:p w14:paraId="709D4919" w14:textId="77777777" w:rsidR="00D34053" w:rsidRPr="005E30AF" w:rsidRDefault="00D34053"/>
    <w:p w14:paraId="709D491A" w14:textId="77777777" w:rsidR="00D34053" w:rsidRPr="005E30AF" w:rsidRDefault="00D34053"/>
    <w:p w14:paraId="709D491B" w14:textId="77777777" w:rsidR="00D34053" w:rsidRPr="005E30AF" w:rsidRDefault="00587CD9">
      <w:r w:rsidRPr="005E30AF">
        <w:t>Kampania pieszo i rowerem do szkoły</w:t>
      </w:r>
    </w:p>
    <w:p w14:paraId="709D491C" w14:textId="77777777" w:rsidR="00D34053" w:rsidRPr="005E30AF" w:rsidRDefault="00D34053"/>
    <w:p w14:paraId="709D491D" w14:textId="77777777" w:rsidR="00D34053" w:rsidRPr="005E30AF" w:rsidRDefault="00587CD9">
      <w:r w:rsidRPr="005E30AF">
        <w:t>Odwiedź szkołę i przedstaw wyzwanie dzieciom.</w:t>
      </w:r>
    </w:p>
    <w:p w14:paraId="709D491E" w14:textId="77777777" w:rsidR="00D34053" w:rsidRPr="005E30AF" w:rsidRDefault="00587CD9">
      <w:r w:rsidRPr="005E30AF">
        <w:t>Wykorzystaj pomysły dzieci i poproś je o udział w przygotowaniu kampanii.</w:t>
      </w:r>
    </w:p>
    <w:p w14:paraId="709D491F" w14:textId="21380B59" w:rsidR="00D34053" w:rsidRPr="005E30AF" w:rsidRDefault="00587CD9">
      <w:r w:rsidRPr="005E30AF">
        <w:t xml:space="preserve">Niektóre pomysły mogą wymagać finansowania </w:t>
      </w:r>
      <w:r w:rsidR="006E7F4E" w:rsidRPr="005E30AF">
        <w:t>–</w:t>
      </w:r>
      <w:r w:rsidRPr="005E30AF">
        <w:t xml:space="preserve"> prawdopodobnie będzie to tanie rozwiązanie.</w:t>
      </w:r>
    </w:p>
    <w:p w14:paraId="709D4920" w14:textId="77777777" w:rsidR="00D34053" w:rsidRPr="005E30AF" w:rsidRDefault="00587CD9">
      <w:r w:rsidRPr="005E30AF">
        <w:t xml:space="preserve">Kiedy pada śnieg, chodniki są odśnieżane w pierwszej kolejności rano, przed odśnieżaniem dróg. </w:t>
      </w:r>
    </w:p>
    <w:p w14:paraId="709D4921" w14:textId="77777777" w:rsidR="00D34053" w:rsidRPr="005E30AF" w:rsidRDefault="00D34053"/>
    <w:p w14:paraId="709D4922" w14:textId="77777777" w:rsidR="00D34053" w:rsidRPr="005E30AF" w:rsidRDefault="00D34053"/>
    <w:p w14:paraId="709D4923" w14:textId="77777777" w:rsidR="00D34053" w:rsidRPr="005E30AF" w:rsidRDefault="00D34053"/>
    <w:p w14:paraId="709D4924" w14:textId="77777777" w:rsidR="00D34053" w:rsidRPr="005E30AF" w:rsidRDefault="00587CD9">
      <w:r w:rsidRPr="005E30AF">
        <w:t>Bezpłatny autobus szkolny</w:t>
      </w:r>
    </w:p>
    <w:p w14:paraId="709D4925" w14:textId="77777777" w:rsidR="00D34053" w:rsidRPr="005E30AF" w:rsidRDefault="00D34053"/>
    <w:p w14:paraId="709D4926" w14:textId="7E86A536" w:rsidR="00D34053" w:rsidRPr="005E30AF" w:rsidRDefault="00587CD9">
      <w:r w:rsidRPr="005E30AF">
        <w:t>Wynaj</w:t>
      </w:r>
      <w:r w:rsidR="00EF502A" w:rsidRPr="005E30AF">
        <w:t>mij</w:t>
      </w:r>
      <w:r w:rsidRPr="005E30AF">
        <w:t xml:space="preserve"> kierowc</w:t>
      </w:r>
      <w:r w:rsidR="00EF502A" w:rsidRPr="005E30AF">
        <w:t>ę</w:t>
      </w:r>
      <w:r w:rsidRPr="005E30AF">
        <w:t xml:space="preserve"> autobusu.</w:t>
      </w:r>
    </w:p>
    <w:p w14:paraId="709D4927" w14:textId="77777777" w:rsidR="00D34053" w:rsidRPr="005E30AF" w:rsidRDefault="00587CD9">
      <w:r w:rsidRPr="005E30AF">
        <w:t>Zaplanuj trasę autobusu przez cały okręg szkolny.</w:t>
      </w:r>
    </w:p>
    <w:p w14:paraId="709D4928" w14:textId="426294DA" w:rsidR="00D34053" w:rsidRPr="005E30AF" w:rsidRDefault="00587CD9">
      <w:r w:rsidRPr="005E30AF">
        <w:t xml:space="preserve">Autobus będzie jeździł </w:t>
      </w:r>
      <w:r w:rsidR="004E04FF" w:rsidRPr="005E30AF">
        <w:t>przed szkołą</w:t>
      </w:r>
      <w:r w:rsidRPr="005E30AF">
        <w:t xml:space="preserve"> i po szkole.</w:t>
      </w:r>
    </w:p>
    <w:p w14:paraId="709D4929" w14:textId="77777777" w:rsidR="00D34053" w:rsidRPr="005E30AF" w:rsidRDefault="00587CD9">
      <w:r w:rsidRPr="005E30AF">
        <w:t>Dzieci kończą szkołę o różnych godzinach.</w:t>
      </w:r>
    </w:p>
    <w:p w14:paraId="709D492A" w14:textId="77777777" w:rsidR="00D34053" w:rsidRPr="005E30AF" w:rsidRDefault="00587CD9">
      <w:r w:rsidRPr="005E30AF">
        <w:t>Zajęcia dla dzieci odbywają się w różnych godzinach.</w:t>
      </w:r>
    </w:p>
    <w:p w14:paraId="709D492B" w14:textId="77777777" w:rsidR="00D34053" w:rsidRPr="005E30AF" w:rsidRDefault="00587CD9">
      <w:r w:rsidRPr="005E30AF">
        <w:t>Wysoki koszt.</w:t>
      </w:r>
    </w:p>
    <w:p w14:paraId="709D492C" w14:textId="77777777" w:rsidR="00D34053" w:rsidRPr="005E30AF" w:rsidRDefault="00D34053"/>
    <w:p w14:paraId="709D492D" w14:textId="77777777" w:rsidR="00D34053" w:rsidRPr="005E30AF" w:rsidRDefault="00D34053"/>
    <w:p w14:paraId="709D492E" w14:textId="77777777" w:rsidR="00D34053" w:rsidRPr="005E30AF" w:rsidRDefault="00D34053"/>
    <w:p w14:paraId="709D492F" w14:textId="77777777" w:rsidR="00D34053" w:rsidRPr="005E30AF" w:rsidRDefault="00587CD9">
      <w:r w:rsidRPr="005E30AF">
        <w:t>Wyzwanie 2-4</w:t>
      </w:r>
    </w:p>
    <w:p w14:paraId="709D4930" w14:textId="5FFDC36E" w:rsidR="00D34053" w:rsidRPr="005E30AF" w:rsidRDefault="00587CD9">
      <w:r w:rsidRPr="005E30AF">
        <w:t xml:space="preserve">Jeden z mieszkańców złożył wniosek o posiadanie toalety </w:t>
      </w:r>
      <w:r w:rsidR="00F91A93" w:rsidRPr="005E30AF">
        <w:t>kompostującej</w:t>
      </w:r>
      <w:r w:rsidRPr="005E30AF">
        <w:t>!</w:t>
      </w:r>
    </w:p>
    <w:p w14:paraId="709D4931" w14:textId="4DA06328" w:rsidR="00D34053" w:rsidRPr="005E30AF" w:rsidRDefault="00587CD9">
      <w:r w:rsidRPr="005E30AF">
        <w:t xml:space="preserve">Musimy znaleźć długoterminowe rozwiązanie. Sposób, w jaki sobie z tym poradzimy, będzie precedensem dla przyszłych wniosków dotyczących toalet </w:t>
      </w:r>
      <w:r w:rsidR="00156ACA" w:rsidRPr="005E30AF">
        <w:t>kompostujących</w:t>
      </w:r>
      <w:r w:rsidRPr="005E30AF">
        <w:t xml:space="preserve">. Mieszkańcy są coraz bardziej zainteresowani zrównoważonymi rozwiązaniami i jest prawdopodobne, że inni również będą chcieli korzystać z toalet </w:t>
      </w:r>
      <w:r w:rsidR="00156ACA" w:rsidRPr="005E30AF">
        <w:t>kompostujących</w:t>
      </w:r>
      <w:r w:rsidRPr="005E30AF">
        <w:t>.</w:t>
      </w:r>
    </w:p>
    <w:p w14:paraId="709D4932" w14:textId="77777777" w:rsidR="00D34053" w:rsidRPr="005E30AF" w:rsidRDefault="00D34053"/>
    <w:p w14:paraId="709D4933" w14:textId="77777777" w:rsidR="00D34053" w:rsidRPr="005E30AF" w:rsidRDefault="00D34053"/>
    <w:p w14:paraId="709D4934" w14:textId="77777777" w:rsidR="00D34053" w:rsidRPr="005E30AF" w:rsidRDefault="00587CD9">
      <w:r w:rsidRPr="005E30AF">
        <w:t>Miejski system beczek na gnojowicę</w:t>
      </w:r>
    </w:p>
    <w:p w14:paraId="709D4935" w14:textId="77777777" w:rsidR="00D34053" w:rsidRPr="005E30AF" w:rsidRDefault="00D34053"/>
    <w:p w14:paraId="709D4936" w14:textId="77777777" w:rsidR="00D34053" w:rsidRPr="005E30AF" w:rsidRDefault="00587CD9">
      <w:r w:rsidRPr="005E30AF">
        <w:t>Dopuszczalne są tylko toalety kompostujące* z systemem beczek.</w:t>
      </w:r>
    </w:p>
    <w:p w14:paraId="709D4937" w14:textId="77777777" w:rsidR="00D34053" w:rsidRPr="005E30AF" w:rsidRDefault="00587CD9">
      <w:r w:rsidRPr="005E30AF">
        <w:t xml:space="preserve">Po zapełnieniu beczka zostanie odłączona od toalety i odebrana przez nasz personel. </w:t>
      </w:r>
    </w:p>
    <w:p w14:paraId="709D4938" w14:textId="7D7F9646" w:rsidR="00D34053" w:rsidRPr="005E30AF" w:rsidRDefault="00587CD9">
      <w:r w:rsidRPr="005E30AF">
        <w:t>Przeszkol personel w punkcie recyklingu.</w:t>
      </w:r>
    </w:p>
    <w:p w14:paraId="709D4939" w14:textId="0105EB4D" w:rsidR="00D34053" w:rsidRPr="005E30AF" w:rsidRDefault="00587CD9">
      <w:r w:rsidRPr="005E30AF">
        <w:t>Stw</w:t>
      </w:r>
      <w:r w:rsidR="00A52966" w:rsidRPr="005E30AF">
        <w:t>órz</w:t>
      </w:r>
      <w:r w:rsidRPr="005E30AF">
        <w:t xml:space="preserve"> system</w:t>
      </w:r>
      <w:r w:rsidR="00A52966" w:rsidRPr="005E30AF">
        <w:t xml:space="preserve"> </w:t>
      </w:r>
      <w:r w:rsidRPr="005E30AF">
        <w:t>kompostowania odchodów zwierzęcych, kompost będzie wykorzystywany jako nawóz w kontrolowanych miejscach.</w:t>
      </w:r>
    </w:p>
    <w:p w14:paraId="709D493A" w14:textId="77777777" w:rsidR="00D34053" w:rsidRPr="005E30AF" w:rsidRDefault="00587CD9">
      <w:r w:rsidRPr="005E30AF">
        <w:t>Brak dostępu do kompostu do nawożenia ogrodów.</w:t>
      </w:r>
    </w:p>
    <w:p w14:paraId="709D493B" w14:textId="77777777" w:rsidR="00D34053" w:rsidRPr="005E30AF" w:rsidRDefault="00587CD9">
      <w:r w:rsidRPr="005E30AF">
        <w:t>Łatwe i mało pracochłonne dla mieszkańców.</w:t>
      </w:r>
    </w:p>
    <w:p w14:paraId="709D493C" w14:textId="77777777" w:rsidR="00D34053" w:rsidRPr="005E30AF" w:rsidRDefault="00D34053"/>
    <w:p w14:paraId="709D493D" w14:textId="77777777" w:rsidR="00D34053" w:rsidRPr="005E30AF" w:rsidRDefault="00D34053"/>
    <w:p w14:paraId="709D493E" w14:textId="03ABC124" w:rsidR="00D34053" w:rsidRPr="005E30AF" w:rsidRDefault="00587CD9">
      <w:r w:rsidRPr="005E30AF">
        <w:t xml:space="preserve">Projekt badawczy dotyczący toalet </w:t>
      </w:r>
      <w:r w:rsidR="00A52966" w:rsidRPr="005E30AF">
        <w:t>kompostujących</w:t>
      </w:r>
    </w:p>
    <w:p w14:paraId="709D493F" w14:textId="77777777" w:rsidR="00D34053" w:rsidRPr="005E30AF" w:rsidRDefault="00D34053"/>
    <w:p w14:paraId="709D4940" w14:textId="77777777" w:rsidR="00D34053" w:rsidRPr="005E30AF" w:rsidRDefault="00587CD9">
      <w:r w:rsidRPr="005E30AF">
        <w:t>Znajdź uniwersytet, z którym będziesz współpracować.</w:t>
      </w:r>
    </w:p>
    <w:p w14:paraId="709D4941" w14:textId="360616DA" w:rsidR="00D34053" w:rsidRPr="005E30AF" w:rsidRDefault="00587CD9">
      <w:r w:rsidRPr="005E30AF">
        <w:t>Stw</w:t>
      </w:r>
      <w:r w:rsidR="00A52966" w:rsidRPr="005E30AF">
        <w:t>órz</w:t>
      </w:r>
      <w:r w:rsidRPr="005E30AF">
        <w:t xml:space="preserve"> 10-letni projekt badawcz</w:t>
      </w:r>
      <w:r w:rsidR="00A52966" w:rsidRPr="005E30AF">
        <w:t>y</w:t>
      </w:r>
      <w:r w:rsidRPr="005E30AF">
        <w:t>.</w:t>
      </w:r>
    </w:p>
    <w:p w14:paraId="709D4942" w14:textId="77777777" w:rsidR="00D34053" w:rsidRPr="005E30AF" w:rsidRDefault="00587CD9">
      <w:r w:rsidRPr="005E30AF">
        <w:t>Mieszkańcy, którzy chcą korzystać z toalety kompostującej, będą musieli złożyć wniosek i dokładnie opisać rozwiązanie, które zamierzają wdrożyć.</w:t>
      </w:r>
    </w:p>
    <w:p w14:paraId="709D4943" w14:textId="5F03EA82" w:rsidR="00D34053" w:rsidRPr="005E30AF" w:rsidRDefault="00587CD9">
      <w:r w:rsidRPr="005E30AF">
        <w:t>Testowanie dwa razy w roku, wyniki zebrane w celu uzyskania jasnych danych, które gminy mogą wykorzystać przy opracowywaniu polityki dotyczącej toalet kompost</w:t>
      </w:r>
      <w:r w:rsidR="00DD0319" w:rsidRPr="005E30AF">
        <w:t>ujących</w:t>
      </w:r>
      <w:r w:rsidRPr="005E30AF">
        <w:t xml:space="preserve">*.   </w:t>
      </w:r>
    </w:p>
    <w:p w14:paraId="709D4944" w14:textId="77777777" w:rsidR="00D34053" w:rsidRPr="005E30AF" w:rsidRDefault="00587CD9">
      <w:r w:rsidRPr="005E30AF">
        <w:t>Swoboda wypróbowania dowolnego systemu toalety kompostującej*, którym są zainteresowani ludzie.</w:t>
      </w:r>
    </w:p>
    <w:p w14:paraId="709D4945" w14:textId="77777777" w:rsidR="00D34053" w:rsidRPr="005E30AF" w:rsidRDefault="00D34053"/>
    <w:p w14:paraId="709D4946" w14:textId="34486EF8" w:rsidR="00D34053" w:rsidRPr="005E30AF" w:rsidRDefault="00587CD9">
      <w:r w:rsidRPr="005E30AF">
        <w:t>* Toalety kompostujące. Nie są podłączone do miejskich rur kanalizacyjnych i nie są spłukiwane. Odchody są zbierane i kompostowane.</w:t>
      </w:r>
    </w:p>
    <w:p w14:paraId="709D4947" w14:textId="77777777" w:rsidR="00D34053" w:rsidRPr="005E30AF" w:rsidRDefault="00D34053"/>
    <w:p w14:paraId="709D4948" w14:textId="77777777" w:rsidR="00D34053" w:rsidRPr="005E30AF" w:rsidRDefault="00D34053"/>
    <w:p w14:paraId="709D4949" w14:textId="77777777" w:rsidR="00D34053" w:rsidRPr="005E30AF" w:rsidRDefault="00D34053"/>
    <w:p w14:paraId="709D494A" w14:textId="77777777" w:rsidR="00D34053" w:rsidRPr="005E30AF" w:rsidRDefault="00587CD9">
      <w:r w:rsidRPr="005E30AF">
        <w:t>Wyzwanie 2-5</w:t>
      </w:r>
    </w:p>
    <w:p w14:paraId="709D494B" w14:textId="77777777" w:rsidR="00D34053" w:rsidRPr="005E30AF" w:rsidRDefault="00D34053"/>
    <w:p w14:paraId="709D494C" w14:textId="77777777" w:rsidR="00D34053" w:rsidRPr="005E30AF" w:rsidRDefault="00587CD9">
      <w:r w:rsidRPr="005E30AF">
        <w:t>Nasze odpady organiczne zanieczyszczają wysypiska śmieci!</w:t>
      </w:r>
    </w:p>
    <w:p w14:paraId="709D494D" w14:textId="59D5EF97" w:rsidR="00D34053" w:rsidRPr="005E30AF" w:rsidRDefault="00587CD9">
      <w:r w:rsidRPr="005E30AF">
        <w:t>Do tej pory wysyłaliśmy odpady organiczne na wysypiska śmieci. Teraz widzimy, że to niedorzeczne, zamieniając naturalny nawóz w wiele zanieczyszczeń i gazów cieplarnianych.  Władze miasta są naprawdę zmotywowane do wdrożenia rozwiązania opartego na gospodarce o obiegu zamkniętym.</w:t>
      </w:r>
    </w:p>
    <w:p w14:paraId="709D494E" w14:textId="77777777" w:rsidR="00D34053" w:rsidRPr="005E30AF" w:rsidRDefault="00D34053"/>
    <w:p w14:paraId="709D494F" w14:textId="77777777" w:rsidR="00D34053" w:rsidRPr="005E30AF" w:rsidRDefault="00D34053"/>
    <w:p w14:paraId="709D4950" w14:textId="77777777" w:rsidR="00D34053" w:rsidRPr="005E30AF" w:rsidRDefault="00587CD9">
      <w:r w:rsidRPr="005E30AF">
        <w:t>Kompostowanie w sąsiedztwie</w:t>
      </w:r>
    </w:p>
    <w:p w14:paraId="709D4951" w14:textId="77777777" w:rsidR="00D34053" w:rsidRPr="005E30AF" w:rsidRDefault="00D34053"/>
    <w:p w14:paraId="709D4952" w14:textId="77777777" w:rsidR="00D34053" w:rsidRPr="005E30AF" w:rsidRDefault="00587CD9">
      <w:r w:rsidRPr="005E30AF">
        <w:t xml:space="preserve">Spotkanie z mieszkańcami na temat możliwości rozpoczęcia sąsiedzkiego projektu kompostowania. </w:t>
      </w:r>
    </w:p>
    <w:p w14:paraId="709D4953" w14:textId="1FDC0F6F" w:rsidR="00D34053" w:rsidRPr="005E30AF" w:rsidRDefault="00587CD9">
      <w:r w:rsidRPr="005E30AF">
        <w:t>Zapewni</w:t>
      </w:r>
      <w:r w:rsidR="00432297" w:rsidRPr="005E30AF">
        <w:t>j</w:t>
      </w:r>
      <w:r w:rsidRPr="005E30AF">
        <w:t xml:space="preserve"> materiał</w:t>
      </w:r>
      <w:r w:rsidR="00432297" w:rsidRPr="005E30AF">
        <w:t>y</w:t>
      </w:r>
      <w:r w:rsidRPr="005E30AF">
        <w:t xml:space="preserve"> potrzebn</w:t>
      </w:r>
      <w:r w:rsidR="00432297" w:rsidRPr="005E30AF">
        <w:t xml:space="preserve">e </w:t>
      </w:r>
      <w:r w:rsidRPr="005E30AF">
        <w:t>do stworzenia efektywnego obszaru kompostowania w sąsiedztwie.</w:t>
      </w:r>
    </w:p>
    <w:p w14:paraId="709D4954" w14:textId="77777777" w:rsidR="00D34053" w:rsidRPr="005E30AF" w:rsidRDefault="00587CD9">
      <w:r w:rsidRPr="005E30AF">
        <w:t>Wszystkie gospodarstwa domowe w tej dzielnicy przynoszą swoje odpady organiczne do kompostowni.</w:t>
      </w:r>
    </w:p>
    <w:p w14:paraId="709D4955" w14:textId="77777777" w:rsidR="00D34053" w:rsidRPr="005E30AF" w:rsidRDefault="00587CD9">
      <w:r w:rsidRPr="005E30AF">
        <w:t>Dwóch sąsiadów otrzymuje wynagrodzenie za opiekę nad kompostem i bierze udział w kursach na temat kompostowania i bokashi.</w:t>
      </w:r>
    </w:p>
    <w:p w14:paraId="709D4956" w14:textId="77777777" w:rsidR="00D34053" w:rsidRPr="005E30AF" w:rsidRDefault="00587CD9">
      <w:r w:rsidRPr="005E30AF">
        <w:t>Zmniejszenie kosztów składowania odpadów równoważy koszty.</w:t>
      </w:r>
    </w:p>
    <w:p w14:paraId="709D4957" w14:textId="77777777" w:rsidR="00D34053" w:rsidRPr="005E30AF" w:rsidRDefault="00D34053"/>
    <w:p w14:paraId="709D4958" w14:textId="77777777" w:rsidR="00D34053" w:rsidRPr="005E30AF" w:rsidRDefault="00D34053"/>
    <w:p w14:paraId="709D4959" w14:textId="77777777" w:rsidR="00D34053" w:rsidRPr="005E30AF" w:rsidRDefault="00587CD9">
      <w:r w:rsidRPr="005E30AF">
        <w:t>Kompostowanie w zakładzie recyklingu</w:t>
      </w:r>
    </w:p>
    <w:p w14:paraId="709D495A" w14:textId="77777777" w:rsidR="00D34053" w:rsidRPr="005E30AF" w:rsidRDefault="00D34053"/>
    <w:p w14:paraId="709D495B" w14:textId="2C0421AD" w:rsidR="00D34053" w:rsidRPr="005E30AF" w:rsidRDefault="00587CD9">
      <w:r w:rsidRPr="005E30AF">
        <w:t xml:space="preserve">Kompostowanie </w:t>
      </w:r>
      <w:r w:rsidR="003B266D" w:rsidRPr="005E30AF">
        <w:t xml:space="preserve">zlokalizowane </w:t>
      </w:r>
      <w:r w:rsidRPr="005E30AF">
        <w:t>w zakładzie recyklingu.</w:t>
      </w:r>
    </w:p>
    <w:p w14:paraId="709D495C" w14:textId="77777777" w:rsidR="00D34053" w:rsidRPr="005E30AF" w:rsidRDefault="00587CD9">
      <w:r w:rsidRPr="005E30AF">
        <w:t>Pojemnik przy krawężniku, wcześniej używany na odpady zmieszane, będzie przeznaczony na odpady organiczne, a mieszkańcy sami będą dostarczać odpady zmieszane do zakładu recyklingu.</w:t>
      </w:r>
    </w:p>
    <w:p w14:paraId="709D495D" w14:textId="77777777" w:rsidR="00D34053" w:rsidRPr="005E30AF" w:rsidRDefault="00587CD9">
      <w:r w:rsidRPr="005E30AF">
        <w:t xml:space="preserve">Mieszkańcy dobrze poinformowani, a pojemniki wyraźnie oznakowane.  </w:t>
      </w:r>
    </w:p>
    <w:p w14:paraId="709D495E" w14:textId="77777777" w:rsidR="00D34053" w:rsidRPr="005E30AF" w:rsidRDefault="00587CD9">
      <w:r w:rsidRPr="005E30AF">
        <w:t>Każdy pojemnik będzie kontrolowany przed odbiorem, upewniając się, że zawiera wyłącznie odpady organiczne.</w:t>
      </w:r>
    </w:p>
    <w:p w14:paraId="709D495F" w14:textId="77777777" w:rsidR="00D34053" w:rsidRPr="005E30AF" w:rsidRDefault="00587CD9">
      <w:r w:rsidRPr="005E30AF">
        <w:t>Zachęca do recyklingu i kompostowania.</w:t>
      </w:r>
    </w:p>
    <w:p w14:paraId="709D4960" w14:textId="77777777" w:rsidR="00D34053" w:rsidRPr="005E30AF" w:rsidRDefault="00D34053"/>
    <w:p w14:paraId="709D4961" w14:textId="77777777" w:rsidR="00D34053" w:rsidRPr="005E30AF" w:rsidRDefault="00D34053"/>
    <w:p w14:paraId="709D4962" w14:textId="77777777" w:rsidR="00D34053" w:rsidRPr="005E30AF" w:rsidRDefault="00587CD9">
      <w:r w:rsidRPr="005E30AF">
        <w:t>Wyzwanie 2-6</w:t>
      </w:r>
    </w:p>
    <w:p w14:paraId="709D4963" w14:textId="77777777" w:rsidR="00D34053" w:rsidRPr="005E30AF" w:rsidRDefault="00D34053"/>
    <w:p w14:paraId="709D4964" w14:textId="77777777" w:rsidR="00D34053" w:rsidRPr="005E30AF" w:rsidRDefault="00587CD9">
      <w:r w:rsidRPr="005E30AF">
        <w:t>Sklep z używaną odzieżą nie przyjmuje więcej ubrań!</w:t>
      </w:r>
    </w:p>
    <w:p w14:paraId="709D4965" w14:textId="77777777" w:rsidR="00D34053" w:rsidRPr="005E30AF" w:rsidRDefault="00587CD9">
      <w:r w:rsidRPr="005E30AF">
        <w:t>Pracownicy sklepu z używaną odzieżą donoszą, że toną w ubraniach.  Byli dość wściekli, mówiąc o ludziach i przyrodzie na globalnym południu, które są wykorzystywane do szybkiej mody i mówiąc, że jasne jest, że mieszkańcy kupują o wiele więcej ubrań, niż potrzebują.</w:t>
      </w:r>
    </w:p>
    <w:p w14:paraId="709D4966" w14:textId="77777777" w:rsidR="00D34053" w:rsidRPr="005E30AF" w:rsidRDefault="00D34053"/>
    <w:p w14:paraId="709D4967" w14:textId="77777777" w:rsidR="00D34053" w:rsidRPr="005E30AF" w:rsidRDefault="00D34053"/>
    <w:p w14:paraId="709D4968" w14:textId="77777777" w:rsidR="00D34053" w:rsidRPr="005E30AF" w:rsidRDefault="00587CD9">
      <w:r w:rsidRPr="005E30AF">
        <w:t>Warsztaty cerowania</w:t>
      </w:r>
    </w:p>
    <w:p w14:paraId="709D4969" w14:textId="77777777" w:rsidR="00D34053" w:rsidRPr="005E30AF" w:rsidRDefault="00D34053"/>
    <w:p w14:paraId="709D496A" w14:textId="77777777" w:rsidR="00D34053" w:rsidRPr="005E30AF" w:rsidRDefault="00587CD9">
      <w:r w:rsidRPr="005E30AF">
        <w:t>Warsztaty raz w miesiącu przez kolejne 6 miesięcy.</w:t>
      </w:r>
    </w:p>
    <w:p w14:paraId="709D496B" w14:textId="77777777" w:rsidR="00D34053" w:rsidRPr="005E30AF" w:rsidRDefault="00587CD9">
      <w:r w:rsidRPr="005E30AF">
        <w:t>Zatrudnij innego moderatora do każdego warsztatu, aby pokazać różne rodzaje cerowania* i widoczne style cerowania.</w:t>
      </w:r>
    </w:p>
    <w:p w14:paraId="709D496C" w14:textId="77777777" w:rsidR="00D34053" w:rsidRPr="005E30AF" w:rsidRDefault="00587CD9">
      <w:r w:rsidRPr="005E30AF">
        <w:t>Nie ma potrzeby kupowania nowych ubrań, jeśli wszystkie ubrania są naprawiane*!</w:t>
      </w:r>
    </w:p>
    <w:p w14:paraId="709D496D" w14:textId="77777777" w:rsidR="00D34053" w:rsidRPr="005E30AF" w:rsidRDefault="00587CD9">
      <w:r w:rsidRPr="005E30AF">
        <w:t>Kreatywne i wzmacniające.</w:t>
      </w:r>
    </w:p>
    <w:p w14:paraId="709D496E" w14:textId="77777777" w:rsidR="00D34053" w:rsidRPr="005E30AF" w:rsidRDefault="00587CD9">
      <w:r w:rsidRPr="005E30AF">
        <w:t>Koszt moderatorów dla pierwszych 6 warsztatów.</w:t>
      </w:r>
    </w:p>
    <w:p w14:paraId="709D496F" w14:textId="77777777" w:rsidR="00D34053" w:rsidRPr="005E30AF" w:rsidRDefault="00587CD9">
      <w:r w:rsidRPr="005E30AF">
        <w:t>Skonsultuj się z moderatorami w sprawie tego, co należy kupić jako zestaw startowy narzędzi i materiałów.</w:t>
      </w:r>
    </w:p>
    <w:p w14:paraId="709D4970" w14:textId="77777777" w:rsidR="00D34053" w:rsidRPr="005E30AF" w:rsidRDefault="00587CD9">
      <w:r w:rsidRPr="005E30AF">
        <w:t>* Cerowanie oznacza naprawianie ubrań, dodawanie łatek nad lub pod dziurą, zszywanie dziury, zakrywanie plam ...</w:t>
      </w:r>
    </w:p>
    <w:p w14:paraId="709D4971" w14:textId="77777777" w:rsidR="00D34053" w:rsidRPr="005E30AF" w:rsidRDefault="00D34053"/>
    <w:p w14:paraId="709D4972" w14:textId="77777777" w:rsidR="00D34053" w:rsidRPr="005E30AF" w:rsidRDefault="00D34053"/>
    <w:p w14:paraId="709D4973" w14:textId="77777777" w:rsidR="00D34053" w:rsidRPr="005E30AF" w:rsidRDefault="00D34053"/>
    <w:p w14:paraId="709D4974" w14:textId="77777777" w:rsidR="00D34053" w:rsidRPr="005E30AF" w:rsidRDefault="00587CD9">
      <w:r w:rsidRPr="005E30AF">
        <w:t>Wymiana ubrań</w:t>
      </w:r>
    </w:p>
    <w:p w14:paraId="709D4975" w14:textId="77777777" w:rsidR="00D34053" w:rsidRPr="005E30AF" w:rsidRDefault="00D34053"/>
    <w:p w14:paraId="709D4976" w14:textId="77777777" w:rsidR="00D34053" w:rsidRPr="005E30AF" w:rsidRDefault="00587CD9">
      <w:r w:rsidRPr="005E30AF">
        <w:t>Wymiana ubrań odbywa się co trzy miesiące.</w:t>
      </w:r>
    </w:p>
    <w:p w14:paraId="709D4977" w14:textId="77777777" w:rsidR="00D34053" w:rsidRPr="005E30AF" w:rsidRDefault="00587CD9">
      <w:r w:rsidRPr="005E30AF">
        <w:t>Przygotuj stoły i wieszaki i pozwól uczestnikom samodzielnie zorganizować przestrzeń po ich przybyciu.</w:t>
      </w:r>
    </w:p>
    <w:p w14:paraId="709D4978" w14:textId="77777777" w:rsidR="00D34053" w:rsidRPr="005E30AF" w:rsidRDefault="00587CD9">
      <w:r w:rsidRPr="005E30AF">
        <w:t>Nie ma ograniczeń co do liczby ubrań przyniesionych na wydarzenie lub zabranych do domu.</w:t>
      </w:r>
    </w:p>
    <w:p w14:paraId="709D4979" w14:textId="77777777" w:rsidR="00D34053" w:rsidRPr="005E30AF" w:rsidRDefault="00587CD9">
      <w:r w:rsidRPr="005E30AF">
        <w:t>Utrzymuje ubrania w obiegu w społeczności.</w:t>
      </w:r>
    </w:p>
    <w:p w14:paraId="709D497A" w14:textId="77777777" w:rsidR="00D34053" w:rsidRPr="005E30AF" w:rsidRDefault="00587CD9">
      <w:r w:rsidRPr="005E30AF">
        <w:t xml:space="preserve">Mieszkańcy mogą wymieniać ubrania, które nie pasują lub nie są używane, i kupować inne, które lepiej pasują do ich potrzeb.  </w:t>
      </w:r>
    </w:p>
    <w:p w14:paraId="709D497B" w14:textId="77777777" w:rsidR="00D34053" w:rsidRPr="005E30AF" w:rsidRDefault="00D34053"/>
    <w:p w14:paraId="709D497C" w14:textId="77777777" w:rsidR="00D34053" w:rsidRPr="005E30AF" w:rsidRDefault="00D34053"/>
    <w:p w14:paraId="709D497D" w14:textId="77777777" w:rsidR="00D34053" w:rsidRPr="005E30AF" w:rsidRDefault="00D34053"/>
    <w:p w14:paraId="709D497E" w14:textId="77777777" w:rsidR="00D34053" w:rsidRPr="005E30AF" w:rsidRDefault="00587CD9">
      <w:r w:rsidRPr="005E30AF">
        <w:t>Wyzwanie 3-1</w:t>
      </w:r>
    </w:p>
    <w:p w14:paraId="709D497F" w14:textId="77777777" w:rsidR="00D34053" w:rsidRPr="005E30AF" w:rsidRDefault="00D34053"/>
    <w:p w14:paraId="709D4980" w14:textId="77777777" w:rsidR="00D34053" w:rsidRPr="005E30AF" w:rsidRDefault="00587CD9">
      <w:r w:rsidRPr="005E30AF">
        <w:t>Dzieci w mieście są oderwane od natury!</w:t>
      </w:r>
    </w:p>
    <w:p w14:paraId="709D4981" w14:textId="77777777" w:rsidR="00D34053" w:rsidRPr="005E30AF" w:rsidRDefault="00587CD9">
      <w:r w:rsidRPr="005E30AF">
        <w:t>Spędzają dużo czasu w domu, grając w gry wideo, oglądając telewizję lub po prostu dlatego, że tak jest wygodniej. Spędzanie czasu na świeżym powietrzu jest ważne dla zdrowia fizycznego i psychicznego dzieci i otwiera je na zrozumienie wartości natury.</w:t>
      </w:r>
    </w:p>
    <w:p w14:paraId="709D4982" w14:textId="77777777" w:rsidR="00D34053" w:rsidRPr="005E30AF" w:rsidRDefault="00D34053"/>
    <w:p w14:paraId="709D4983" w14:textId="77777777" w:rsidR="00D34053" w:rsidRPr="005E30AF" w:rsidRDefault="00D34053"/>
    <w:p w14:paraId="709D4984" w14:textId="77777777" w:rsidR="00D34053" w:rsidRPr="005E30AF" w:rsidRDefault="00587CD9">
      <w:r w:rsidRPr="005E30AF">
        <w:t>Biblioteka wypożycza sprzęt do zabawy</w:t>
      </w:r>
    </w:p>
    <w:p w14:paraId="709D4985" w14:textId="77777777" w:rsidR="00D34053" w:rsidRPr="005E30AF" w:rsidRDefault="00D34053"/>
    <w:p w14:paraId="709D4986" w14:textId="167700CE" w:rsidR="00D34053" w:rsidRPr="005E30AF" w:rsidRDefault="00587CD9">
      <w:r w:rsidRPr="005E30AF">
        <w:t>Kup gry plenerowe i sprzęt sportowy.</w:t>
      </w:r>
    </w:p>
    <w:p w14:paraId="709D4987" w14:textId="07E92FEB" w:rsidR="00D34053" w:rsidRPr="005E30AF" w:rsidRDefault="00587CD9">
      <w:r w:rsidRPr="005E30AF">
        <w:t xml:space="preserve">Dostosuj przestrzeń biblioteki do </w:t>
      </w:r>
      <w:r w:rsidR="007C7776" w:rsidRPr="005E30AF">
        <w:t>wystawienia</w:t>
      </w:r>
      <w:r w:rsidRPr="005E30AF">
        <w:t xml:space="preserve"> nowego sprzętu.</w:t>
      </w:r>
    </w:p>
    <w:p w14:paraId="709D4988" w14:textId="77777777" w:rsidR="00D34053" w:rsidRPr="005E30AF" w:rsidRDefault="00587CD9">
      <w:r w:rsidRPr="005E30AF">
        <w:t>Stwórz bezpłatny system wypożyczania innych rzeczy niż książki.</w:t>
      </w:r>
    </w:p>
    <w:p w14:paraId="709D4989" w14:textId="77777777" w:rsidR="00D34053" w:rsidRPr="005E30AF" w:rsidRDefault="00587CD9">
      <w:r w:rsidRPr="005E30AF">
        <w:t>Użytkownicy mogą wypożyczyć sprzęt na tydzień za pomocą standardowej karty bibliotecznej.</w:t>
      </w:r>
    </w:p>
    <w:p w14:paraId="709D498A" w14:textId="77777777" w:rsidR="00D34053" w:rsidRPr="005E30AF" w:rsidRDefault="00587CD9">
      <w:r w:rsidRPr="005E30AF">
        <w:t>Dzieci mogą mieć bardziej zróżnicowane doświadczenia na świeżym powietrzu i zdobywać nowe umiejętności.</w:t>
      </w:r>
    </w:p>
    <w:p w14:paraId="709D498B" w14:textId="77777777" w:rsidR="00D34053" w:rsidRPr="005E30AF" w:rsidRDefault="00D34053"/>
    <w:p w14:paraId="709D498C" w14:textId="77777777" w:rsidR="00D34053" w:rsidRPr="005E30AF" w:rsidRDefault="00D34053"/>
    <w:p w14:paraId="709D498D" w14:textId="77777777" w:rsidR="00D34053" w:rsidRPr="005E30AF" w:rsidRDefault="00D34053"/>
    <w:p w14:paraId="709D498E" w14:textId="6B98ECA3" w:rsidR="00D34053" w:rsidRPr="005E30AF" w:rsidRDefault="00587CD9">
      <w:r w:rsidRPr="005E30AF">
        <w:t xml:space="preserve">Początkujący </w:t>
      </w:r>
      <w:r w:rsidR="00DE3246" w:rsidRPr="005E30AF">
        <w:t>harcerze</w:t>
      </w:r>
      <w:r w:rsidRPr="005E30AF">
        <w:t>*</w:t>
      </w:r>
    </w:p>
    <w:p w14:paraId="709D498F" w14:textId="77777777" w:rsidR="00D34053" w:rsidRPr="005E30AF" w:rsidRDefault="00D34053"/>
    <w:p w14:paraId="709D4990" w14:textId="36E6B0C4" w:rsidR="00D34053" w:rsidRPr="005E30AF" w:rsidRDefault="00587CD9">
      <w:r w:rsidRPr="005E30AF">
        <w:t xml:space="preserve">Zorganizuj otwarte spotkanie w lesie </w:t>
      </w:r>
      <w:r w:rsidR="007C7776" w:rsidRPr="005E30AF">
        <w:t>–</w:t>
      </w:r>
      <w:r w:rsidRPr="005E30AF">
        <w:t xml:space="preserve"> przedstaw harcerzy* i pomoc gminy.</w:t>
      </w:r>
    </w:p>
    <w:p w14:paraId="709D4991" w14:textId="52C9305B" w:rsidR="00D34053" w:rsidRPr="005E30AF" w:rsidRDefault="00587CD9">
      <w:r w:rsidRPr="005E30AF">
        <w:t>Zapewni</w:t>
      </w:r>
      <w:r w:rsidR="00DE3246" w:rsidRPr="005E30AF">
        <w:t>j</w:t>
      </w:r>
      <w:r w:rsidRPr="005E30AF">
        <w:t xml:space="preserve"> finansowani</w:t>
      </w:r>
      <w:r w:rsidR="00DE3246" w:rsidRPr="005E30AF">
        <w:t>e</w:t>
      </w:r>
      <w:r w:rsidRPr="005E30AF">
        <w:t xml:space="preserve"> przez pierwsze dwa lata na materiały i koszty personelu administracyjnego.</w:t>
      </w:r>
    </w:p>
    <w:p w14:paraId="709D4992" w14:textId="3774FCC3" w:rsidR="00D34053" w:rsidRPr="005E30AF" w:rsidRDefault="00587CD9">
      <w:r w:rsidRPr="005E30AF">
        <w:t xml:space="preserve">Dowiedz się, czy jakieś osoby w mieście mają doświadczenie harcerskie </w:t>
      </w:r>
      <w:r w:rsidR="004251CD" w:rsidRPr="005E30AF">
        <w:t>–</w:t>
      </w:r>
      <w:r w:rsidRPr="005E30AF">
        <w:t xml:space="preserve"> sprawdź, czy chciałyby poprowadzić zajęcia harcerskie.</w:t>
      </w:r>
    </w:p>
    <w:p w14:paraId="709D4993" w14:textId="77777777" w:rsidR="00D34053" w:rsidRPr="005E30AF" w:rsidRDefault="00587CD9">
      <w:r w:rsidRPr="005E30AF">
        <w:t>Zaproś harcerzy do korzystania z lokalnego lasu w celu prowadzenia zajęć.</w:t>
      </w:r>
    </w:p>
    <w:p w14:paraId="709D4994" w14:textId="77777777" w:rsidR="00D34053" w:rsidRPr="005E30AF" w:rsidRDefault="00587CD9">
      <w:r w:rsidRPr="005E30AF">
        <w:t>Aktywizacja dzieci i możliwość zdobycia przyjaciół na całe życie.</w:t>
      </w:r>
    </w:p>
    <w:p w14:paraId="709D4995" w14:textId="1E11A653" w:rsidR="00D34053" w:rsidRPr="005E30AF" w:rsidRDefault="00587CD9">
      <w:r w:rsidRPr="005E30AF">
        <w:t xml:space="preserve">* Skauci aktywizują dzieci do aktywności na łonie natury. Biwakowanie, budowanie schronienia, odnajdywanie ścieżek, ogniska, wspinaczka ... </w:t>
      </w:r>
    </w:p>
    <w:p w14:paraId="709D4996" w14:textId="77777777" w:rsidR="00D34053" w:rsidRPr="005E30AF" w:rsidRDefault="00D34053"/>
    <w:p w14:paraId="709D4997" w14:textId="77777777" w:rsidR="00D34053" w:rsidRPr="005E30AF" w:rsidRDefault="00D34053"/>
    <w:p w14:paraId="709D4998" w14:textId="77777777" w:rsidR="00D34053" w:rsidRPr="005E30AF" w:rsidRDefault="00587CD9">
      <w:r w:rsidRPr="005E30AF">
        <w:t>Wyzwanie 3-2</w:t>
      </w:r>
    </w:p>
    <w:p w14:paraId="709D4999" w14:textId="77777777" w:rsidR="00D34053" w:rsidRPr="005E30AF" w:rsidRDefault="00D34053"/>
    <w:p w14:paraId="709D499A" w14:textId="77777777" w:rsidR="00D34053" w:rsidRPr="005E30AF" w:rsidRDefault="00587CD9">
      <w:r w:rsidRPr="005E30AF">
        <w:t>Większość starszych ludzi w mieście ma depresję!</w:t>
      </w:r>
    </w:p>
    <w:p w14:paraId="709D499B" w14:textId="26267DB2" w:rsidR="00D34053" w:rsidRPr="005E30AF" w:rsidRDefault="00587CD9">
      <w:r w:rsidRPr="005E30AF">
        <w:t>Pracownik zajmujący się zdrowiem psychicznym w mieście donosi, że istnieje poważny problem z samotnością wśród osób starszych w mieście, poczucie izolacji i depresja są powszechne. Tradycyjnie osoby starsze były zintegrowane ze społecznością, doceniano ich mądrość i czas.</w:t>
      </w:r>
    </w:p>
    <w:p w14:paraId="709D499C" w14:textId="77777777" w:rsidR="00D34053" w:rsidRPr="005E30AF" w:rsidRDefault="00D34053"/>
    <w:p w14:paraId="709D499D" w14:textId="77777777" w:rsidR="00D34053" w:rsidRPr="005E30AF" w:rsidRDefault="00D34053"/>
    <w:p w14:paraId="709D499E" w14:textId="77777777" w:rsidR="00D34053" w:rsidRPr="005E30AF" w:rsidRDefault="00D34053"/>
    <w:p w14:paraId="709D499F" w14:textId="77777777" w:rsidR="00D34053" w:rsidRPr="005E30AF" w:rsidRDefault="00587CD9">
      <w:r w:rsidRPr="005E30AF">
        <w:t>Dzieci w wieku szkolnym integrują osoby starsze</w:t>
      </w:r>
    </w:p>
    <w:p w14:paraId="709D49A0" w14:textId="77777777" w:rsidR="00D34053" w:rsidRPr="005E30AF" w:rsidRDefault="00D34053"/>
    <w:p w14:paraId="709D49A1" w14:textId="77777777" w:rsidR="00D34053" w:rsidRPr="005E30AF" w:rsidRDefault="00587CD9">
      <w:r w:rsidRPr="005E30AF">
        <w:t>Ułatwianie burzy mózgów w szkole z dziećmi w różnym wieku na temat tego, w jaki sposób można zintegrować osoby starsze ze szkołą lub zajęciami pozaszkolnymi w zabawny sposób.</w:t>
      </w:r>
    </w:p>
    <w:p w14:paraId="709D49A2" w14:textId="77777777" w:rsidR="00D34053" w:rsidRPr="005E30AF" w:rsidRDefault="00587CD9">
      <w:r w:rsidRPr="005E30AF">
        <w:t>Pracownicy szkoły wdrożą niektóre z pomysłów dzieci.</w:t>
      </w:r>
    </w:p>
    <w:p w14:paraId="709D49A3" w14:textId="77777777" w:rsidR="00D34053" w:rsidRPr="005E30AF" w:rsidRDefault="00587CD9">
      <w:r w:rsidRPr="005E30AF">
        <w:t>Potencjał nowych przyjaźni niezależnie od wieku.</w:t>
      </w:r>
    </w:p>
    <w:p w14:paraId="709D49A4" w14:textId="77777777" w:rsidR="00D34053" w:rsidRPr="005E30AF" w:rsidRDefault="00587CD9">
      <w:r w:rsidRPr="005E30AF">
        <w:t>Aktywowanie kreatywności dzieci i poczucia odpowiedzialności za projekt.</w:t>
      </w:r>
    </w:p>
    <w:p w14:paraId="709D49A5" w14:textId="77777777" w:rsidR="00D34053" w:rsidRPr="005E30AF" w:rsidRDefault="00D34053"/>
    <w:p w14:paraId="709D49A6" w14:textId="77777777" w:rsidR="00D34053" w:rsidRPr="005E30AF" w:rsidRDefault="00D34053"/>
    <w:p w14:paraId="709D49A7" w14:textId="77777777" w:rsidR="00D34053" w:rsidRPr="005E30AF" w:rsidRDefault="00587CD9">
      <w:r w:rsidRPr="005E30AF">
        <w:t>Dodatkowi dziadkowie</w:t>
      </w:r>
    </w:p>
    <w:p w14:paraId="709D49A8" w14:textId="77777777" w:rsidR="00D34053" w:rsidRPr="005E30AF" w:rsidRDefault="00D34053"/>
    <w:p w14:paraId="709D49A9" w14:textId="77777777" w:rsidR="00D34053" w:rsidRPr="005E30AF" w:rsidRDefault="00587CD9">
      <w:r w:rsidRPr="005E30AF">
        <w:t xml:space="preserve">Zorganizowanie spotkania matchmakingowego w centrum aktywności dla osób starszych, gdzie rodziny z dziećmi będą mogły spotkać się i porozmawiać z osobami starszymi z nadzieją na nawiązanie relacji z "dodatkowymi dziadkami".  </w:t>
      </w:r>
    </w:p>
    <w:p w14:paraId="709D49AA" w14:textId="77777777" w:rsidR="00D34053" w:rsidRPr="005E30AF" w:rsidRDefault="00587CD9">
      <w:r w:rsidRPr="005E30AF">
        <w:t>Możliwość regularnego odwiedzania rodziny przez osoby starsze w celu pomocy w odrabianiu lekcji, czytaniu dzieciom lub opiece nad dziećmi.</w:t>
      </w:r>
    </w:p>
    <w:p w14:paraId="709D49AB" w14:textId="77777777" w:rsidR="00D34053" w:rsidRPr="005E30AF" w:rsidRDefault="00587CD9">
      <w:r w:rsidRPr="005E30AF">
        <w:t>Możliwość odwiedzania osób starszych przez dzieci przez część dnia, gdy jest to potrzebne.</w:t>
      </w:r>
    </w:p>
    <w:p w14:paraId="709D49AC" w14:textId="77777777" w:rsidR="00D34053" w:rsidRPr="005E30AF" w:rsidRDefault="00587CD9">
      <w:r w:rsidRPr="005E30AF">
        <w:t>Rodzice otrzymują wsparcie, którego potrzebują.</w:t>
      </w:r>
    </w:p>
    <w:p w14:paraId="709D49AD" w14:textId="77777777" w:rsidR="00D34053" w:rsidRPr="005E30AF" w:rsidRDefault="00D34053"/>
    <w:p w14:paraId="709D49AE" w14:textId="77777777" w:rsidR="00D34053" w:rsidRPr="005E30AF" w:rsidRDefault="00D34053"/>
    <w:p w14:paraId="709D49AF" w14:textId="77777777" w:rsidR="00D34053" w:rsidRPr="005E30AF" w:rsidRDefault="00587CD9">
      <w:r w:rsidRPr="005E30AF">
        <w:t>Wyzwanie 3-3</w:t>
      </w:r>
    </w:p>
    <w:p w14:paraId="709D49B0" w14:textId="77777777" w:rsidR="00D34053" w:rsidRPr="005E30AF" w:rsidRDefault="00D34053"/>
    <w:p w14:paraId="709D49B1" w14:textId="77777777" w:rsidR="00D34053" w:rsidRPr="005E30AF" w:rsidRDefault="00587CD9">
      <w:r w:rsidRPr="005E30AF">
        <w:t>Niebezpieczeństwo pożaru!</w:t>
      </w:r>
    </w:p>
    <w:p w14:paraId="709D49B2" w14:textId="4CDF33BA" w:rsidR="00D34053" w:rsidRPr="005E30AF" w:rsidRDefault="00587CD9">
      <w:r w:rsidRPr="005E30AF">
        <w:t>Zeszłego lata mieliśmy poważne problemy z pożarami w okręgu. Jeśli chcemy zachować bezpieczeństwo w obliczu rosnącej suszy i upałów, lepiej opracujmy plan lepszego przygotowania się na kolejne lato.</w:t>
      </w:r>
    </w:p>
    <w:p w14:paraId="709D49B3" w14:textId="77777777" w:rsidR="00D34053" w:rsidRPr="005E30AF" w:rsidRDefault="00D34053"/>
    <w:p w14:paraId="709D49B4" w14:textId="77777777" w:rsidR="00D34053" w:rsidRPr="005E30AF" w:rsidRDefault="00D34053"/>
    <w:p w14:paraId="709D49B5" w14:textId="77777777" w:rsidR="00D34053" w:rsidRPr="005E30AF" w:rsidRDefault="00587CD9">
      <w:r w:rsidRPr="005E30AF">
        <w:t>Kozy do przycinania lasów</w:t>
      </w:r>
    </w:p>
    <w:p w14:paraId="709D49B6" w14:textId="77777777" w:rsidR="00D34053" w:rsidRPr="005E30AF" w:rsidRDefault="00D34053"/>
    <w:p w14:paraId="709D49B7" w14:textId="77777777" w:rsidR="00D34053" w:rsidRPr="005E30AF" w:rsidRDefault="00587CD9">
      <w:r w:rsidRPr="005E30AF">
        <w:t>Sprawdź, czy któryś z mieszkańców chciałby hodować kozy.</w:t>
      </w:r>
    </w:p>
    <w:p w14:paraId="709D49B8" w14:textId="738BAB85" w:rsidR="00D34053" w:rsidRPr="005E30AF" w:rsidRDefault="00587CD9">
      <w:r w:rsidRPr="005E30AF">
        <w:t xml:space="preserve">Kozy można </w:t>
      </w:r>
      <w:r w:rsidR="003B50B7" w:rsidRPr="005E30AF">
        <w:t>znaleźć</w:t>
      </w:r>
      <w:r w:rsidRPr="005E30AF">
        <w:t xml:space="preserve"> na wspólnym terenie w lesie.</w:t>
      </w:r>
    </w:p>
    <w:p w14:paraId="709D49B9" w14:textId="77777777" w:rsidR="00D34053" w:rsidRPr="005E30AF" w:rsidRDefault="00587CD9">
      <w:r w:rsidRPr="005E30AF">
        <w:t>Kozy utrzymają w ryzach jeżyny i inną krzewiastą roślinność, która będzie podatna na pożary podczas letnich susz.</w:t>
      </w:r>
    </w:p>
    <w:p w14:paraId="709D49BA" w14:textId="77777777" w:rsidR="00D34053" w:rsidRPr="005E30AF" w:rsidRDefault="00D34053"/>
    <w:p w14:paraId="709D49BB" w14:textId="77777777" w:rsidR="00D34053" w:rsidRPr="005E30AF" w:rsidRDefault="00D34053"/>
    <w:p w14:paraId="709D49BC" w14:textId="77777777" w:rsidR="00D34053" w:rsidRPr="005E30AF" w:rsidRDefault="00D34053"/>
    <w:p w14:paraId="709D49BD" w14:textId="77777777" w:rsidR="00D34053" w:rsidRPr="005E30AF" w:rsidRDefault="00587CD9">
      <w:r w:rsidRPr="005E30AF">
        <w:t>Plan zapobiegania pożarom w sąsiedztwie</w:t>
      </w:r>
    </w:p>
    <w:p w14:paraId="709D49BE" w14:textId="77777777" w:rsidR="00D34053" w:rsidRPr="005E30AF" w:rsidRDefault="00D34053"/>
    <w:p w14:paraId="709D49BF" w14:textId="77777777" w:rsidR="00D34053" w:rsidRPr="005E30AF" w:rsidRDefault="00587CD9">
      <w:r w:rsidRPr="005E30AF">
        <w:t>Zorganizować spotkanie sąsiedzkie i zaprosić mieszkańców do opracowania planu zapobiegania i gaszenia pożarów.</w:t>
      </w:r>
    </w:p>
    <w:p w14:paraId="709D49C0" w14:textId="77777777" w:rsidR="00D34053" w:rsidRPr="005E30AF" w:rsidRDefault="00587CD9">
      <w:r w:rsidRPr="005E30AF">
        <w:t>Plan może obejmować: tworzenie stawów, przycinanie drzew, usuwanie martwych drzew / krzewów, hodowlę kóz, sadzenie przerw przeciwpożarowych, instalowanie zraszaczy na budynkach, zbieranie wody z dachów, utrzymywanie rynien w czystości i napełnianie ich wodą w dni zagrożenia pożarowego ...</w:t>
      </w:r>
    </w:p>
    <w:p w14:paraId="709D49C1" w14:textId="77777777" w:rsidR="00D34053" w:rsidRPr="005E30AF" w:rsidRDefault="00587CD9">
      <w:r w:rsidRPr="005E30AF">
        <w:t>Wyjaśnij, ile środków gmina może przeznaczyć na wdrożenie.</w:t>
      </w:r>
    </w:p>
    <w:p w14:paraId="709D49C2" w14:textId="77777777" w:rsidR="00D34053" w:rsidRPr="005E30AF" w:rsidRDefault="00D34053"/>
    <w:p w14:paraId="709D49C3" w14:textId="77777777" w:rsidR="00D34053" w:rsidRPr="005E30AF" w:rsidRDefault="00D34053"/>
    <w:p w14:paraId="709D49C4" w14:textId="77777777" w:rsidR="00D34053" w:rsidRPr="005E30AF" w:rsidRDefault="00D34053"/>
    <w:p w14:paraId="709D49C5" w14:textId="77777777" w:rsidR="00D34053" w:rsidRPr="005E30AF" w:rsidRDefault="00587CD9">
      <w:r w:rsidRPr="005E30AF">
        <w:t>Wyzwanie 3-4</w:t>
      </w:r>
    </w:p>
    <w:p w14:paraId="709D49C6" w14:textId="77777777" w:rsidR="00D34053" w:rsidRPr="005E30AF" w:rsidRDefault="00D34053"/>
    <w:p w14:paraId="709D49C7" w14:textId="77777777" w:rsidR="00D34053" w:rsidRPr="005E30AF" w:rsidRDefault="00587CD9">
      <w:r w:rsidRPr="005E30AF">
        <w:t>Tracimy owady i bioróżnorodność!</w:t>
      </w:r>
    </w:p>
    <w:p w14:paraId="709D49C8" w14:textId="77777777" w:rsidR="00D34053" w:rsidRPr="005E30AF" w:rsidRDefault="00587CD9">
      <w:r w:rsidRPr="005E30AF">
        <w:t>Badanie* z 2019 roku pokazuje, że na niektórych obszarach ponad 40% gatunków owadów zanika. Co możemy zrobić, aby pomóc owadom?</w:t>
      </w:r>
    </w:p>
    <w:p w14:paraId="709D49C9" w14:textId="77777777" w:rsidR="00D34053" w:rsidRPr="005E30AF" w:rsidRDefault="00D34053"/>
    <w:p w14:paraId="709D49CA" w14:textId="77777777" w:rsidR="00D34053" w:rsidRPr="005E30AF" w:rsidRDefault="00D34053"/>
    <w:p w14:paraId="709D49CB" w14:textId="77777777" w:rsidR="00D34053" w:rsidRPr="005E30AF" w:rsidRDefault="00587CD9">
      <w:r w:rsidRPr="005E30AF">
        <w:t>Brak gminy stosującej pestycydy</w:t>
      </w:r>
    </w:p>
    <w:p w14:paraId="709D49CC" w14:textId="77777777" w:rsidR="00D34053" w:rsidRPr="005E30AF" w:rsidRDefault="00D34053"/>
    <w:p w14:paraId="709D49CD" w14:textId="77777777" w:rsidR="00D34053" w:rsidRPr="005E30AF" w:rsidRDefault="00587CD9">
      <w:r w:rsidRPr="005E30AF">
        <w:t>Wspieranie rolników w przechodzeniu na praktyki rolnicze bez pestycydów, najlepiej obejmujące obszary z dziką roślinnością porastającą pola uprawne.</w:t>
      </w:r>
    </w:p>
    <w:p w14:paraId="709D49CE" w14:textId="77777777" w:rsidR="00D34053" w:rsidRPr="005E30AF" w:rsidRDefault="00587CD9">
      <w:r w:rsidRPr="005E30AF">
        <w:t>Kursy i wsparcie finansowe dla rolników.</w:t>
      </w:r>
    </w:p>
    <w:p w14:paraId="709D49CF" w14:textId="77777777" w:rsidR="00D34053" w:rsidRPr="005E30AF" w:rsidRDefault="00587CD9">
      <w:r w:rsidRPr="005E30AF">
        <w:t>W zarządzaniu zielenią w gminie nie stosuje się pestycydów.</w:t>
      </w:r>
    </w:p>
    <w:p w14:paraId="709D49D0" w14:textId="37A1E48A" w:rsidR="00D34053" w:rsidRPr="005E30AF" w:rsidRDefault="00587CD9">
      <w:r w:rsidRPr="005E30AF">
        <w:t xml:space="preserve">Organizuj spotkania społeczności, aby przedstawić tę misję i pokazać alternatywne metody, takie jak sadzenie mieszane, sadzenie towarzyszące, sadzenie dzikich </w:t>
      </w:r>
      <w:r w:rsidR="00E55096" w:rsidRPr="005E30AF">
        <w:t>roślin</w:t>
      </w:r>
      <w:r w:rsidRPr="005E30AF">
        <w:t>, ściółkowanie</w:t>
      </w:r>
      <w:r w:rsidR="00E55096" w:rsidRPr="005E30AF">
        <w:t>...</w:t>
      </w:r>
    </w:p>
    <w:p w14:paraId="709D49D1" w14:textId="77777777" w:rsidR="00D34053" w:rsidRPr="005E30AF" w:rsidRDefault="00D34053"/>
    <w:p w14:paraId="709D49D2" w14:textId="77777777" w:rsidR="00D34053" w:rsidRPr="005E30AF" w:rsidRDefault="00D34053"/>
    <w:p w14:paraId="709D49D3" w14:textId="77777777" w:rsidR="00D34053" w:rsidRPr="005E30AF" w:rsidRDefault="00587CD9">
      <w:r w:rsidRPr="005E30AF">
        <w:t>Budowanie siedlisk owadów</w:t>
      </w:r>
    </w:p>
    <w:p w14:paraId="709D49D4" w14:textId="77777777" w:rsidR="00D34053" w:rsidRPr="005E30AF" w:rsidRDefault="00D34053"/>
    <w:p w14:paraId="709D49D5" w14:textId="60EFA80F" w:rsidR="00D34053" w:rsidRPr="005E30AF" w:rsidRDefault="00587CD9">
      <w:r w:rsidRPr="005E30AF">
        <w:t xml:space="preserve">Sadzenie </w:t>
      </w:r>
      <w:r w:rsidR="00775A93" w:rsidRPr="005E30AF">
        <w:t>roślin nadbrze</w:t>
      </w:r>
      <w:r w:rsidR="00A359FF" w:rsidRPr="005E30AF">
        <w:t>ż</w:t>
      </w:r>
      <w:r w:rsidR="00775A93" w:rsidRPr="005E30AF">
        <w:t>nych</w:t>
      </w:r>
      <w:r w:rsidRPr="005E30AF">
        <w:t xml:space="preserve"> nad jeziorem.</w:t>
      </w:r>
    </w:p>
    <w:p w14:paraId="709D49D6" w14:textId="77777777" w:rsidR="00D34053" w:rsidRPr="005E30AF" w:rsidRDefault="00587CD9">
      <w:r w:rsidRPr="005E30AF">
        <w:t>Warsztaty na temat tworzenia hoteli dla owadów, a następnie zachęcanie ludzi do umieszczania ich w swoich ogrodach i przestrzeniach publicznych.</w:t>
      </w:r>
    </w:p>
    <w:p w14:paraId="709D49D7" w14:textId="1FFFE0C6" w:rsidR="00D34053" w:rsidRPr="005E30AF" w:rsidRDefault="00587CD9">
      <w:r w:rsidRPr="005E30AF">
        <w:t xml:space="preserve">Kampania na rzecz miesiąca "Nie koś mnie", w którym zachęca się mieszkańców do </w:t>
      </w:r>
      <w:r w:rsidR="00D62A53" w:rsidRPr="005E30AF">
        <w:t>nie koszenia</w:t>
      </w:r>
      <w:r w:rsidRPr="005E30AF">
        <w:t xml:space="preserve"> swoich ogrodów, a jeśli są chętni, do wysiewania kwitnących roślin łąkowych i koszenia tylko jesienią. </w:t>
      </w:r>
    </w:p>
    <w:p w14:paraId="709D49D8" w14:textId="77777777" w:rsidR="00D34053" w:rsidRPr="005E30AF" w:rsidRDefault="00587CD9">
      <w:r w:rsidRPr="005E30AF">
        <w:t>Oferuj mieszane nasiona dzikich kwiatów za darmo.</w:t>
      </w:r>
    </w:p>
    <w:p w14:paraId="709D49D9" w14:textId="77777777" w:rsidR="00D34053" w:rsidRPr="005E30AF" w:rsidRDefault="00D34053"/>
    <w:p w14:paraId="709D49DA" w14:textId="77777777" w:rsidR="00D34053" w:rsidRPr="005E30AF" w:rsidRDefault="00D34053"/>
    <w:p w14:paraId="709D49DB" w14:textId="77777777" w:rsidR="00D34053" w:rsidRPr="005E30AF" w:rsidRDefault="00D34053"/>
    <w:p w14:paraId="709D49DC" w14:textId="77777777" w:rsidR="00D34053" w:rsidRPr="005E30AF" w:rsidRDefault="00587CD9">
      <w:r w:rsidRPr="005E30AF">
        <w:t>Wyzwanie 3-5</w:t>
      </w:r>
    </w:p>
    <w:p w14:paraId="709D49DD" w14:textId="77777777" w:rsidR="00D34053" w:rsidRPr="005E30AF" w:rsidRDefault="00D34053"/>
    <w:p w14:paraId="709D49DE" w14:textId="77777777" w:rsidR="00D34053" w:rsidRPr="005E30AF" w:rsidRDefault="00587CD9">
      <w:r w:rsidRPr="005E30AF">
        <w:t>Starsi ludzie mdleją na ulicach!</w:t>
      </w:r>
    </w:p>
    <w:p w14:paraId="709D49DF" w14:textId="7094018B" w:rsidR="00D34053" w:rsidRPr="005E30AF" w:rsidRDefault="00587CD9">
      <w:r w:rsidRPr="005E30AF">
        <w:t>Zmiany klimatyczne sprawiają, że nasz klimat staje się niestabilny</w:t>
      </w:r>
      <w:r w:rsidR="00A359FF" w:rsidRPr="005E30AF">
        <w:t>.</w:t>
      </w:r>
      <w:r w:rsidRPr="005E30AF">
        <w:t xml:space="preserve"> Podczas fal upałów ulice, chodniki i place przechwytują ciepło i tworzą "efekt wyspy ciepła".</w:t>
      </w:r>
      <w:r w:rsidR="00A359FF" w:rsidRPr="005E30AF">
        <w:t xml:space="preserve"> </w:t>
      </w:r>
      <w:r w:rsidRPr="005E30AF">
        <w:t>Rośliny mogą obniżyć temperaturę powietrza nawet o 10°C poprzez ewapotranspirację i zapewnienie cienia.</w:t>
      </w:r>
    </w:p>
    <w:p w14:paraId="709D49E0" w14:textId="77777777" w:rsidR="00D34053" w:rsidRPr="005E30AF" w:rsidRDefault="00D34053"/>
    <w:p w14:paraId="709D49E1" w14:textId="77777777" w:rsidR="00D34053" w:rsidRPr="005E30AF" w:rsidRDefault="00D34053"/>
    <w:p w14:paraId="709D49E2" w14:textId="77777777" w:rsidR="00D34053" w:rsidRPr="005E30AF" w:rsidRDefault="00587CD9">
      <w:r w:rsidRPr="005E30AF">
        <w:t>Sadzenie na placu</w:t>
      </w:r>
    </w:p>
    <w:p w14:paraId="709D49E3" w14:textId="77777777" w:rsidR="00D34053" w:rsidRPr="005E30AF" w:rsidRDefault="00D34053"/>
    <w:p w14:paraId="709D49E4" w14:textId="77777777" w:rsidR="00D34053" w:rsidRPr="005E30AF" w:rsidRDefault="00587CD9">
      <w:r w:rsidRPr="005E30AF">
        <w:t>Stwórz projekt, aby ulepszyć nasz bardzo gorący plac zarówno wysokimi drzewami zapewniającymi cień, jak i rabatami z różnymi innymi roślinami.</w:t>
      </w:r>
    </w:p>
    <w:p w14:paraId="709D49E5" w14:textId="2CEB9ED3" w:rsidR="00D34053" w:rsidRPr="005E30AF" w:rsidRDefault="00587CD9">
      <w:r w:rsidRPr="005E30AF">
        <w:t xml:space="preserve">Kup rośliny i zatrudnij firmę do ich </w:t>
      </w:r>
      <w:r w:rsidR="00A359FF" w:rsidRPr="005E30AF">
        <w:t>posadzenia</w:t>
      </w:r>
      <w:r w:rsidRPr="005E30AF">
        <w:t>.</w:t>
      </w:r>
    </w:p>
    <w:p w14:paraId="709D49E6" w14:textId="77777777" w:rsidR="00D34053" w:rsidRPr="005E30AF" w:rsidRDefault="00587CD9">
      <w:r w:rsidRPr="005E30AF">
        <w:t>Zaproś mieszkańców do wolontariatu w misji sadzenia.</w:t>
      </w:r>
    </w:p>
    <w:p w14:paraId="709D49E7" w14:textId="77777777" w:rsidR="00D34053" w:rsidRPr="005E30AF" w:rsidRDefault="00587CD9">
      <w:r w:rsidRPr="005E30AF">
        <w:t>Dążenie do zróżnicowanego składu roślinnego w celu zapewnienia bioróżnorodności.</w:t>
      </w:r>
    </w:p>
    <w:p w14:paraId="709D49E8" w14:textId="77777777" w:rsidR="00D34053" w:rsidRPr="005E30AF" w:rsidRDefault="00587CD9">
      <w:r w:rsidRPr="005E30AF">
        <w:t>Obniża temperaturę, usuwa zanieczyszczenia powietrza z drogi i dodaje urody.</w:t>
      </w:r>
    </w:p>
    <w:p w14:paraId="709D49E9" w14:textId="77777777" w:rsidR="00D34053" w:rsidRPr="005E30AF" w:rsidRDefault="00D34053"/>
    <w:p w14:paraId="709D49EA" w14:textId="77777777" w:rsidR="00D34053" w:rsidRPr="005E30AF" w:rsidRDefault="00D34053"/>
    <w:p w14:paraId="709D49EB" w14:textId="77777777" w:rsidR="00D34053" w:rsidRPr="005E30AF" w:rsidRDefault="00D34053"/>
    <w:p w14:paraId="709D49EC" w14:textId="77777777" w:rsidR="00D34053" w:rsidRPr="005E30AF" w:rsidRDefault="00587CD9">
      <w:r w:rsidRPr="005E30AF">
        <w:t>Stwórz park publiczny</w:t>
      </w:r>
    </w:p>
    <w:p w14:paraId="709D49ED" w14:textId="77777777" w:rsidR="00D34053" w:rsidRPr="005E30AF" w:rsidRDefault="00D34053"/>
    <w:p w14:paraId="709D49EE" w14:textId="77777777" w:rsidR="00D34053" w:rsidRPr="005E30AF" w:rsidRDefault="00587CD9">
      <w:r w:rsidRPr="005E30AF">
        <w:t>Przekształcenie dużego parkingu / parkingu + placu / nieużywanego obszaru w bujny park publiczny.</w:t>
      </w:r>
    </w:p>
    <w:p w14:paraId="709D49EF" w14:textId="7D18AAF4" w:rsidR="00D34053" w:rsidRPr="005E30AF" w:rsidRDefault="00587CD9">
      <w:r w:rsidRPr="005E30AF">
        <w:t xml:space="preserve">Parki są bardzo skuteczne w obniżaniu temperatury w otaczających je obszarach, im większy park </w:t>
      </w:r>
      <w:r w:rsidR="00A359FF" w:rsidRPr="005E30AF">
        <w:t>–</w:t>
      </w:r>
      <w:r w:rsidRPr="005E30AF">
        <w:t xml:space="preserve"> tym większa strefa wokół niego będzie chłodniejsza.</w:t>
      </w:r>
    </w:p>
    <w:p w14:paraId="709D49F0" w14:textId="77777777" w:rsidR="00D34053" w:rsidRPr="005E30AF" w:rsidRDefault="00587CD9">
      <w:r w:rsidRPr="005E30AF">
        <w:t>Parki są schronieniem w ciepłe dni i wspaniałą przestrzenią społeczną przez cały rok.</w:t>
      </w:r>
    </w:p>
    <w:p w14:paraId="709D49F1" w14:textId="77777777" w:rsidR="00D34053" w:rsidRPr="005E30AF" w:rsidRDefault="00587CD9">
      <w:r w:rsidRPr="005E30AF">
        <w:t>Zaplanuj dużą liczbę drzew i różnorodność gatunków roślin, aby uzyskać optymalny efekt chłodzenia.</w:t>
      </w:r>
    </w:p>
    <w:p w14:paraId="709D49F2" w14:textId="77777777" w:rsidR="00D34053" w:rsidRPr="005E30AF" w:rsidRDefault="00D34053"/>
    <w:p w14:paraId="709D49F3" w14:textId="77777777" w:rsidR="00D34053" w:rsidRPr="005E30AF" w:rsidRDefault="00D34053"/>
    <w:p w14:paraId="709D49F4" w14:textId="77777777" w:rsidR="00D34053" w:rsidRPr="005E30AF" w:rsidRDefault="00D34053"/>
    <w:p w14:paraId="709D49F5" w14:textId="77777777" w:rsidR="00D34053" w:rsidRPr="005E30AF" w:rsidRDefault="00587CD9">
      <w:r w:rsidRPr="005E30AF">
        <w:t>Wyzwanie 3-6</w:t>
      </w:r>
    </w:p>
    <w:p w14:paraId="709D49F6" w14:textId="77777777" w:rsidR="00D34053" w:rsidRPr="005E30AF" w:rsidRDefault="00D34053"/>
    <w:p w14:paraId="709D49F7" w14:textId="77777777" w:rsidR="00D34053" w:rsidRPr="005E30AF" w:rsidRDefault="00587CD9">
      <w:r w:rsidRPr="005E30AF">
        <w:t>Użytkownicy wózków inwalidzkich są wykluczeni!</w:t>
      </w:r>
    </w:p>
    <w:p w14:paraId="709D49F8" w14:textId="21B9C7BC" w:rsidR="00D34053" w:rsidRPr="005E30AF" w:rsidRDefault="00587CD9">
      <w:r w:rsidRPr="005E30AF">
        <w:t>Osoba poruszająca się na wózku inwalidzkim przesłała skargę, w której wyjaśniła, że niektóre budynki publiczne i budynki z usługami w mieście są niedostępne dla osób poruszających się na wózkach inwalidzkich. W rzeczywistości są one fizycznie wykluczone z udziału w wydarzeniach i korzystania z usług dostępnych dla innych.</w:t>
      </w:r>
    </w:p>
    <w:p w14:paraId="709D49F9" w14:textId="77777777" w:rsidR="00D34053" w:rsidRPr="005E30AF" w:rsidRDefault="00D34053"/>
    <w:p w14:paraId="709D49FA" w14:textId="77777777" w:rsidR="00D34053" w:rsidRPr="005E30AF" w:rsidRDefault="00D34053"/>
    <w:p w14:paraId="709D49FB" w14:textId="77777777" w:rsidR="00D34053" w:rsidRPr="005E30AF" w:rsidRDefault="00D34053"/>
    <w:p w14:paraId="709D49FC" w14:textId="77777777" w:rsidR="00D34053" w:rsidRPr="005E30AF" w:rsidRDefault="00587CD9">
      <w:r w:rsidRPr="005E30AF">
        <w:t>Modyfikacja wejść</w:t>
      </w:r>
    </w:p>
    <w:p w14:paraId="709D49FD" w14:textId="77777777" w:rsidR="00D34053" w:rsidRPr="005E30AF" w:rsidRDefault="00D34053"/>
    <w:p w14:paraId="709D49FE" w14:textId="77777777" w:rsidR="00D34053" w:rsidRPr="005E30AF" w:rsidRDefault="00587CD9">
      <w:r w:rsidRPr="005E30AF">
        <w:t>W przypadku budynków biurowych należy znaleźć architekta krajobrazu do zaprojektowania i firmę do wdrożenia.</w:t>
      </w:r>
    </w:p>
    <w:p w14:paraId="709D49FF" w14:textId="621A6EE3" w:rsidR="00D34053" w:rsidRPr="005E30AF" w:rsidRDefault="00587CD9">
      <w:r w:rsidRPr="005E30AF">
        <w:t>Przebud</w:t>
      </w:r>
      <w:r w:rsidR="00CF553F" w:rsidRPr="005E30AF">
        <w:t>uj</w:t>
      </w:r>
      <w:r w:rsidRPr="005E30AF">
        <w:t xml:space="preserve"> lub dostos</w:t>
      </w:r>
      <w:r w:rsidR="00CF553F" w:rsidRPr="005E30AF">
        <w:t>uj</w:t>
      </w:r>
      <w:r w:rsidRPr="005E30AF">
        <w:t xml:space="preserve"> wejś</w:t>
      </w:r>
      <w:r w:rsidR="00CF553F" w:rsidRPr="005E30AF">
        <w:t>cia</w:t>
      </w:r>
      <w:r w:rsidRPr="005E30AF">
        <w:t xml:space="preserve"> do budynków publicznych tak, aby były w pełni dostępne dla osób poruszających się na wózkach inwalidzkich.</w:t>
      </w:r>
    </w:p>
    <w:p w14:paraId="709D4A00" w14:textId="77777777" w:rsidR="00D34053" w:rsidRPr="005E30AF" w:rsidRDefault="00587CD9">
      <w:r w:rsidRPr="005E30AF">
        <w:t>Należy dążyć do dostosowania wysokości chodnika przy budynkach ze sklepami i innymi usługami.</w:t>
      </w:r>
    </w:p>
    <w:p w14:paraId="709D4A01" w14:textId="77777777" w:rsidR="00D34053" w:rsidRPr="005E30AF" w:rsidRDefault="00587CD9">
      <w:r w:rsidRPr="005E30AF">
        <w:t>Sprawdź, czy w wielopiętrowych budynkach publicznych jest dostęp do windy.</w:t>
      </w:r>
    </w:p>
    <w:p w14:paraId="709D4A02" w14:textId="77777777" w:rsidR="00D34053" w:rsidRPr="005E30AF" w:rsidRDefault="00D34053"/>
    <w:p w14:paraId="709D4A03" w14:textId="77777777" w:rsidR="00D34053" w:rsidRPr="005E30AF" w:rsidRDefault="00D34053"/>
    <w:p w14:paraId="709D4A04" w14:textId="77777777" w:rsidR="00D34053" w:rsidRPr="005E30AF" w:rsidRDefault="00587CD9">
      <w:r w:rsidRPr="005E30AF">
        <w:t>Użytkownik wózka inwalidzkiego jako ekspert</w:t>
      </w:r>
    </w:p>
    <w:p w14:paraId="709D4A05" w14:textId="77777777" w:rsidR="00D34053" w:rsidRPr="005E30AF" w:rsidRDefault="00D34053"/>
    <w:p w14:paraId="709D4A06" w14:textId="77777777" w:rsidR="00D34053" w:rsidRPr="005E30AF" w:rsidRDefault="00587CD9">
      <w:r w:rsidRPr="005E30AF">
        <w:t>Zapytaj użytkownika wózka inwalidzkiego, który wysłał skargę, czy chciałby uczestniczyć w planowaniu, w jaki sposób miasto może stać się dostępne dla wózków inwalidzkich.</w:t>
      </w:r>
    </w:p>
    <w:p w14:paraId="709D4A07" w14:textId="77777777" w:rsidR="00D34053" w:rsidRPr="005E30AF" w:rsidRDefault="00587CD9">
      <w:r w:rsidRPr="005E30AF">
        <w:t>Jeśli są chętni, wspólnie oceńcie sytuację w kłopotliwych lokalizacjach.</w:t>
      </w:r>
    </w:p>
    <w:p w14:paraId="709D4A08" w14:textId="77777777" w:rsidR="00D34053" w:rsidRPr="005E30AF" w:rsidRDefault="00587CD9">
      <w:r w:rsidRPr="005E30AF">
        <w:t>Jeśli nie chcą wziąć udziału, poszukaj innej osoby, która korzysta z wózka inwalidzkiego, aby doradzić.</w:t>
      </w:r>
    </w:p>
    <w:p w14:paraId="709D4A09" w14:textId="77777777" w:rsidR="00D34053" w:rsidRPr="005E30AF" w:rsidRDefault="00587CD9">
      <w:r w:rsidRPr="005E30AF">
        <w:t>W przypadku budynków biurowych należy znaleźć architekta krajobrazu, który zaprojektuje rozwiązania, zaczynając od miejsc, które według użytkowników wózków inwalidzkich są najbardziej potrzebne.</w:t>
      </w:r>
    </w:p>
    <w:p w14:paraId="709D4A0A" w14:textId="77777777" w:rsidR="00D34053" w:rsidRPr="005E30AF" w:rsidRDefault="00D34053"/>
    <w:p w14:paraId="709D4A0B" w14:textId="77777777" w:rsidR="00D34053" w:rsidRPr="005E30AF" w:rsidRDefault="00D34053"/>
    <w:p w14:paraId="709D4A0C" w14:textId="77777777" w:rsidR="00D34053" w:rsidRPr="005E30AF" w:rsidRDefault="00D34053"/>
    <w:p w14:paraId="709D4A0D" w14:textId="77777777" w:rsidR="00D34053" w:rsidRPr="005E30AF" w:rsidRDefault="00587CD9">
      <w:r w:rsidRPr="005E30AF">
        <w:t>Wyzwanie 4-1</w:t>
      </w:r>
    </w:p>
    <w:p w14:paraId="709D4A0E" w14:textId="77777777" w:rsidR="00D34053" w:rsidRPr="005E30AF" w:rsidRDefault="00D34053"/>
    <w:p w14:paraId="709D4A0F" w14:textId="77777777" w:rsidR="00D34053" w:rsidRPr="005E30AF" w:rsidRDefault="00587CD9">
      <w:r w:rsidRPr="005E30AF">
        <w:t>Nasze odpady zmieszane są przepełnione pieluchami i podpaskami!</w:t>
      </w:r>
    </w:p>
    <w:p w14:paraId="709D4A10" w14:textId="39934049" w:rsidR="00D34053" w:rsidRPr="005E30AF" w:rsidRDefault="00587CD9">
      <w:r w:rsidRPr="005E30AF">
        <w:t>Sortujemy już odpady, aby móc poddać recyklingowi jak najwięcej z nich. Nadal jest dużo odpadów zmieszanych, przeprowadziliśmy badania, aby dowiedzieć się dlaczego. Co szokujące, większość zmieszanych odpadów domowych to jednorazowe pieluchy dziecięce, podpaski menstruacyjne, podpaski na nietrzymanie moczu i pieluchy dla dorosłych.</w:t>
      </w:r>
    </w:p>
    <w:p w14:paraId="709D4A11" w14:textId="77777777" w:rsidR="00D34053" w:rsidRPr="005E30AF" w:rsidRDefault="00D34053"/>
    <w:p w14:paraId="709D4A12" w14:textId="77777777" w:rsidR="00D34053" w:rsidRPr="005E30AF" w:rsidRDefault="00D34053"/>
    <w:p w14:paraId="709D4A13" w14:textId="77777777" w:rsidR="00D34053" w:rsidRPr="005E30AF" w:rsidRDefault="00587CD9">
      <w:r w:rsidRPr="005E30AF">
        <w:t>Wydarzenie dotyczące produktów higienicznych wielokrotnego użytku</w:t>
      </w:r>
    </w:p>
    <w:p w14:paraId="709D4A14" w14:textId="77777777" w:rsidR="00D34053" w:rsidRPr="005E30AF" w:rsidRDefault="00D34053"/>
    <w:p w14:paraId="709D4A15" w14:textId="13A15C6F" w:rsidR="00D34053" w:rsidRPr="005E30AF" w:rsidRDefault="00587CD9">
      <w:r w:rsidRPr="005E30AF">
        <w:t>Zorganizuj zabawne wydarzenie, aby przedstawić i zaprezentować różne alternatywy wielokrotnego użytku</w:t>
      </w:r>
      <w:r w:rsidR="0033029E" w:rsidRPr="005E30AF">
        <w:t>.</w:t>
      </w:r>
      <w:r w:rsidRPr="005E30AF">
        <w:t xml:space="preserve"> </w:t>
      </w:r>
    </w:p>
    <w:p w14:paraId="709D4A16" w14:textId="13E0B3F7" w:rsidR="00D34053" w:rsidRPr="005E30AF" w:rsidRDefault="00587CD9">
      <w:r w:rsidRPr="005E30AF">
        <w:t xml:space="preserve">Dołącz muzykę i inne zabawne elementy </w:t>
      </w:r>
      <w:r w:rsidR="0033029E" w:rsidRPr="005E30AF">
        <w:t>–</w:t>
      </w:r>
      <w:r w:rsidRPr="005E30AF">
        <w:t xml:space="preserve"> może szkolny chór zaśpiewa?</w:t>
      </w:r>
    </w:p>
    <w:p w14:paraId="709D4A17" w14:textId="77777777" w:rsidR="00D34053" w:rsidRPr="005E30AF" w:rsidRDefault="00587CD9">
      <w:r w:rsidRPr="005E30AF">
        <w:t>Ten temat dotyka każdego; połowa społeczności krwawi co miesiąc, wiele osób ma dzieci lub wnuki, a kiedy się starzejesz, prawdopodobnie będziesz potrzebować wkładek lub pieluch dla dorosłych</w:t>
      </w:r>
    </w:p>
    <w:p w14:paraId="709D4A18" w14:textId="77777777" w:rsidR="00D34053" w:rsidRPr="005E30AF" w:rsidRDefault="00587CD9">
      <w:r w:rsidRPr="005E30AF">
        <w:t>Sklepy ekologiczne i producenci mogą zaprezentować różnorodne opcje wielokrotnego użytku.</w:t>
      </w:r>
    </w:p>
    <w:p w14:paraId="709D4A19" w14:textId="77777777" w:rsidR="00D34053" w:rsidRPr="005E30AF" w:rsidRDefault="00D34053"/>
    <w:p w14:paraId="709D4A1A" w14:textId="77777777" w:rsidR="00D34053" w:rsidRPr="005E30AF" w:rsidRDefault="00D34053"/>
    <w:p w14:paraId="709D4A1B" w14:textId="01989E00" w:rsidR="00D34053" w:rsidRPr="005E30AF" w:rsidRDefault="00B27733">
      <w:r>
        <w:t>Pakiety</w:t>
      </w:r>
      <w:r w:rsidR="00587CD9" w:rsidRPr="005E30AF">
        <w:t xml:space="preserve"> startowe produktów sanitarnych</w:t>
      </w:r>
    </w:p>
    <w:p w14:paraId="709D4A1C" w14:textId="77777777" w:rsidR="00D34053" w:rsidRPr="005E30AF" w:rsidRDefault="00D34053"/>
    <w:p w14:paraId="709D4A1D" w14:textId="77777777" w:rsidR="00D34053" w:rsidRPr="005E30AF" w:rsidRDefault="00D34053"/>
    <w:p w14:paraId="709D4A1E" w14:textId="77777777" w:rsidR="00D34053" w:rsidRPr="005E30AF" w:rsidRDefault="00587CD9">
      <w:r w:rsidRPr="005E30AF">
        <w:t>Reklamowanie opcji otrzymania pakietu startowego, dostępnego dla wszystkich, którzy chcą poznać opcje wielokrotnego użytku.</w:t>
      </w:r>
    </w:p>
    <w:p w14:paraId="709D4A1F" w14:textId="77777777" w:rsidR="00D34053" w:rsidRPr="005E30AF" w:rsidRDefault="00587CD9">
      <w:r w:rsidRPr="005E30AF">
        <w:t>Pakiet startowy dla niemowląt z pieluchami wielorazowymi</w:t>
      </w:r>
    </w:p>
    <w:p w14:paraId="709D4A20" w14:textId="5F051930" w:rsidR="00D34053" w:rsidRPr="005E30AF" w:rsidRDefault="00587CD9">
      <w:r w:rsidRPr="005E30AF">
        <w:t xml:space="preserve">Pakiet startowy dla </w:t>
      </w:r>
      <w:r w:rsidR="00663012" w:rsidRPr="005E30AF">
        <w:t>dzieci</w:t>
      </w:r>
      <w:r w:rsidRPr="005E30AF">
        <w:t xml:space="preserve"> z pieluchami wielorazowymi</w:t>
      </w:r>
    </w:p>
    <w:p w14:paraId="709D4A21" w14:textId="77777777" w:rsidR="00D34053" w:rsidRPr="005E30AF" w:rsidRDefault="00587CD9">
      <w:r w:rsidRPr="005E30AF">
        <w:t>Osoby miesiączkujące mają różne opcje: majtki menstruacyjne / podpaski / kubeczek menstruacyjny</w:t>
      </w:r>
    </w:p>
    <w:p w14:paraId="709D4A22" w14:textId="77777777" w:rsidR="00D34053" w:rsidRPr="005E30AF" w:rsidRDefault="00587CD9">
      <w:r w:rsidRPr="005E30AF">
        <w:t xml:space="preserve">Osoby z nietrzymaniem moczu również mają różne opcje: majtki o wysokiej chłonności / cieńsze </w:t>
      </w:r>
    </w:p>
    <w:p w14:paraId="709D4A23" w14:textId="77777777" w:rsidR="00D34053" w:rsidRPr="005E30AF" w:rsidRDefault="00D34053"/>
    <w:p w14:paraId="709D4A24" w14:textId="77777777" w:rsidR="00D34053" w:rsidRPr="005E30AF" w:rsidRDefault="00D34053"/>
    <w:p w14:paraId="709D4A25" w14:textId="77777777" w:rsidR="00D34053" w:rsidRPr="005E30AF" w:rsidRDefault="00D34053"/>
    <w:p w14:paraId="709D4A26" w14:textId="77777777" w:rsidR="00D34053" w:rsidRPr="005E30AF" w:rsidRDefault="00587CD9">
      <w:r w:rsidRPr="005E30AF">
        <w:t>Wyzwanie 4-2</w:t>
      </w:r>
    </w:p>
    <w:p w14:paraId="709D4A27" w14:textId="77777777" w:rsidR="00D34053" w:rsidRPr="005E30AF" w:rsidRDefault="00D34053"/>
    <w:p w14:paraId="709D4A28" w14:textId="6CBE2F27" w:rsidR="00D34053" w:rsidRPr="005E30AF" w:rsidRDefault="00587CD9">
      <w:r w:rsidRPr="005E30AF">
        <w:t xml:space="preserve">Każdego roku podczas </w:t>
      </w:r>
      <w:r w:rsidR="00FD18B3" w:rsidRPr="005E30AF">
        <w:t>Wiosennego Spotkania (Spring Gathering)</w:t>
      </w:r>
      <w:r w:rsidRPr="005E30AF">
        <w:t xml:space="preserve"> powstają stosy odpadów!</w:t>
      </w:r>
    </w:p>
    <w:p w14:paraId="709D4A29" w14:textId="5723D604" w:rsidR="00D34053" w:rsidRPr="005E30AF" w:rsidRDefault="00587CD9">
      <w:r w:rsidRPr="005E30AF">
        <w:t>Planujemy nasze coroczne wiosenne spotkanie na placu, ale zwykle podczas tych wydarzeń gromadzi się dużo śmieci, głównie jednorazowych kubków, talerzy i sztućców. Jak możemy to zrobić inaczej w tym roku?</w:t>
      </w:r>
    </w:p>
    <w:p w14:paraId="709D4A2A" w14:textId="77777777" w:rsidR="00D34053" w:rsidRPr="005E30AF" w:rsidRDefault="00D34053"/>
    <w:p w14:paraId="709D4A2B" w14:textId="77777777" w:rsidR="00D34053" w:rsidRPr="005E30AF" w:rsidRDefault="00D34053"/>
    <w:p w14:paraId="709D4A2C" w14:textId="77777777" w:rsidR="00D34053" w:rsidRPr="005E30AF" w:rsidRDefault="00D34053"/>
    <w:p w14:paraId="709D4A2D" w14:textId="77777777" w:rsidR="00D34053" w:rsidRPr="005E30AF" w:rsidRDefault="00587CD9">
      <w:r w:rsidRPr="005E30AF">
        <w:t>Przynieś własne</w:t>
      </w:r>
    </w:p>
    <w:p w14:paraId="709D4A2E" w14:textId="77777777" w:rsidR="00D34053" w:rsidRPr="005E30AF" w:rsidRDefault="00D34053"/>
    <w:p w14:paraId="709D4A2F" w14:textId="77777777" w:rsidR="00D34053" w:rsidRPr="005E30AF" w:rsidRDefault="00587CD9">
      <w:r w:rsidRPr="005E30AF">
        <w:t>Z dużym wyprzedzeniem informujemy, że wprowadzimy tę ważną zmianę, aby przestrzegać zasady permakultury "nie produkuj odpadów".</w:t>
      </w:r>
    </w:p>
    <w:p w14:paraId="709D4A30" w14:textId="61438C92" w:rsidR="00D34053" w:rsidRPr="005E30AF" w:rsidRDefault="00587CD9">
      <w:r w:rsidRPr="005E30AF">
        <w:t xml:space="preserve">Wzmianka na wszystkich plakatach i innych nośnikach: "Pamiętaj, aby przynieść własny talerz, kubek i sztućce </w:t>
      </w:r>
      <w:r w:rsidR="00FD18B3" w:rsidRPr="005E30AF">
        <w:t>–</w:t>
      </w:r>
      <w:r w:rsidRPr="005E30AF">
        <w:t xml:space="preserve"> Spring Gathering również się zmienia".</w:t>
      </w:r>
    </w:p>
    <w:p w14:paraId="709D4A31" w14:textId="77777777" w:rsidR="00D34053" w:rsidRPr="005E30AF" w:rsidRDefault="00587CD9">
      <w:r w:rsidRPr="005E30AF">
        <w:t>Poproś ludzi o przynoszenie talerzy, kubków i sztućców wielokrotnego użytku, a nie jednorazowych, aby wesprzeć nasze wysiłki na rzecz transformacji i redukcji odpadów.</w:t>
      </w:r>
    </w:p>
    <w:p w14:paraId="709D4A32" w14:textId="15EB998D" w:rsidR="00D34053" w:rsidRPr="005E30AF" w:rsidRDefault="00975570">
      <w:r w:rsidRPr="005E30AF">
        <w:t>„Plac“</w:t>
      </w:r>
      <w:r w:rsidR="00587CD9" w:rsidRPr="005E30AF">
        <w:t xml:space="preserve"> to dobra lokalizacja dla tego rozwiązania</w:t>
      </w:r>
    </w:p>
    <w:p w14:paraId="709D4A33" w14:textId="77777777" w:rsidR="00D34053" w:rsidRPr="005E30AF" w:rsidRDefault="00D34053"/>
    <w:p w14:paraId="709D4A34" w14:textId="77777777" w:rsidR="00D34053" w:rsidRPr="005E30AF" w:rsidRDefault="00D34053"/>
    <w:p w14:paraId="709D4A35" w14:textId="406449D0" w:rsidR="00D34053" w:rsidRPr="005E30AF" w:rsidRDefault="00587CD9">
      <w:r w:rsidRPr="005E30AF">
        <w:t>Zestaw wielokrotnego użytku</w:t>
      </w:r>
    </w:p>
    <w:p w14:paraId="709D4A36" w14:textId="77777777" w:rsidR="00D34053" w:rsidRPr="005E30AF" w:rsidRDefault="00D34053"/>
    <w:p w14:paraId="709D4A37" w14:textId="77777777" w:rsidR="00D34053" w:rsidRPr="005E30AF" w:rsidRDefault="00587CD9">
      <w:r w:rsidRPr="005E30AF">
        <w:t>Wystarczająca ilość talerzy, kubków i sztućców dla wszystkich uczestników wiosennego spotkania.</w:t>
      </w:r>
    </w:p>
    <w:p w14:paraId="709D4A38" w14:textId="77777777" w:rsidR="00D34053" w:rsidRPr="005E30AF" w:rsidRDefault="00587CD9">
      <w:r w:rsidRPr="005E30AF">
        <w:t>Sprzątanie i pakowanie po wydarzeniu</w:t>
      </w:r>
    </w:p>
    <w:p w14:paraId="709D4A39" w14:textId="0A6E75C4" w:rsidR="00D34053" w:rsidRPr="005E30AF" w:rsidRDefault="00587CD9">
      <w:r w:rsidRPr="005E30AF">
        <w:t>Zestaw wielokrotnego użytku można przechowywać w pudełkach w bibliotece</w:t>
      </w:r>
    </w:p>
    <w:p w14:paraId="709D4A3A" w14:textId="4AA894E1" w:rsidR="00D34053" w:rsidRPr="005E30AF" w:rsidRDefault="00587CD9">
      <w:r w:rsidRPr="005E30AF">
        <w:t>Zestaw może być również używany do innych wydarzeń miejskich</w:t>
      </w:r>
    </w:p>
    <w:p w14:paraId="709D4A3B" w14:textId="0D4A19AA" w:rsidR="00D34053" w:rsidRPr="005E30AF" w:rsidRDefault="00587CD9">
      <w:r w:rsidRPr="005E30AF">
        <w:t>Mieszkańcy miasta mogą wypożyczyć pudełko z zestawem za pomocą swojej karty bibliotecznej na prywatne wydarzenia, takie jak przyjęcia urodzinowe</w:t>
      </w:r>
    </w:p>
    <w:p w14:paraId="709D4A3C" w14:textId="77777777" w:rsidR="00D34053" w:rsidRPr="005E30AF" w:rsidRDefault="00D34053"/>
    <w:p w14:paraId="709D4A3D" w14:textId="77777777" w:rsidR="00D34053" w:rsidRPr="005E30AF" w:rsidRDefault="00D34053"/>
    <w:p w14:paraId="709D4A3E" w14:textId="77777777" w:rsidR="00D34053" w:rsidRPr="005E30AF" w:rsidRDefault="00D34053"/>
    <w:p w14:paraId="709D4A3F" w14:textId="77777777" w:rsidR="00D34053" w:rsidRPr="005E30AF" w:rsidRDefault="00587CD9">
      <w:r w:rsidRPr="005E30AF">
        <w:t>Wyzwanie 4-3</w:t>
      </w:r>
    </w:p>
    <w:p w14:paraId="709D4A40" w14:textId="77777777" w:rsidR="00D34053" w:rsidRPr="005E30AF" w:rsidRDefault="00D34053"/>
    <w:p w14:paraId="709D4A41" w14:textId="77777777" w:rsidR="00D34053" w:rsidRPr="005E30AF" w:rsidRDefault="00587CD9">
      <w:r w:rsidRPr="005E30AF">
        <w:t>Zimą czujemy się zimni i nieszczęśliwi!</w:t>
      </w:r>
    </w:p>
    <w:p w14:paraId="709D4A42" w14:textId="2C8137C9" w:rsidR="00D34053" w:rsidRPr="005E30AF" w:rsidRDefault="00587CD9">
      <w:r w:rsidRPr="005E30AF">
        <w:t xml:space="preserve">Mieszkańcy są zaniepokojeni rosnącymi cenami energii. Nie stać ich na utrzymanie komfortowych temperatur w domach podczas najzimniejszych miesięcy. Niektórzy mieszkańcy są zmuszeni do spalania śmieci w swoich nieefektywnych </w:t>
      </w:r>
      <w:r w:rsidR="00F86556" w:rsidRPr="005E30AF">
        <w:t>piecach</w:t>
      </w:r>
      <w:r w:rsidRPr="005E30AF">
        <w:t xml:space="preserve"> na drewno, a czasami nad miastem unosi się chmura zanieczyszczeń.</w:t>
      </w:r>
    </w:p>
    <w:p w14:paraId="709D4A43" w14:textId="77777777" w:rsidR="00D34053" w:rsidRPr="005E30AF" w:rsidRDefault="00D34053"/>
    <w:p w14:paraId="709D4A44" w14:textId="77777777" w:rsidR="00D34053" w:rsidRPr="005E30AF" w:rsidRDefault="00D34053"/>
    <w:p w14:paraId="709D4A45" w14:textId="77777777" w:rsidR="00D34053" w:rsidRPr="005E30AF" w:rsidRDefault="00D34053"/>
    <w:p w14:paraId="709D4A46" w14:textId="77777777" w:rsidR="00D34053" w:rsidRPr="005E30AF" w:rsidRDefault="00587CD9">
      <w:r w:rsidRPr="005E30AF">
        <w:t>Dotacje na izolację domu</w:t>
      </w:r>
    </w:p>
    <w:p w14:paraId="709D4A47" w14:textId="77777777" w:rsidR="00D34053" w:rsidRPr="005E30AF" w:rsidRDefault="00D34053"/>
    <w:p w14:paraId="709D4A48" w14:textId="77777777" w:rsidR="00D34053" w:rsidRPr="005E30AF" w:rsidRDefault="00587CD9">
      <w:r w:rsidRPr="005E30AF">
        <w:t>Znajdź miejsce na spotkanie społeczności, aby przedstawić wsparcie dla tych, którzy chcą ocieplić swoją nieruchomość.</w:t>
      </w:r>
    </w:p>
    <w:p w14:paraId="709D4A49" w14:textId="7445EEFC" w:rsidR="00D34053" w:rsidRPr="005E30AF" w:rsidRDefault="00587CD9">
      <w:r w:rsidRPr="005E30AF">
        <w:t>Nie ma pewności, czy osoby wynajmujące nieruchomość będą miały możliwość uzyskania izolowanego domu. Może to pomóc tylko tym, którzy posiadają własne domy.</w:t>
      </w:r>
    </w:p>
    <w:p w14:paraId="709D4A4A" w14:textId="27E51E6F" w:rsidR="00D34053" w:rsidRPr="005E30AF" w:rsidRDefault="00587CD9">
      <w:r w:rsidRPr="005E30AF">
        <w:t xml:space="preserve">* Izolacja </w:t>
      </w:r>
      <w:r w:rsidR="00F86556" w:rsidRPr="005E30AF">
        <w:t>–</w:t>
      </w:r>
      <w:r w:rsidRPr="005E30AF">
        <w:t xml:space="preserve"> słabo izolowane domy tracą ciepło</w:t>
      </w:r>
    </w:p>
    <w:p w14:paraId="709D4A4B" w14:textId="77777777" w:rsidR="00D34053" w:rsidRPr="005E30AF" w:rsidRDefault="00D34053"/>
    <w:p w14:paraId="709D4A4C" w14:textId="77777777" w:rsidR="00D34053" w:rsidRPr="005E30AF" w:rsidRDefault="00D34053"/>
    <w:p w14:paraId="709D4A4D" w14:textId="77777777" w:rsidR="00D34053" w:rsidRPr="005E30AF" w:rsidRDefault="00587CD9">
      <w:r w:rsidRPr="005E30AF">
        <w:t>Kurs rakietowego podgrzewacza masy*</w:t>
      </w:r>
    </w:p>
    <w:p w14:paraId="709D4A4E" w14:textId="77777777" w:rsidR="00D34053" w:rsidRPr="005E30AF" w:rsidRDefault="00D34053"/>
    <w:p w14:paraId="709D4A4F" w14:textId="77777777" w:rsidR="00D34053" w:rsidRPr="005E30AF" w:rsidRDefault="00587CD9">
      <w:r w:rsidRPr="005E30AF">
        <w:t>Znajdź wykwalifikowanego facylitatora, który poprowadzi praktyczny kurs, podczas którego grzejnik rakietowy* zostanie zbudowany głównie z materiałów pochodzących z recyklingu i naturalnych.</w:t>
      </w:r>
    </w:p>
    <w:p w14:paraId="709D4A50" w14:textId="77777777" w:rsidR="00D34053" w:rsidRPr="005E30AF" w:rsidRDefault="00587CD9">
      <w:r w:rsidRPr="005E30AF">
        <w:t>Opłata za część kursu</w:t>
      </w:r>
    </w:p>
    <w:p w14:paraId="709D4A51" w14:textId="77777777" w:rsidR="00D34053" w:rsidRPr="005E30AF" w:rsidRDefault="00587CD9">
      <w:r w:rsidRPr="005E30AF">
        <w:t>Reklamowanie gospodarstwa domowego w celu uzyskania pieca do ogrzewania masowego poprzez zorganizowanie 3-dniowego kursu</w:t>
      </w:r>
    </w:p>
    <w:p w14:paraId="709D4A52" w14:textId="77777777" w:rsidR="00D34053" w:rsidRPr="005E30AF" w:rsidRDefault="00587CD9">
      <w:r w:rsidRPr="005E30AF">
        <w:t>Zorganizuj więcej kursów, jeśli jest zainteresowanie</w:t>
      </w:r>
    </w:p>
    <w:p w14:paraId="709D4A53" w14:textId="5686175A" w:rsidR="00D34053" w:rsidRPr="005E30AF" w:rsidRDefault="00587CD9">
      <w:r w:rsidRPr="005E30AF">
        <w:t>* Ogrzewacze rakietowe bardzo wydajnie spalają drewno, zużywając go znacznie mniej.  Spalają również gazy zawarte w dymie. Ogrzane powietrze przemieszcza się przez masę termiczną, która magazynuje ciepło i przekazuje je do otaczającej przestrzeni przez długi czas po wygaśnięciu ognia.</w:t>
      </w:r>
    </w:p>
    <w:p w14:paraId="709D4A54" w14:textId="77777777" w:rsidR="00D34053" w:rsidRPr="005E30AF" w:rsidRDefault="00D34053"/>
    <w:p w14:paraId="709D4A55" w14:textId="77777777" w:rsidR="00D34053" w:rsidRPr="005E30AF" w:rsidRDefault="00D34053"/>
    <w:p w14:paraId="709D4A56" w14:textId="77777777" w:rsidR="00D34053" w:rsidRPr="005E30AF" w:rsidRDefault="00587CD9">
      <w:r w:rsidRPr="005E30AF">
        <w:t>Wyzwanie 4-4</w:t>
      </w:r>
    </w:p>
    <w:p w14:paraId="709D4A57" w14:textId="77777777" w:rsidR="00D34053" w:rsidRPr="005E30AF" w:rsidRDefault="00D34053"/>
    <w:p w14:paraId="709D4A58" w14:textId="77777777" w:rsidR="00D34053" w:rsidRPr="005E30AF" w:rsidRDefault="00587CD9">
      <w:r w:rsidRPr="005E30AF">
        <w:t>Czujemy się przytłoczeni opcjami energii odnawialnej!</w:t>
      </w:r>
    </w:p>
    <w:p w14:paraId="709D4A59" w14:textId="3B70BB6C" w:rsidR="00D34053" w:rsidRPr="005E30AF" w:rsidRDefault="00587CD9">
      <w:r w:rsidRPr="005E30AF">
        <w:t>Miasto analizuje różne sposoby lokalnej produkcji energii odnawialnej i pracuje nad długoterminowym planem. W budżecie miasta priorytetem będzie finansowanie jednego projektu energii odnawialnej rocznie. Jest tak wiele wykonalnych opcji, że nie wiemy od czego zacząć.</w:t>
      </w:r>
    </w:p>
    <w:p w14:paraId="709D4A5A" w14:textId="77777777" w:rsidR="00D34053" w:rsidRPr="005E30AF" w:rsidRDefault="00D34053"/>
    <w:p w14:paraId="709D4A5B" w14:textId="77777777" w:rsidR="00D34053" w:rsidRPr="005E30AF" w:rsidRDefault="00D34053"/>
    <w:p w14:paraId="709D4A5C" w14:textId="77777777" w:rsidR="00D34053" w:rsidRPr="005E30AF" w:rsidRDefault="00D34053"/>
    <w:p w14:paraId="709D4A5D" w14:textId="77777777" w:rsidR="00D34053" w:rsidRPr="005E30AF" w:rsidRDefault="00587CD9">
      <w:r w:rsidRPr="005E30AF">
        <w:t>Domowe warsztaty turbin wiatrowych</w:t>
      </w:r>
    </w:p>
    <w:p w14:paraId="709D4A5E" w14:textId="77777777" w:rsidR="00D34053" w:rsidRPr="005E30AF" w:rsidRDefault="00D34053"/>
    <w:p w14:paraId="709D4A5F" w14:textId="77777777" w:rsidR="00D34053" w:rsidRPr="005E30AF" w:rsidRDefault="00587CD9">
      <w:r w:rsidRPr="005E30AF">
        <w:t>Znajdź instruktora warsztatów</w:t>
      </w:r>
    </w:p>
    <w:p w14:paraId="709D4A60" w14:textId="391884ED" w:rsidR="00D34053" w:rsidRPr="005E30AF" w:rsidRDefault="00587CD9">
      <w:r w:rsidRPr="005E30AF">
        <w:t>Zbier</w:t>
      </w:r>
      <w:r w:rsidR="00CA2801" w:rsidRPr="005E30AF">
        <w:t>z</w:t>
      </w:r>
      <w:r w:rsidRPr="005E30AF">
        <w:t xml:space="preserve"> materiał</w:t>
      </w:r>
      <w:r w:rsidR="00CA2801" w:rsidRPr="005E30AF">
        <w:t>y</w:t>
      </w:r>
      <w:r w:rsidRPr="005E30AF">
        <w:t xml:space="preserve"> z recyklingu i potrzebnych narzędzi </w:t>
      </w:r>
    </w:p>
    <w:p w14:paraId="709D4A61" w14:textId="77777777" w:rsidR="00D34053" w:rsidRPr="005E30AF" w:rsidRDefault="00587CD9">
      <w:r w:rsidRPr="005E30AF">
        <w:t>Prowadzenie warsztatów, podczas których wszyscy uczestnicy tworzą własną turbinę wiatrową i otrzymują pomoc w jej ustawieniu.</w:t>
      </w:r>
    </w:p>
    <w:p w14:paraId="709D4A62" w14:textId="77777777" w:rsidR="00D34053" w:rsidRPr="005E30AF" w:rsidRDefault="00587CD9">
      <w:r w:rsidRPr="005E30AF">
        <w:t xml:space="preserve">Pobieranie opłat tylko za użyte materiały, wykorzystywanie funduszy miasta na pokrycie innych kosztów. </w:t>
      </w:r>
    </w:p>
    <w:p w14:paraId="709D4A63" w14:textId="77777777" w:rsidR="00D34053" w:rsidRPr="005E30AF" w:rsidRDefault="00587CD9">
      <w:r w:rsidRPr="005E30AF">
        <w:t>Wzmocnienie i przystępna cena</w:t>
      </w:r>
    </w:p>
    <w:p w14:paraId="709D4A64" w14:textId="77777777" w:rsidR="00D34053" w:rsidRPr="005E30AF" w:rsidRDefault="00587CD9">
      <w:r w:rsidRPr="005E30AF">
        <w:t>Po zakończeniu warsztatów uczestnicy będą mogli samodzielnie zbudować więcej turbin wiatrowych.</w:t>
      </w:r>
    </w:p>
    <w:p w14:paraId="709D4A65" w14:textId="77777777" w:rsidR="00D34053" w:rsidRPr="005E30AF" w:rsidRDefault="00D34053"/>
    <w:p w14:paraId="709D4A66" w14:textId="77777777" w:rsidR="00D34053" w:rsidRPr="005E30AF" w:rsidRDefault="00587CD9">
      <w:r w:rsidRPr="005E30AF">
        <w:t>* OpenSourceLowTech.org z darmowymi instrukcjami budowy turbiny wiatrowej DIY z niedrogich materiałów.</w:t>
      </w:r>
    </w:p>
    <w:p w14:paraId="709D4A67" w14:textId="77777777" w:rsidR="00D34053" w:rsidRPr="005E30AF" w:rsidRDefault="00D34053"/>
    <w:p w14:paraId="709D4A68" w14:textId="77777777" w:rsidR="00D34053" w:rsidRPr="005E30AF" w:rsidRDefault="00D34053"/>
    <w:p w14:paraId="709D4A69" w14:textId="77777777" w:rsidR="00D34053" w:rsidRPr="005E30AF" w:rsidRDefault="00D34053"/>
    <w:p w14:paraId="709D4A6A" w14:textId="77777777" w:rsidR="00D34053" w:rsidRPr="005E30AF" w:rsidRDefault="00587CD9">
      <w:r w:rsidRPr="005E30AF">
        <w:t>Panele słoneczne nad parkingiem</w:t>
      </w:r>
    </w:p>
    <w:p w14:paraId="709D4A6B" w14:textId="77777777" w:rsidR="00D34053" w:rsidRPr="005E30AF" w:rsidRDefault="00D34053"/>
    <w:p w14:paraId="709D4A6C" w14:textId="77777777" w:rsidR="00D34053" w:rsidRPr="005E30AF" w:rsidRDefault="00587CD9">
      <w:r w:rsidRPr="005E30AF">
        <w:t>Zakup paneli słonecznych i wynajęcie firmy do ich montażu</w:t>
      </w:r>
    </w:p>
    <w:p w14:paraId="709D4A6D" w14:textId="77777777" w:rsidR="00D34053" w:rsidRPr="005E30AF" w:rsidRDefault="00587CD9">
      <w:r w:rsidRPr="005E30AF">
        <w:t>Zacienienie parkingu w upalne dni</w:t>
      </w:r>
    </w:p>
    <w:p w14:paraId="709D4A6E" w14:textId="77777777" w:rsidR="00D34053" w:rsidRPr="005E30AF" w:rsidRDefault="00587CD9">
      <w:r w:rsidRPr="005E30AF">
        <w:t>Energia może być wykorzystywana w szkole i bibliotece</w:t>
      </w:r>
    </w:p>
    <w:p w14:paraId="709D4A6F" w14:textId="77777777" w:rsidR="00D34053" w:rsidRPr="005E30AF" w:rsidRDefault="00587CD9">
      <w:r w:rsidRPr="005E30AF">
        <w:t>Są kosztowne, a ich produkcja ma wpływ na środowisko.</w:t>
      </w:r>
    </w:p>
    <w:p w14:paraId="709D4A70" w14:textId="77777777" w:rsidR="00D34053" w:rsidRPr="005E30AF" w:rsidRDefault="00587CD9">
      <w:r w:rsidRPr="005E30AF">
        <w:t>Wytwarzają dużą ilość energii</w:t>
      </w:r>
    </w:p>
    <w:p w14:paraId="709D4A71" w14:textId="77777777" w:rsidR="00D34053" w:rsidRPr="005E30AF" w:rsidRDefault="00587CD9">
      <w:r w:rsidRPr="005E30AF">
        <w:t>Zacienienie parkingu w upalne dni</w:t>
      </w:r>
    </w:p>
    <w:p w14:paraId="709D4A72" w14:textId="77777777" w:rsidR="00D34053" w:rsidRPr="005E30AF" w:rsidRDefault="00587CD9">
      <w:r w:rsidRPr="005E30AF">
        <w:t>Niepewność co do opcji recyklingu, gdy w pewnym momencie przestaną być funkcjonalne</w:t>
      </w:r>
    </w:p>
    <w:p w14:paraId="709D4A73" w14:textId="77777777" w:rsidR="00D34053" w:rsidRPr="005E30AF" w:rsidRDefault="00D34053"/>
    <w:p w14:paraId="709D4A74" w14:textId="77777777" w:rsidR="00D34053" w:rsidRPr="005E30AF" w:rsidRDefault="00D34053"/>
    <w:p w14:paraId="709D4A75" w14:textId="77777777" w:rsidR="00D34053" w:rsidRPr="005E30AF" w:rsidRDefault="00587CD9">
      <w:r w:rsidRPr="005E30AF">
        <w:t>Wyzwanie 4-5</w:t>
      </w:r>
    </w:p>
    <w:p w14:paraId="709D4A76" w14:textId="77777777" w:rsidR="00D34053" w:rsidRPr="005E30AF" w:rsidRDefault="00D34053"/>
    <w:p w14:paraId="709D4A77" w14:textId="77777777" w:rsidR="00D34053" w:rsidRPr="005E30AF" w:rsidRDefault="00587CD9">
      <w:r w:rsidRPr="005E30AF">
        <w:t>Chcemy zmniejszyć zużycie energii!</w:t>
      </w:r>
    </w:p>
    <w:p w14:paraId="709D4A78" w14:textId="66846F91" w:rsidR="00D34053" w:rsidRPr="005E30AF" w:rsidRDefault="00587CD9">
      <w:r w:rsidRPr="005E30AF">
        <w:t>Miasto zobowiązało się do osiągnięcia konkretnych celów w zakresie redukcji zużycia energii w ciągu najbliższych 5 lat, aby zminimalizować nasz ślad ekologiczny. Istnieje wiele sposobów na zmniejszenie zużycia energii i chcielibyśmy zacząć od czegoś, co będzie miało odpowiedni wpływ.</w:t>
      </w:r>
    </w:p>
    <w:p w14:paraId="709D4A79" w14:textId="77777777" w:rsidR="00D34053" w:rsidRPr="005E30AF" w:rsidRDefault="00D34053"/>
    <w:p w14:paraId="709D4A7A" w14:textId="77777777" w:rsidR="00D34053" w:rsidRPr="005E30AF" w:rsidRDefault="00D34053"/>
    <w:p w14:paraId="709D4A7B" w14:textId="77777777" w:rsidR="00D34053" w:rsidRPr="005E30AF" w:rsidRDefault="00587CD9">
      <w:r w:rsidRPr="005E30AF">
        <w:t>Wyłącz światła uliczne 00:00 - 7:00</w:t>
      </w:r>
    </w:p>
    <w:p w14:paraId="709D4A7C" w14:textId="77777777" w:rsidR="00D34053" w:rsidRPr="005E30AF" w:rsidRDefault="00D34053"/>
    <w:p w14:paraId="709D4A7D" w14:textId="77777777" w:rsidR="00D34053" w:rsidRPr="005E30AF" w:rsidRDefault="00587CD9">
      <w:r w:rsidRPr="005E30AF">
        <w:t>Ustal datę, kiedy zostanie to wdrożone</w:t>
      </w:r>
    </w:p>
    <w:p w14:paraId="709D4A7E" w14:textId="77777777" w:rsidR="00D34053" w:rsidRPr="005E30AF" w:rsidRDefault="00587CD9">
      <w:r w:rsidRPr="005E30AF">
        <w:t>Znajdź miejsce na spotkanie społeczności</w:t>
      </w:r>
    </w:p>
    <w:p w14:paraId="709D4A7F" w14:textId="22B8C0F1" w:rsidR="00D34053" w:rsidRPr="005E30AF" w:rsidRDefault="00587CD9">
      <w:r w:rsidRPr="005E30AF">
        <w:t>Na spotkaniu przedstaw mieszkańcom nasze ambitne cele, aby zmniejszyć zużycie energii w ciągu najbliższych 5 lat i że wyłączenie świateł ulicznych między 0:00 a 7:00 będzie pierwszym działaniem</w:t>
      </w:r>
    </w:p>
    <w:p w14:paraId="709D4A80" w14:textId="77777777" w:rsidR="00D34053" w:rsidRPr="005E30AF" w:rsidRDefault="00587CD9">
      <w:r w:rsidRPr="005E30AF">
        <w:t>Zaproś mieszkańców do burzy mózgów na temat kolejnych kroków w kierunku zmniejszenia zużycia energii.</w:t>
      </w:r>
    </w:p>
    <w:p w14:paraId="709D4A81" w14:textId="5696B1CF" w:rsidR="00D34053" w:rsidRPr="005E30AF" w:rsidRDefault="00587CD9">
      <w:r w:rsidRPr="005E30AF">
        <w:t xml:space="preserve">Ustaw </w:t>
      </w:r>
      <w:r w:rsidR="00BF6680" w:rsidRPr="005E30AF">
        <w:t>czasomierz</w:t>
      </w:r>
      <w:r w:rsidRPr="005E30AF">
        <w:t>, kiedy światła uliczne będą włączone.</w:t>
      </w:r>
    </w:p>
    <w:p w14:paraId="709D4A82" w14:textId="77777777" w:rsidR="00D34053" w:rsidRPr="005E30AF" w:rsidRDefault="00D34053"/>
    <w:p w14:paraId="709D4A83" w14:textId="77777777" w:rsidR="00D34053" w:rsidRPr="005E30AF" w:rsidRDefault="00D34053"/>
    <w:p w14:paraId="709D4A84" w14:textId="77777777" w:rsidR="00D34053" w:rsidRPr="005E30AF" w:rsidRDefault="00D34053"/>
    <w:p w14:paraId="709D4A85" w14:textId="77777777" w:rsidR="00D34053" w:rsidRPr="005E30AF" w:rsidRDefault="00587CD9">
      <w:r w:rsidRPr="005E30AF">
        <w:t>Poprawa izolacji i zielone dachy</w:t>
      </w:r>
    </w:p>
    <w:p w14:paraId="709D4A86" w14:textId="77777777" w:rsidR="00D34053" w:rsidRPr="005E30AF" w:rsidRDefault="00D34053"/>
    <w:p w14:paraId="709D4A87" w14:textId="77777777" w:rsidR="00D34053" w:rsidRPr="005E30AF" w:rsidRDefault="00587CD9">
      <w:r w:rsidRPr="005E30AF">
        <w:t>Opracowanie planu poprawy izolacji wszystkich budynków publicznych i przekształcenia wszystkich płaskich dachów publicznych w dachy zielone.</w:t>
      </w:r>
    </w:p>
    <w:p w14:paraId="709D4A88" w14:textId="77777777" w:rsidR="00D34053" w:rsidRPr="005E30AF" w:rsidRDefault="00587CD9">
      <w:r w:rsidRPr="005E30AF">
        <w:t xml:space="preserve">Ogłoszenie, że mieszkańcy mogą ubiegać się o dofinansowanie połowy kosztów materiałowych związanych z poprawą izolacji i/lub budową zielonych dachów na swoich budynkach.  </w:t>
      </w:r>
    </w:p>
    <w:p w14:paraId="709D4A89" w14:textId="77777777" w:rsidR="00D34053" w:rsidRPr="005E30AF" w:rsidRDefault="00587CD9">
      <w:r w:rsidRPr="005E30AF">
        <w:t>Izolacja i zielone dachy znacznie zmniejszą zużycie energii do ogrzewania i chłodzenia budynków.</w:t>
      </w:r>
    </w:p>
    <w:p w14:paraId="709D4A8A" w14:textId="77777777" w:rsidR="00D34053" w:rsidRPr="005E30AF" w:rsidRDefault="00D34053"/>
    <w:p w14:paraId="709D4A8B" w14:textId="77777777" w:rsidR="00D34053" w:rsidRPr="005E30AF" w:rsidRDefault="00D34053"/>
    <w:p w14:paraId="709D4A8C" w14:textId="77777777" w:rsidR="00D34053" w:rsidRPr="005E30AF" w:rsidRDefault="00D34053"/>
    <w:p w14:paraId="709D4A8D" w14:textId="77777777" w:rsidR="00D34053" w:rsidRPr="005E30AF" w:rsidRDefault="00587CD9">
      <w:r w:rsidRPr="005E30AF">
        <w:t>Wyzwanie 4-6</w:t>
      </w:r>
    </w:p>
    <w:p w14:paraId="709D4A8E" w14:textId="77777777" w:rsidR="00D34053" w:rsidRPr="005E30AF" w:rsidRDefault="00D34053"/>
    <w:p w14:paraId="709D4A8F" w14:textId="77777777" w:rsidR="00D34053" w:rsidRPr="005E30AF" w:rsidRDefault="00587CD9">
      <w:r w:rsidRPr="005E30AF">
        <w:t>Personel szkoły osiąga punkt krytyczny!</w:t>
      </w:r>
    </w:p>
    <w:p w14:paraId="709D4A90" w14:textId="27633C71" w:rsidR="00D34053" w:rsidRPr="005E30AF" w:rsidRDefault="000342E6">
      <w:r w:rsidRPr="005E30AF">
        <w:t>Dyrektor</w:t>
      </w:r>
      <w:r w:rsidR="00587CD9" w:rsidRPr="005E30AF">
        <w:t xml:space="preserve"> szkoły przyszedł do biura miasta, zdruzgotany. Powiedział, że istnieje wiele konfliktów wśród pracowników szkoły i trwa to już od jakiegoś czasu. Żadne z je</w:t>
      </w:r>
      <w:r w:rsidR="00A33F1E" w:rsidRPr="005E30AF">
        <w:t>go</w:t>
      </w:r>
      <w:r w:rsidR="00587CD9" w:rsidRPr="005E30AF">
        <w:t xml:space="preserve"> dotychczasowych wysiłków nie pomogły i martwi się, że ludzie się wypalą lub odejdą. </w:t>
      </w:r>
    </w:p>
    <w:p w14:paraId="709D4A91" w14:textId="77777777" w:rsidR="00D34053" w:rsidRPr="005E30AF" w:rsidRDefault="00D34053"/>
    <w:p w14:paraId="709D4A92" w14:textId="77777777" w:rsidR="00D34053" w:rsidRPr="005E30AF" w:rsidRDefault="00D34053"/>
    <w:p w14:paraId="709D4A93" w14:textId="77777777" w:rsidR="00D34053" w:rsidRPr="005E30AF" w:rsidRDefault="00D34053"/>
    <w:p w14:paraId="709D4A94" w14:textId="77777777" w:rsidR="00D34053" w:rsidRPr="005E30AF" w:rsidRDefault="00587CD9">
      <w:r w:rsidRPr="005E30AF">
        <w:t>Kursy i mediacje NVC*</w:t>
      </w:r>
    </w:p>
    <w:p w14:paraId="709D4A95" w14:textId="77777777" w:rsidR="00D34053" w:rsidRPr="005E30AF" w:rsidRDefault="00D34053"/>
    <w:p w14:paraId="709D4A96" w14:textId="77777777" w:rsidR="00D34053" w:rsidRPr="005E30AF" w:rsidRDefault="00587CD9">
      <w:r w:rsidRPr="005E30AF">
        <w:t>Znajdź wykwalifikowanego edukatora i mediatora ds. komunikacji bez przemocy*.</w:t>
      </w:r>
    </w:p>
    <w:p w14:paraId="709D4A97" w14:textId="59BA3C92" w:rsidR="00D34053" w:rsidRPr="005E30AF" w:rsidRDefault="00587CD9">
      <w:r w:rsidRPr="005E30AF">
        <w:t>Przygot</w:t>
      </w:r>
      <w:r w:rsidR="000342E6" w:rsidRPr="005E30AF">
        <w:t>uj</w:t>
      </w:r>
      <w:r w:rsidRPr="005E30AF">
        <w:t xml:space="preserve"> 2 dni pracownicz</w:t>
      </w:r>
      <w:r w:rsidR="000342E6" w:rsidRPr="005E30AF">
        <w:t>e</w:t>
      </w:r>
      <w:r w:rsidRPr="005E30AF">
        <w:t xml:space="preserve"> ze spotkaniami mediacyjnymi i kursami NVC* dla pracowników.</w:t>
      </w:r>
    </w:p>
    <w:p w14:paraId="709D4A98" w14:textId="77777777" w:rsidR="00D34053" w:rsidRPr="005E30AF" w:rsidRDefault="00587CD9">
      <w:r w:rsidRPr="005E30AF">
        <w:t>Dodatkowe krótsze kursy w kolejnych miesiącach wspierające aktywne korzystanie z NVC*.</w:t>
      </w:r>
    </w:p>
    <w:p w14:paraId="709D4A99" w14:textId="58B299D5" w:rsidR="00D34053" w:rsidRPr="005E30AF" w:rsidRDefault="00587CD9">
      <w:r w:rsidRPr="005E30AF">
        <w:t>* NVC / Non Violent Communication to filozofia i techniki komunikacji oparte na empatii, aktywnym słuchaniu i autentycznym połączeniu. Otwierają się na kreatywne rozwiązywanie problemów i rozwiązania korzystne dla obu stron.</w:t>
      </w:r>
    </w:p>
    <w:p w14:paraId="709D4A9A" w14:textId="77777777" w:rsidR="00D34053" w:rsidRPr="005E30AF" w:rsidRDefault="00D34053"/>
    <w:p w14:paraId="709D4A9B" w14:textId="77777777" w:rsidR="00D34053" w:rsidRPr="005E30AF" w:rsidRDefault="00D34053"/>
    <w:p w14:paraId="709D4A9C" w14:textId="77777777" w:rsidR="00D34053" w:rsidRPr="005E30AF" w:rsidRDefault="00D34053"/>
    <w:p w14:paraId="709D4A9D" w14:textId="77777777" w:rsidR="00D34053" w:rsidRPr="005E30AF" w:rsidRDefault="00587CD9">
      <w:r w:rsidRPr="005E30AF">
        <w:t>Przejście do demokratycznej** szkoły NVC*</w:t>
      </w:r>
    </w:p>
    <w:p w14:paraId="709D4A9E" w14:textId="77777777" w:rsidR="00D34053" w:rsidRPr="005E30AF" w:rsidRDefault="00D34053"/>
    <w:p w14:paraId="709D4A9F" w14:textId="77777777" w:rsidR="00D34053" w:rsidRPr="005E30AF" w:rsidRDefault="00587CD9">
      <w:r w:rsidRPr="005E30AF">
        <w:t>Skontaktuj się z innymi demokratycznymi** szkołami NVC*, aby uzyskać wsparcie i porady dotyczące przejścia.</w:t>
      </w:r>
    </w:p>
    <w:p w14:paraId="709D4AA0" w14:textId="60949213" w:rsidR="00D34053" w:rsidRPr="005E30AF" w:rsidRDefault="00587CD9">
      <w:r w:rsidRPr="005E30AF">
        <w:t>Zna</w:t>
      </w:r>
      <w:r w:rsidR="00ED70AD" w:rsidRPr="005E30AF">
        <w:t>jdź</w:t>
      </w:r>
      <w:r w:rsidRPr="005E30AF">
        <w:t xml:space="preserve"> facylitatorów NVC* z doświadczeniem w szkołach</w:t>
      </w:r>
    </w:p>
    <w:p w14:paraId="709D4AA1" w14:textId="77777777" w:rsidR="00D34053" w:rsidRPr="005E30AF" w:rsidRDefault="00587CD9">
      <w:r w:rsidRPr="005E30AF">
        <w:t>Zacznij od kursów NVC* dla pracowników, następnie dla uczniów i wreszcie dla rodziców.</w:t>
      </w:r>
    </w:p>
    <w:p w14:paraId="709D4AA2" w14:textId="77777777" w:rsidR="00D34053" w:rsidRPr="005E30AF" w:rsidRDefault="00587CD9">
      <w:r w:rsidRPr="005E30AF">
        <w:t>Wprowadzenie i integracja procesów demokratycznych</w:t>
      </w:r>
    </w:p>
    <w:p w14:paraId="709D4AA3" w14:textId="77777777" w:rsidR="00D34053" w:rsidRPr="005E30AF" w:rsidRDefault="00D34053"/>
    <w:p w14:paraId="709D4AA4" w14:textId="77777777" w:rsidR="00D34053" w:rsidRPr="005E30AF" w:rsidRDefault="00D34053"/>
    <w:p w14:paraId="709D4AA5" w14:textId="3EB4BA32" w:rsidR="00D34053" w:rsidRPr="005E30AF" w:rsidRDefault="00587CD9">
      <w:r w:rsidRPr="005E30AF">
        <w:t xml:space="preserve">** Szkoły demokratyczne mają płaską strukturę organizacyjną, dzięki czemu uczniowie mogą aktywnie uczestniczyć w zarządzaniu szkołą. Podczas regularnych spotkań uczniowie i pracownicy dzielą się swoimi przemyśleniami i głosują w sprawach dotyczących szkoły.  Nauczyciele współpracują z uczniami, aby wspierać ich w nauce.  </w:t>
      </w:r>
    </w:p>
    <w:p w14:paraId="709D4AA6" w14:textId="77777777" w:rsidR="00D34053" w:rsidRPr="005E30AF" w:rsidRDefault="00D34053"/>
    <w:p w14:paraId="709D4AA7" w14:textId="77777777" w:rsidR="00D34053" w:rsidRPr="005E30AF" w:rsidRDefault="00D34053"/>
    <w:p w14:paraId="709D4AA8" w14:textId="77777777" w:rsidR="00D34053" w:rsidRPr="005E30AF" w:rsidRDefault="00D34053"/>
    <w:p w14:paraId="709D4AA9" w14:textId="77777777" w:rsidR="00D34053" w:rsidRPr="005E30AF" w:rsidRDefault="00587CD9">
      <w:r w:rsidRPr="005E30AF">
        <w:t>Wyzwanie 5-1</w:t>
      </w:r>
    </w:p>
    <w:p w14:paraId="709D4AAA" w14:textId="77777777" w:rsidR="00D34053" w:rsidRPr="005E30AF" w:rsidRDefault="00D34053"/>
    <w:p w14:paraId="709D4AAB" w14:textId="637CF3C5" w:rsidR="00D34053" w:rsidRPr="005E30AF" w:rsidRDefault="00587CD9">
      <w:r w:rsidRPr="005E30AF">
        <w:t xml:space="preserve">Niektórzy ludzie </w:t>
      </w:r>
      <w:r w:rsidR="00ED70AD" w:rsidRPr="005E30AF">
        <w:t>po</w:t>
      </w:r>
      <w:r w:rsidRPr="005E30AF">
        <w:t>sadzili rośliny bez pozwolenia!</w:t>
      </w:r>
    </w:p>
    <w:p w14:paraId="709D4AAC" w14:textId="6F363D44" w:rsidR="00D34053" w:rsidRPr="005E30AF" w:rsidRDefault="00587CD9">
      <w:r w:rsidRPr="005E30AF">
        <w:t xml:space="preserve">Widać, że na nieużywanym terenie trwają jakieś prace. Rzeczy, które leżały w pobliżu, zostały odsunięte na bok i założono kilka grządek warzywnych. Miasto nie otrzymało żadnych wniosków ani próśb, więc jest to oczywiście partyzanckie* ogrodnictwo.  </w:t>
      </w:r>
    </w:p>
    <w:p w14:paraId="709D4AAD" w14:textId="77777777" w:rsidR="00D34053" w:rsidRPr="005E30AF" w:rsidRDefault="00D34053"/>
    <w:p w14:paraId="709D4AAE" w14:textId="77777777" w:rsidR="00D34053" w:rsidRPr="005E30AF" w:rsidRDefault="00D34053"/>
    <w:p w14:paraId="709D4AAF" w14:textId="77777777" w:rsidR="00D34053" w:rsidRPr="005E30AF" w:rsidRDefault="00587CD9">
      <w:r w:rsidRPr="005E30AF">
        <w:t>Zaproś ich do zaadoptowania obszaru</w:t>
      </w:r>
    </w:p>
    <w:p w14:paraId="709D4AB0" w14:textId="77777777" w:rsidR="00D34053" w:rsidRPr="005E30AF" w:rsidRDefault="00D34053"/>
    <w:p w14:paraId="709D4AB1" w14:textId="3034A3E4" w:rsidR="00D34053" w:rsidRPr="005E30AF" w:rsidRDefault="00587CD9">
      <w:r w:rsidRPr="005E30AF">
        <w:t>Pozostaw notat</w:t>
      </w:r>
      <w:r w:rsidR="00B02B5C" w:rsidRPr="005E30AF">
        <w:t>kę</w:t>
      </w:r>
      <w:r w:rsidRPr="005E30AF">
        <w:t xml:space="preserve"> na nieużywanym obszarze, zachęcając</w:t>
      </w:r>
      <w:r w:rsidR="00B02B5C" w:rsidRPr="005E30AF">
        <w:t>ą</w:t>
      </w:r>
      <w:r w:rsidRPr="005E30AF">
        <w:t xml:space="preserve"> do skontaktowania się z miastem i zostania opiekunami tego obszaru.</w:t>
      </w:r>
    </w:p>
    <w:p w14:paraId="709D4AB2" w14:textId="77777777" w:rsidR="00D34053" w:rsidRPr="005E30AF" w:rsidRDefault="00587CD9">
      <w:r w:rsidRPr="005E30AF">
        <w:t>Wysłuchaj ich powodów i nadziei związanych z inicjatywą.</w:t>
      </w:r>
    </w:p>
    <w:p w14:paraId="709D4AB3" w14:textId="7BB1E2F6" w:rsidR="00D34053" w:rsidRPr="005E30AF" w:rsidRDefault="00587CD9">
      <w:r w:rsidRPr="005E30AF">
        <w:t>Zaofer</w:t>
      </w:r>
      <w:r w:rsidR="00B02B5C" w:rsidRPr="005E30AF">
        <w:t>uj</w:t>
      </w:r>
      <w:r w:rsidRPr="005E30AF">
        <w:t xml:space="preserve"> przywiezieni</w:t>
      </w:r>
      <w:r w:rsidR="00B02B5C" w:rsidRPr="005E30AF">
        <w:t>e</w:t>
      </w:r>
      <w:r w:rsidRPr="005E30AF">
        <w:t xml:space="preserve"> kilku ładunków materiałów organicznych do ściółkowania i dostarczenie narzędzi w razie potrzeby.</w:t>
      </w:r>
    </w:p>
    <w:p w14:paraId="709D4AB4" w14:textId="725CFFF5" w:rsidR="00D34053" w:rsidRPr="005E30AF" w:rsidRDefault="00587CD9">
      <w:r w:rsidRPr="005E30AF">
        <w:t xml:space="preserve">* </w:t>
      </w:r>
      <w:r w:rsidR="00AC51E7" w:rsidRPr="005E30AF">
        <w:t>Ogrodnictwo partyzanckie</w:t>
      </w:r>
      <w:r w:rsidRPr="005E30AF">
        <w:t xml:space="preserve"> to uprawa żywności lub innych roślin w zaniedbanych miejscach publicznych lub prywatnych, bez pozwolenia. Ludzie uprawiający ogrodnictwo partyzanckie chcą poprawić jakość życia w sąsiedztwie, walczyć o sprawiedliwość żywnościową lub protestować przeciwko zagospodarowaniu terenu lub polityce.</w:t>
      </w:r>
    </w:p>
    <w:p w14:paraId="709D4AB5" w14:textId="77777777" w:rsidR="00D34053" w:rsidRPr="005E30AF" w:rsidRDefault="00D34053"/>
    <w:p w14:paraId="709D4AB6" w14:textId="77777777" w:rsidR="00D34053" w:rsidRPr="005E30AF" w:rsidRDefault="00D34053"/>
    <w:p w14:paraId="709D4AB7" w14:textId="77777777" w:rsidR="00D34053" w:rsidRPr="005E30AF" w:rsidRDefault="00D34053"/>
    <w:p w14:paraId="709D4AB8" w14:textId="77777777" w:rsidR="00D34053" w:rsidRPr="005E30AF" w:rsidRDefault="00587CD9">
      <w:r w:rsidRPr="005E30AF">
        <w:t>Zachęcanie do bardziej partyzanckiego* ogrodnictwa</w:t>
      </w:r>
    </w:p>
    <w:p w14:paraId="709D4AB9" w14:textId="77777777" w:rsidR="00D34053" w:rsidRPr="005E30AF" w:rsidRDefault="00D34053"/>
    <w:p w14:paraId="709D4ABA" w14:textId="55383B81" w:rsidR="00D34053" w:rsidRPr="005E30AF" w:rsidRDefault="00587CD9">
      <w:r w:rsidRPr="005E30AF">
        <w:t xml:space="preserve">Wykorzystaj impet i umieść małe znaki przy różnych mniejszych i większych przestrzeniach w mieście, mówiąc: "otwarte dla ogrodnictwa partyzanckiego </w:t>
      </w:r>
      <w:r w:rsidR="00097F68" w:rsidRPr="005E30AF">
        <w:t>–</w:t>
      </w:r>
      <w:r w:rsidRPr="005E30AF">
        <w:t xml:space="preserve"> nie trzeba się o nic ubiegać </w:t>
      </w:r>
      <w:r w:rsidR="00097F68" w:rsidRPr="005E30AF">
        <w:t>–</w:t>
      </w:r>
      <w:r w:rsidRPr="005E30AF">
        <w:t xml:space="preserve"> po prostu zacznij </w:t>
      </w:r>
      <w:r w:rsidR="00305084" w:rsidRPr="005E30AF">
        <w:t>sadzić</w:t>
      </w:r>
      <w:r w:rsidRPr="005E30AF">
        <w:t>".</w:t>
      </w:r>
    </w:p>
    <w:p w14:paraId="709D4ABB" w14:textId="77777777" w:rsidR="00D34053" w:rsidRPr="005E30AF" w:rsidRDefault="00587CD9">
      <w:r w:rsidRPr="005E30AF">
        <w:t>Ta inicjatywa obejmie całe miasto, wybierz lokalizację, w której umieścisz jeden ze znaków</w:t>
      </w:r>
    </w:p>
    <w:p w14:paraId="709D4ABC" w14:textId="694FA08C" w:rsidR="00D34053" w:rsidRPr="005E30AF" w:rsidRDefault="00587CD9">
      <w:r w:rsidRPr="005E30AF">
        <w:t>* Guerilla gardening to uprawa żywności lub innych roślin w zaniedbanych miejscach publicznych lub prywatnych, bez pozwolenia. Ludzie uprawiający ogrodnictwo partyzanckie chcą poprawić jakość życia w sąsiedztwie, walczyć o sprawiedliwość żywnościową lub protestować przeciwko zagospodarowaniu terenu lub polityce.</w:t>
      </w:r>
    </w:p>
    <w:p w14:paraId="709D4ABD" w14:textId="77777777" w:rsidR="00D34053" w:rsidRPr="005E30AF" w:rsidRDefault="00D34053"/>
    <w:p w14:paraId="709D4ABE" w14:textId="77777777" w:rsidR="00D34053" w:rsidRPr="005E30AF" w:rsidRDefault="00D34053"/>
    <w:p w14:paraId="709D4ABF" w14:textId="77777777" w:rsidR="00D34053" w:rsidRPr="005E30AF" w:rsidRDefault="00D34053"/>
    <w:p w14:paraId="709D4AC0" w14:textId="77777777" w:rsidR="00D34053" w:rsidRPr="005E30AF" w:rsidRDefault="00587CD9">
      <w:r w:rsidRPr="005E30AF">
        <w:t>Wyzwanie 5-2</w:t>
      </w:r>
    </w:p>
    <w:p w14:paraId="709D4AC1" w14:textId="77777777" w:rsidR="00D34053" w:rsidRPr="005E30AF" w:rsidRDefault="00D34053"/>
    <w:p w14:paraId="709D4AC2" w14:textId="77777777" w:rsidR="00D34053" w:rsidRPr="005E30AF" w:rsidRDefault="00587CD9">
      <w:r w:rsidRPr="005E30AF">
        <w:t>Sfrustrowani rodzice potrzebują pomocy!</w:t>
      </w:r>
    </w:p>
    <w:p w14:paraId="709D4AC3" w14:textId="48544032" w:rsidR="00D34053" w:rsidRPr="005E30AF" w:rsidRDefault="00587CD9">
      <w:r w:rsidRPr="005E30AF">
        <w:t>Stowarzyszenie rodziców przedszkola poświęciło czas na stworzenie ogródka warzywnego i na zmianę pielili go podczas letnich wakacji. Ponieważ warzywa ledwo rosną, a gleba jest sucha i pęka nawet po podlaniu, proszą dział ogrodniczy o radę.</w:t>
      </w:r>
    </w:p>
    <w:p w14:paraId="709D4AC4" w14:textId="77777777" w:rsidR="00D34053" w:rsidRPr="005E30AF" w:rsidRDefault="00D34053"/>
    <w:p w14:paraId="709D4AC5" w14:textId="77777777" w:rsidR="00D34053" w:rsidRPr="005E30AF" w:rsidRDefault="00D34053"/>
    <w:p w14:paraId="709D4AC6" w14:textId="77777777" w:rsidR="00D34053" w:rsidRPr="005E30AF" w:rsidRDefault="00D34053"/>
    <w:p w14:paraId="709D4AC7" w14:textId="228A654F" w:rsidR="00D34053" w:rsidRPr="005E30AF" w:rsidRDefault="00DE4223">
      <w:r w:rsidRPr="005E30AF">
        <w:t>Ogrodnictw</w:t>
      </w:r>
      <w:r w:rsidR="00A307F0" w:rsidRPr="005E30AF">
        <w:t>o</w:t>
      </w:r>
      <w:r w:rsidR="00587CD9" w:rsidRPr="005E30AF">
        <w:t xml:space="preserve"> lasagne* ze ściółką**</w:t>
      </w:r>
    </w:p>
    <w:p w14:paraId="709D4AC8" w14:textId="77777777" w:rsidR="00D34053" w:rsidRPr="005E30AF" w:rsidRDefault="00D34053"/>
    <w:p w14:paraId="709D4AC9" w14:textId="77777777" w:rsidR="00D34053" w:rsidRPr="005E30AF" w:rsidRDefault="00587CD9">
      <w:r w:rsidRPr="005E30AF">
        <w:t>Wyjaśnij, że gleba musi być pokryta ściółką i że zwiększenie zawartości materiału organicznego w glebie jest doskonałym sposobem na poprawę życia w glebie, zdrowia roślin i równowagi wilgoci.</w:t>
      </w:r>
    </w:p>
    <w:p w14:paraId="709D4ACA" w14:textId="335C57D9" w:rsidR="00D34053" w:rsidRPr="005E30AF" w:rsidRDefault="00587CD9">
      <w:r w:rsidRPr="005E30AF">
        <w:t>Pom</w:t>
      </w:r>
      <w:r w:rsidR="007D718C" w:rsidRPr="005E30AF">
        <w:t>óż</w:t>
      </w:r>
      <w:r w:rsidRPr="005E30AF">
        <w:t xml:space="preserve"> w znalezieniu materiałów organicznych, które można wykorzystać do budowy </w:t>
      </w:r>
      <w:r w:rsidR="00E6325E" w:rsidRPr="005E30AF">
        <w:t>ogrodnictwa lasagne</w:t>
      </w:r>
      <w:r w:rsidRPr="005E30AF">
        <w:t>.</w:t>
      </w:r>
    </w:p>
    <w:p w14:paraId="709D4ACB" w14:textId="77777777" w:rsidR="00D34053" w:rsidRPr="005E30AF" w:rsidRDefault="00587CD9">
      <w:r w:rsidRPr="005E30AF">
        <w:t>** Ściółka = warstwa materiału organicznego na wierzchu gleby</w:t>
      </w:r>
    </w:p>
    <w:p w14:paraId="709D4ACC" w14:textId="78A2E450" w:rsidR="00D34053" w:rsidRPr="005E30AF" w:rsidRDefault="00587CD9">
      <w:r w:rsidRPr="005E30AF">
        <w:t xml:space="preserve">* </w:t>
      </w:r>
      <w:r w:rsidR="00A307F0" w:rsidRPr="005E30AF">
        <w:t>Ogrodnictwo</w:t>
      </w:r>
      <w:r w:rsidRPr="005E30AF">
        <w:t xml:space="preserve"> Lasagna = umieść cienkie warstwy różnych materiałów organicznych na wierzchu obszaru. Utrzymuj dobry bilans węgla i azotu, aby wspomóc kompostowanie.  Grządka może być obsadzona bezpośrednio po wykonaniu, ale będzie funkcjonować jeszcze lepiej, gdy materiały organiczne zostaną dobrze przekompostowane.</w:t>
      </w:r>
    </w:p>
    <w:p w14:paraId="709D4ACD" w14:textId="77777777" w:rsidR="00D34053" w:rsidRPr="005E30AF" w:rsidRDefault="00D34053"/>
    <w:p w14:paraId="709D4ACE" w14:textId="77777777" w:rsidR="00D34053" w:rsidRPr="005E30AF" w:rsidRDefault="00D34053"/>
    <w:p w14:paraId="709D4ACF" w14:textId="77777777" w:rsidR="00D34053" w:rsidRPr="005E30AF" w:rsidRDefault="00D34053"/>
    <w:p w14:paraId="709D4AD0" w14:textId="77777777" w:rsidR="00D34053" w:rsidRPr="005E30AF" w:rsidRDefault="00587CD9">
      <w:r w:rsidRPr="005E30AF">
        <w:t>Grządki Hugelkultur*** ze ściółką**</w:t>
      </w:r>
    </w:p>
    <w:p w14:paraId="709D4AD1" w14:textId="77777777" w:rsidR="00D34053" w:rsidRPr="005E30AF" w:rsidRDefault="00D34053"/>
    <w:p w14:paraId="709D4AD2" w14:textId="77777777" w:rsidR="00D34053" w:rsidRPr="005E30AF" w:rsidRDefault="00587CD9">
      <w:r w:rsidRPr="005E30AF">
        <w:t>Wyjaśnij, że glebę należy przykryć ściółką, a grządki hugelkultur*** utrzymają wilgotność i nawożenie.</w:t>
      </w:r>
    </w:p>
    <w:p w14:paraId="709D4AD3" w14:textId="0F04C2C8" w:rsidR="00D34053" w:rsidRPr="005E30AF" w:rsidRDefault="00587CD9">
      <w:r w:rsidRPr="005E30AF">
        <w:t>Pom</w:t>
      </w:r>
      <w:r w:rsidR="008C03F3" w:rsidRPr="005E30AF">
        <w:t>ó</w:t>
      </w:r>
      <w:r w:rsidR="006003DE" w:rsidRPr="005E30AF">
        <w:t>ż</w:t>
      </w:r>
      <w:r w:rsidRPr="005E30AF">
        <w:t xml:space="preserve"> w znalezieniu materiałów organicznych, pędów drzew i gałęzi, które można wykorzystać do budowy grządki.</w:t>
      </w:r>
    </w:p>
    <w:p w14:paraId="709D4AD4" w14:textId="77777777" w:rsidR="00D34053" w:rsidRPr="005E30AF" w:rsidRDefault="00587CD9">
      <w:r w:rsidRPr="005E30AF">
        <w:t>** Ściółka = warstwa materiału organicznego na wierzchu gleby</w:t>
      </w:r>
    </w:p>
    <w:p w14:paraId="709D4AD5" w14:textId="78E64BBB" w:rsidR="00D34053" w:rsidRPr="005E30AF" w:rsidRDefault="00587CD9">
      <w:r w:rsidRPr="005E30AF">
        <w:t>*** Hugelkultur = odłóż warstwę gleby na bok, połóż gałęzie i pnie drzew na dnie, następnie różne materiały organiczne, glebę na wierzchu i zakończ ściółką. Materiały drzewne na dnie będą działać jak gąbka, zasysając wodę, gdy jest jej pod dostatkiem i oddając wilgoć, gdy jest sucho. Będą się one również powoli rozkładać i użyźniać rabatę.</w:t>
      </w:r>
    </w:p>
    <w:p w14:paraId="709D4AD6" w14:textId="77777777" w:rsidR="00D34053" w:rsidRPr="005E30AF" w:rsidRDefault="00D34053"/>
    <w:p w14:paraId="709D4AD7" w14:textId="77777777" w:rsidR="00D34053" w:rsidRPr="005E30AF" w:rsidRDefault="00D34053"/>
    <w:p w14:paraId="709D4AD8" w14:textId="77777777" w:rsidR="00D34053" w:rsidRPr="005E30AF" w:rsidRDefault="00D34053"/>
    <w:p w14:paraId="709D4AD9" w14:textId="77777777" w:rsidR="00D34053" w:rsidRPr="005E30AF" w:rsidRDefault="00587CD9">
      <w:r w:rsidRPr="005E30AF">
        <w:t>Wyzwanie 5-3</w:t>
      </w:r>
    </w:p>
    <w:p w14:paraId="709D4ADA" w14:textId="77777777" w:rsidR="00D34053" w:rsidRPr="005E30AF" w:rsidRDefault="00D34053"/>
    <w:p w14:paraId="709D4ADB" w14:textId="77777777" w:rsidR="00D34053" w:rsidRPr="005E30AF" w:rsidRDefault="00587CD9">
      <w:r w:rsidRPr="005E30AF">
        <w:t>Szopy w mieście są pełne rowerów, których nie można używać!!!</w:t>
      </w:r>
    </w:p>
    <w:p w14:paraId="709D4ADC" w14:textId="74837EB0" w:rsidR="00D34053" w:rsidRPr="005E30AF" w:rsidRDefault="00587CD9">
      <w:r w:rsidRPr="005E30AF">
        <w:t>Zbudowaliśmy ścieżki rowerowe i parkingi rowerowe, aby zachęcić do jazdy na rowerze.  Ludzie w mieście nadal nie jeżdżą na rowerach, zastanawialiśmy się dlaczego i przeprowadziliśmy ankietę. Okazało się, że w mieście nie brakuje rowerów, szopy są ich pełne. Rowery wymagają tylko trochę konserwacji, zanim będą mogły być używane.</w:t>
      </w:r>
    </w:p>
    <w:p w14:paraId="709D4ADD" w14:textId="77777777" w:rsidR="00D34053" w:rsidRPr="005E30AF" w:rsidRDefault="00D34053"/>
    <w:p w14:paraId="709D4ADE" w14:textId="77777777" w:rsidR="00D34053" w:rsidRPr="005E30AF" w:rsidRDefault="00D34053"/>
    <w:p w14:paraId="709D4ADF" w14:textId="0CA1E409" w:rsidR="00D34053" w:rsidRPr="005E30AF" w:rsidRDefault="00590CD8">
      <w:r w:rsidRPr="005E30AF">
        <w:t>Warsztat (</w:t>
      </w:r>
      <w:r w:rsidR="007A130D">
        <w:t>M</w:t>
      </w:r>
      <w:r w:rsidRPr="005E30AF">
        <w:t>akerspace)</w:t>
      </w:r>
      <w:r w:rsidR="00587CD9" w:rsidRPr="005E30AF">
        <w:t>* do naprawy rowerów</w:t>
      </w:r>
    </w:p>
    <w:p w14:paraId="709D4AE0" w14:textId="77777777" w:rsidR="00D34053" w:rsidRPr="005E30AF" w:rsidRDefault="00D34053"/>
    <w:p w14:paraId="709D4AE1" w14:textId="77777777" w:rsidR="00D34053" w:rsidRPr="005E30AF" w:rsidRDefault="00587CD9">
      <w:r w:rsidRPr="005E30AF">
        <w:t>Ustalenie, gdzie skonfigurować makerspace*</w:t>
      </w:r>
    </w:p>
    <w:p w14:paraId="709D4AE2" w14:textId="77777777" w:rsidR="00D34053" w:rsidRPr="005E30AF" w:rsidRDefault="00587CD9">
      <w:r w:rsidRPr="005E30AF">
        <w:t>Kup narzędzia i podstawowe materiały do naprawy rowerów</w:t>
      </w:r>
    </w:p>
    <w:p w14:paraId="709D4AE3" w14:textId="6DF423D3" w:rsidR="00D34053" w:rsidRPr="005E30AF" w:rsidRDefault="00590CD8">
      <w:r w:rsidRPr="005E30AF">
        <w:t>Zorganizuj</w:t>
      </w:r>
      <w:r w:rsidR="00587CD9" w:rsidRPr="005E30AF">
        <w:t xml:space="preserve"> warsztat</w:t>
      </w:r>
      <w:r w:rsidRPr="005E30AF">
        <w:t>y</w:t>
      </w:r>
      <w:r w:rsidR="00587CD9" w:rsidRPr="005E30AF">
        <w:t xml:space="preserve"> z mechanikiem rowerowym, pomaga</w:t>
      </w:r>
      <w:r w:rsidRPr="005E30AF">
        <w:t>j</w:t>
      </w:r>
      <w:r w:rsidR="00587CD9" w:rsidRPr="005E30AF">
        <w:t xml:space="preserve"> i ucz ludzi podstawowych napraw rowerów.</w:t>
      </w:r>
    </w:p>
    <w:p w14:paraId="709D4AE4" w14:textId="1050C4AE" w:rsidR="00D34053" w:rsidRPr="005E30AF" w:rsidRDefault="00587CD9">
      <w:r w:rsidRPr="005E30AF">
        <w:t>Długoterminowe koszty związane z personelem i</w:t>
      </w:r>
      <w:r w:rsidR="00590CD8" w:rsidRPr="005E30AF">
        <w:t xml:space="preserve"> przechowywaniem</w:t>
      </w:r>
      <w:r w:rsidRPr="005E30AF">
        <w:t>?</w:t>
      </w:r>
    </w:p>
    <w:p w14:paraId="709D4AE5" w14:textId="77777777" w:rsidR="00D34053" w:rsidRPr="005E30AF" w:rsidRDefault="00587CD9">
      <w:r w:rsidRPr="005E30AF">
        <w:t>Możliwość zdobycia nowych umiejętności i inspiracji do konserwacji i naprawy rowerów.</w:t>
      </w:r>
    </w:p>
    <w:p w14:paraId="709D4AE6" w14:textId="2C344B3F" w:rsidR="00D34053" w:rsidRPr="005E30AF" w:rsidRDefault="00587CD9">
      <w:r w:rsidRPr="005E30AF">
        <w:t xml:space="preserve">* Makerspace często znajduje się w bibliotece lub szkole. Są dostępne dla dzieci, dorosłych i przedsiębiorców.  Zawierają narzędzia do używania, uczenia się i odkrywania </w:t>
      </w:r>
      <w:r w:rsidR="00590CD8" w:rsidRPr="005E30AF">
        <w:t>–</w:t>
      </w:r>
      <w:r w:rsidRPr="005E30AF">
        <w:t xml:space="preserve"> każda makerspace może mieć swój unikalny zestaw narzędzi.</w:t>
      </w:r>
    </w:p>
    <w:p w14:paraId="709D4AE7" w14:textId="77777777" w:rsidR="00D34053" w:rsidRPr="005E30AF" w:rsidRDefault="00D34053"/>
    <w:p w14:paraId="709D4AE8" w14:textId="77777777" w:rsidR="00D34053" w:rsidRPr="005E30AF" w:rsidRDefault="00D34053"/>
    <w:p w14:paraId="709D4AE9" w14:textId="77777777" w:rsidR="00D34053" w:rsidRPr="005E30AF" w:rsidRDefault="00D34053"/>
    <w:p w14:paraId="709D4AEA" w14:textId="77777777" w:rsidR="00D34053" w:rsidRPr="005E30AF" w:rsidRDefault="00587CD9">
      <w:r w:rsidRPr="005E30AF">
        <w:t>Mechanik rowerowy przez 2 miesiące</w:t>
      </w:r>
    </w:p>
    <w:p w14:paraId="709D4AEB" w14:textId="77777777" w:rsidR="00D34053" w:rsidRPr="005E30AF" w:rsidRDefault="00D34053"/>
    <w:p w14:paraId="709D4AEC" w14:textId="77777777" w:rsidR="00D34053" w:rsidRPr="005E30AF" w:rsidRDefault="00587CD9">
      <w:r w:rsidRPr="005E30AF">
        <w:t xml:space="preserve">Znalezienie lokalizacji dla tymczasowego rowerowego miejsca pracy. </w:t>
      </w:r>
    </w:p>
    <w:p w14:paraId="709D4AED" w14:textId="77777777" w:rsidR="00D34053" w:rsidRPr="005E30AF" w:rsidRDefault="00587CD9">
      <w:r w:rsidRPr="005E30AF">
        <w:t>Zatrudnij mechanika rowerowego na dwa miesiące i zapłać za wszelkie części zamienne, których będzie potrzebował w ciągu tych dwóch miesięcy.</w:t>
      </w:r>
    </w:p>
    <w:p w14:paraId="709D4AEE" w14:textId="77777777" w:rsidR="00D34053" w:rsidRPr="005E30AF" w:rsidRDefault="00587CD9">
      <w:r w:rsidRPr="005E30AF">
        <w:t>Mechanik rowerowy naprawi tyle rowerów, ile zdoła w ciągu tych 2 miesięcy.</w:t>
      </w:r>
    </w:p>
    <w:p w14:paraId="709D4AEF" w14:textId="77777777" w:rsidR="00D34053" w:rsidRPr="005E30AF" w:rsidRDefault="00587CD9">
      <w:r w:rsidRPr="005E30AF">
        <w:t>W tym czasie ktoś w mieście zainspiruje się do założenia warsztatu rowerowego lub mechanik rowerowy będzie chciał przenieść się tutaj na dłużej?</w:t>
      </w:r>
    </w:p>
    <w:p w14:paraId="709D4AF0" w14:textId="77777777" w:rsidR="00D34053" w:rsidRPr="005E30AF" w:rsidRDefault="00587CD9">
      <w:r w:rsidRPr="005E30AF">
        <w:t>Skończymy z wieloma działającymi rowerami!</w:t>
      </w:r>
    </w:p>
    <w:p w14:paraId="709D4AF1" w14:textId="77777777" w:rsidR="00D34053" w:rsidRPr="005E30AF" w:rsidRDefault="00D34053"/>
    <w:p w14:paraId="709D4AF2" w14:textId="77777777" w:rsidR="00D34053" w:rsidRPr="005E30AF" w:rsidRDefault="00D34053"/>
    <w:p w14:paraId="709D4AF3" w14:textId="77777777" w:rsidR="00D34053" w:rsidRPr="005E30AF" w:rsidRDefault="00587CD9">
      <w:r w:rsidRPr="005E30AF">
        <w:t>Wyzwanie 5-4</w:t>
      </w:r>
    </w:p>
    <w:p w14:paraId="709D4AF4" w14:textId="77777777" w:rsidR="00D34053" w:rsidRPr="005E30AF" w:rsidRDefault="00D34053"/>
    <w:p w14:paraId="709D4AF5" w14:textId="77777777" w:rsidR="00D34053" w:rsidRPr="005E30AF" w:rsidRDefault="00587CD9">
      <w:r w:rsidRPr="005E30AF">
        <w:t>Dzieci zszokowane zanieczyszczeniem plastikiem pochodzącym z farb!</w:t>
      </w:r>
    </w:p>
    <w:p w14:paraId="709D4AF6" w14:textId="7F63E17C" w:rsidR="00D34053" w:rsidRPr="005E30AF" w:rsidRDefault="00587CD9">
      <w:r w:rsidRPr="005E30AF">
        <w:t>Para dzieci bawiących się na zewnątrz odkryła kolorowy strumień wypływający z sąsiedniego domu i znalazła osobę czyszczącą swój sprzęt po pomalowaniu domu plastikową farbą. Dzieci widziały również zeskrobaną plastikową farbę na całej ulicy wokół domu i w ogrodzie!</w:t>
      </w:r>
    </w:p>
    <w:p w14:paraId="709D4AF7" w14:textId="77777777" w:rsidR="00D34053" w:rsidRPr="005E30AF" w:rsidRDefault="00D34053"/>
    <w:p w14:paraId="709D4AF8" w14:textId="77777777" w:rsidR="00D34053" w:rsidRPr="005E30AF" w:rsidRDefault="00D34053"/>
    <w:p w14:paraId="709D4AF9" w14:textId="77777777" w:rsidR="00D34053" w:rsidRPr="005E30AF" w:rsidRDefault="00D34053"/>
    <w:p w14:paraId="709D4AFA" w14:textId="77777777" w:rsidR="00D34053" w:rsidRPr="005E30AF" w:rsidRDefault="00587CD9">
      <w:r w:rsidRPr="005E30AF">
        <w:t>Praktyczne warsztaty malowania olejem lnianym*</w:t>
      </w:r>
    </w:p>
    <w:p w14:paraId="709D4AFB" w14:textId="77777777" w:rsidR="00D34053" w:rsidRPr="005E30AF" w:rsidRDefault="00D34053"/>
    <w:p w14:paraId="709D4AFC" w14:textId="77777777" w:rsidR="00D34053" w:rsidRPr="005E30AF" w:rsidRDefault="00587CD9">
      <w:r w:rsidRPr="005E30AF">
        <w:t>Warsztaty, podczas których uczestnicy dowiedzą się, jak przygotować się do malowania lnianą farbą olejną* i spróbują malować nią różne materiały.</w:t>
      </w:r>
    </w:p>
    <w:p w14:paraId="709D4AFD" w14:textId="77777777" w:rsidR="00D34053" w:rsidRPr="005E30AF" w:rsidRDefault="00587CD9">
      <w:r w:rsidRPr="005E30AF">
        <w:t>Uczestnicy mogą również wykorzystać farbę do tworzenia dzieł sztuki.</w:t>
      </w:r>
    </w:p>
    <w:p w14:paraId="709D4AFE" w14:textId="16B4C608" w:rsidR="00D34053" w:rsidRPr="005E30AF" w:rsidRDefault="00587CD9">
      <w:r w:rsidRPr="005E30AF">
        <w:t>Jako lokalizację wybierz budynek publiczny, który zostanie pomalowany podczas warsztatów. Możesz też wybrać lokalizację "sąsiedz</w:t>
      </w:r>
      <w:r w:rsidR="00A37CEA" w:rsidRPr="005E30AF">
        <w:t>two</w:t>
      </w:r>
      <w:r w:rsidRPr="005E30AF">
        <w:t>" i zapro</w:t>
      </w:r>
      <w:r w:rsidR="00A37CEA" w:rsidRPr="005E30AF">
        <w:t>ś</w:t>
      </w:r>
      <w:r w:rsidRPr="005E30AF">
        <w:t xml:space="preserve"> kogoś do zorganizowania warsztatów i uzyskania pomocy przy malowaniu jego domu. </w:t>
      </w:r>
    </w:p>
    <w:p w14:paraId="709D4AFF" w14:textId="301DDE20" w:rsidR="00D34053" w:rsidRPr="005E30AF" w:rsidRDefault="00587CD9">
      <w:r w:rsidRPr="005E30AF">
        <w:t>* Farba olejna zawierająca wyłącznie olej lniany i naturalne pigmenty, chroni drewno przed gniciem, a metal przed rdzewieniem. Naprawdę trwała! Farbę można odświeżyć, stosując olej lniany.</w:t>
      </w:r>
    </w:p>
    <w:p w14:paraId="709D4B00" w14:textId="77777777" w:rsidR="00D34053" w:rsidRPr="005E30AF" w:rsidRDefault="00D34053"/>
    <w:p w14:paraId="709D4B01" w14:textId="77777777" w:rsidR="00D34053" w:rsidRPr="005E30AF" w:rsidRDefault="00D34053"/>
    <w:p w14:paraId="709D4B02" w14:textId="77777777" w:rsidR="00D34053" w:rsidRPr="005E30AF" w:rsidRDefault="00D34053"/>
    <w:p w14:paraId="709D4B03" w14:textId="77777777" w:rsidR="00D34053" w:rsidRPr="005E30AF" w:rsidRDefault="00587CD9">
      <w:r w:rsidRPr="005E30AF">
        <w:t>Dofinansowanie do farby lnianej* przez 2 lata</w:t>
      </w:r>
    </w:p>
    <w:p w14:paraId="709D4B04" w14:textId="77777777" w:rsidR="00D34053" w:rsidRPr="005E30AF" w:rsidRDefault="00D34053"/>
    <w:p w14:paraId="709D4B05" w14:textId="0E327232" w:rsidR="00D34053" w:rsidRPr="005E30AF" w:rsidRDefault="00587CD9">
      <w:r w:rsidRPr="005E30AF">
        <w:t>Przez 2 lata lokalny sklep z narzędziami będzie obniżał cenę farby z oleju lnianego* o taką wartość, która sprawi, że będzie ona nieco tańsza niż farba plastikowa. Miasto otrzyma rachunek za różnicę.</w:t>
      </w:r>
    </w:p>
    <w:p w14:paraId="709D4B06" w14:textId="77777777" w:rsidR="00D34053" w:rsidRPr="005E30AF" w:rsidRDefault="00587CD9">
      <w:r w:rsidRPr="005E30AF">
        <w:t>Zachęcanie ludzi do wypróbowania lnianej farby olejnej* w ciągu najbliższych dwóch lat i stworzenie nowej kultury wokół tego, co jest normalne w malarstwie.</w:t>
      </w:r>
    </w:p>
    <w:p w14:paraId="709D4B07" w14:textId="370C61D0" w:rsidR="00D34053" w:rsidRPr="005E30AF" w:rsidRDefault="00587CD9">
      <w:r w:rsidRPr="005E30AF">
        <w:t xml:space="preserve">Uwaga!!! Farba </w:t>
      </w:r>
      <w:r w:rsidR="006B2CA1" w:rsidRPr="005E30AF">
        <w:t>lni</w:t>
      </w:r>
      <w:r w:rsidR="00AE744E" w:rsidRPr="005E30AF">
        <w:t>a</w:t>
      </w:r>
      <w:r w:rsidR="0063428F" w:rsidRPr="005E30AF">
        <w:t>na</w:t>
      </w:r>
      <w:r w:rsidRPr="005E30AF">
        <w:t xml:space="preserve"> w rzeczywistości nie jest bardziej ekspansywna niż farba plastikowa, ponieważ lepiej kryje i potrzeba mniej farby.</w:t>
      </w:r>
    </w:p>
    <w:p w14:paraId="709D4B08" w14:textId="77777777" w:rsidR="00D34053" w:rsidRPr="005E30AF" w:rsidRDefault="00D34053"/>
    <w:p w14:paraId="709D4B09" w14:textId="77777777" w:rsidR="00D34053" w:rsidRPr="005E30AF" w:rsidRDefault="00D34053"/>
    <w:p w14:paraId="709D4B0A" w14:textId="77777777" w:rsidR="00D34053" w:rsidRPr="005E30AF" w:rsidRDefault="00D34053"/>
    <w:p w14:paraId="709D4B0B" w14:textId="77777777" w:rsidR="00D34053" w:rsidRPr="005E30AF" w:rsidRDefault="00587CD9">
      <w:r w:rsidRPr="005E30AF">
        <w:t>Wyzwanie 5-5</w:t>
      </w:r>
    </w:p>
    <w:p w14:paraId="709D4B0C" w14:textId="77777777" w:rsidR="00D34053" w:rsidRPr="005E30AF" w:rsidRDefault="00D34053"/>
    <w:p w14:paraId="709D4B0D" w14:textId="00F66A31" w:rsidR="00D34053" w:rsidRPr="005E30AF" w:rsidRDefault="00587CD9">
      <w:r w:rsidRPr="005E30AF">
        <w:t xml:space="preserve">Brakuje nam wody w letnich </w:t>
      </w:r>
      <w:r w:rsidR="00103F29" w:rsidRPr="005E30AF">
        <w:t>susz</w:t>
      </w:r>
      <w:r w:rsidR="00887ED2" w:rsidRPr="005E30AF">
        <w:t>ach</w:t>
      </w:r>
      <w:r w:rsidRPr="005E30AF">
        <w:t>!</w:t>
      </w:r>
    </w:p>
    <w:p w14:paraId="709D4B0E" w14:textId="3E44D2E8" w:rsidR="00D34053" w:rsidRPr="005E30AF" w:rsidRDefault="00587CD9">
      <w:r w:rsidRPr="005E30AF">
        <w:t xml:space="preserve">W ostatnich latach mieliśmy poważne </w:t>
      </w:r>
      <w:r w:rsidR="00542C88" w:rsidRPr="005E30AF">
        <w:t>susz</w:t>
      </w:r>
      <w:r w:rsidR="00717D1D" w:rsidRPr="005E30AF">
        <w:t>e</w:t>
      </w:r>
      <w:r w:rsidRPr="005E30AF">
        <w:t>. Musieliśmy poprosić mieszkańców o mniejsze zużycie wody, aby upewnić się, że nadal możemy zaspokoić podstawowe potrzeby w zakresie wody pitnej. Chcemy znaleźć bardziej odporne rozwiązanie, zwłaszcza teraz, gdy pogoda staje się tak ekstremalna.</w:t>
      </w:r>
    </w:p>
    <w:p w14:paraId="709D4B0F" w14:textId="77777777" w:rsidR="00D34053" w:rsidRPr="005E30AF" w:rsidRDefault="00D34053"/>
    <w:p w14:paraId="709D4B10" w14:textId="77777777" w:rsidR="00D34053" w:rsidRPr="005E30AF" w:rsidRDefault="00D34053"/>
    <w:p w14:paraId="709D4B11" w14:textId="77777777" w:rsidR="00D34053" w:rsidRPr="005E30AF" w:rsidRDefault="00587CD9">
      <w:r w:rsidRPr="005E30AF">
        <w:t>Zbieranie wody deszczowej z budynków publicznych</w:t>
      </w:r>
    </w:p>
    <w:p w14:paraId="709D4B12" w14:textId="77777777" w:rsidR="00D34053" w:rsidRPr="005E30AF" w:rsidRDefault="00D34053"/>
    <w:p w14:paraId="709D4B13" w14:textId="77777777" w:rsidR="00D34053" w:rsidRPr="005E30AF" w:rsidRDefault="00587CD9">
      <w:r w:rsidRPr="005E30AF">
        <w:t>Zbieranie wody deszczowej z dachów wszystkich budynków publicznych w mieście.</w:t>
      </w:r>
    </w:p>
    <w:p w14:paraId="709D4B14" w14:textId="77777777" w:rsidR="00D34053" w:rsidRPr="005E30AF" w:rsidRDefault="00587CD9">
      <w:r w:rsidRPr="005E30AF">
        <w:t>Woda deszczowa zbierana jest w zbiornikach i poddawana filtracji przed wykorzystaniem w danym budynku.</w:t>
      </w:r>
    </w:p>
    <w:p w14:paraId="709D4B15" w14:textId="77777777" w:rsidR="00D34053" w:rsidRPr="005E30AF" w:rsidRDefault="00587CD9">
      <w:r w:rsidRPr="005E30AF">
        <w:t>Dawanie dobrego przykładu i pokazywanie, jak to działa w praktyce.</w:t>
      </w:r>
    </w:p>
    <w:p w14:paraId="709D4B16" w14:textId="77777777" w:rsidR="00D34053" w:rsidRPr="005E30AF" w:rsidRDefault="00587CD9">
      <w:r w:rsidRPr="005E30AF">
        <w:t>Na karcie rozwiązania wpisz lokalizację pierwszego budynku publicznego, w którym znajduje się system zbierania wody.</w:t>
      </w:r>
    </w:p>
    <w:p w14:paraId="709D4B17" w14:textId="77777777" w:rsidR="00D34053" w:rsidRPr="005E30AF" w:rsidRDefault="00D34053"/>
    <w:p w14:paraId="709D4B18" w14:textId="77777777" w:rsidR="00D34053" w:rsidRPr="005E30AF" w:rsidRDefault="00D34053"/>
    <w:p w14:paraId="709D4B19" w14:textId="77777777" w:rsidR="00D34053" w:rsidRPr="005E30AF" w:rsidRDefault="00D34053"/>
    <w:p w14:paraId="709D4B1A" w14:textId="77777777" w:rsidR="00D34053" w:rsidRPr="005E30AF" w:rsidRDefault="00587CD9">
      <w:r w:rsidRPr="005E30AF">
        <w:t>Wprowadzenie do zbierania wody deszczowej</w:t>
      </w:r>
    </w:p>
    <w:p w14:paraId="709D4B1B" w14:textId="77777777" w:rsidR="00D34053" w:rsidRPr="005E30AF" w:rsidRDefault="00D34053"/>
    <w:p w14:paraId="709D4B1C" w14:textId="77777777" w:rsidR="00D34053" w:rsidRPr="005E30AF" w:rsidRDefault="00587CD9">
      <w:r w:rsidRPr="005E30AF">
        <w:t>Wydarzenie wprowadzające mające na celu nauczenie zbierania wody deszczowej do użytku w domu.</w:t>
      </w:r>
    </w:p>
    <w:p w14:paraId="709D4B1D" w14:textId="77777777" w:rsidR="00D34053" w:rsidRPr="005E30AF" w:rsidRDefault="00587CD9">
      <w:r w:rsidRPr="005E30AF">
        <w:t>Wprowadzenie programu dotacji w celu wsparcia tych, którzy instalują systemy zbierania wody deszczowej w swoich domach.</w:t>
      </w:r>
    </w:p>
    <w:p w14:paraId="709D4B1E" w14:textId="77777777" w:rsidR="00D34053" w:rsidRPr="005E30AF" w:rsidRDefault="00587CD9">
      <w:r w:rsidRPr="005E30AF">
        <w:t>Dotacje przez dwa lata dla tych, którzy zainstalują system zbierania wody wystarczający do pokrycia większości ich zapotrzebowania na wodę.</w:t>
      </w:r>
    </w:p>
    <w:p w14:paraId="709D4B1F" w14:textId="77777777" w:rsidR="00D34053" w:rsidRPr="005E30AF" w:rsidRDefault="00587CD9">
      <w:r w:rsidRPr="005E30AF">
        <w:t>Na karcie rozwiązania wpisz lokalizację, w której odbędzie się wydarzenie.</w:t>
      </w:r>
    </w:p>
    <w:p w14:paraId="709D4B20" w14:textId="77777777" w:rsidR="00D34053" w:rsidRPr="005E30AF" w:rsidRDefault="00D34053"/>
    <w:p w14:paraId="709D4B21" w14:textId="77777777" w:rsidR="00D34053" w:rsidRPr="005E30AF" w:rsidRDefault="00D34053"/>
    <w:p w14:paraId="709D4B22" w14:textId="77777777" w:rsidR="00D34053" w:rsidRPr="005E30AF" w:rsidRDefault="00D34053"/>
    <w:p w14:paraId="709D4B23" w14:textId="77777777" w:rsidR="00D34053" w:rsidRPr="005E30AF" w:rsidRDefault="00587CD9">
      <w:r w:rsidRPr="005E30AF">
        <w:t>Wyzwanie 5-6</w:t>
      </w:r>
    </w:p>
    <w:p w14:paraId="709D4B24" w14:textId="77777777" w:rsidR="00D34053" w:rsidRPr="005E30AF" w:rsidRDefault="00D34053"/>
    <w:p w14:paraId="709D4B25" w14:textId="77777777" w:rsidR="00D34053" w:rsidRPr="005E30AF" w:rsidRDefault="00587CD9">
      <w:r w:rsidRPr="005E30AF">
        <w:t>Ogrody warzywne w mieście wyschną!</w:t>
      </w:r>
    </w:p>
    <w:p w14:paraId="709D4B26" w14:textId="77777777" w:rsidR="00D34053" w:rsidRPr="005E30AF" w:rsidRDefault="00587CD9">
      <w:r w:rsidRPr="005E30AF">
        <w:t>W ostatnich latach doświadczaliśmy suszy, co doprowadziło do zakazu podlewania roślin.  Mieszkańcy miasta są wściekli z tego powodu, chcą przyczynić się do odbudowy społeczności poprzez uprawę żywności w swoich ogrodach i martwią się ryzykiem pożaru spowodowanym suchą roślinnością.</w:t>
      </w:r>
    </w:p>
    <w:p w14:paraId="709D4B27" w14:textId="77777777" w:rsidR="00D34053" w:rsidRPr="005E30AF" w:rsidRDefault="00D34053"/>
    <w:p w14:paraId="709D4B28" w14:textId="77777777" w:rsidR="00D34053" w:rsidRPr="005E30AF" w:rsidRDefault="00D34053"/>
    <w:p w14:paraId="709D4B29" w14:textId="77777777" w:rsidR="00D34053" w:rsidRPr="005E30AF" w:rsidRDefault="00587CD9">
      <w:r w:rsidRPr="005E30AF">
        <w:t xml:space="preserve">Kurs odporności na wodę </w:t>
      </w:r>
    </w:p>
    <w:p w14:paraId="709D4B2A" w14:textId="77777777" w:rsidR="00D34053" w:rsidRPr="005E30AF" w:rsidRDefault="00D34053"/>
    <w:p w14:paraId="709D4B2B" w14:textId="77777777" w:rsidR="00D34053" w:rsidRPr="005E30AF" w:rsidRDefault="00587CD9">
      <w:r w:rsidRPr="005E30AF">
        <w:t>Znajdź miejsce w mieście, w którym możesz zorganizować kurs budowania odporności ogrodu na wodę.</w:t>
      </w:r>
    </w:p>
    <w:p w14:paraId="709D4B2C" w14:textId="77777777" w:rsidR="00D34053" w:rsidRPr="005E30AF" w:rsidRDefault="00587CD9">
      <w:r w:rsidRPr="005E30AF">
        <w:t>Szczegółowo omówiono takie tematy, jak nawadnianie kropelkowe*, szara woda** do nawadniania, ograniczanie parowania z grządek warzywnych i rośliny odporne na suszę.</w:t>
      </w:r>
    </w:p>
    <w:p w14:paraId="709D4B2D" w14:textId="77777777" w:rsidR="00D34053" w:rsidRPr="005E30AF" w:rsidRDefault="00587CD9">
      <w:r w:rsidRPr="005E30AF">
        <w:t>Zatrudnij eksperta z doświadczeniem we wdrażaniu tych rozwiązań, aby prezentował informacje, ułatwiał dyskusje i odpowiadał na pytania.</w:t>
      </w:r>
    </w:p>
    <w:p w14:paraId="709D4B2E" w14:textId="77777777" w:rsidR="00D34053" w:rsidRPr="005E30AF" w:rsidRDefault="00D34053"/>
    <w:p w14:paraId="709D4B2F" w14:textId="77777777" w:rsidR="00D34053" w:rsidRPr="005E30AF" w:rsidRDefault="00587CD9">
      <w:r w:rsidRPr="005E30AF">
        <w:t>* Nawadnianie kropelkowe wykorzystuje węże, które stale leżą na grządkach, podczas nawadniania woda kapie przez otwory lub przesącza się przez przepuszczalną powierzchnię.</w:t>
      </w:r>
    </w:p>
    <w:p w14:paraId="709D4B30" w14:textId="77777777" w:rsidR="00D34053" w:rsidRPr="005E30AF" w:rsidRDefault="00D34053"/>
    <w:p w14:paraId="709D4B31" w14:textId="77777777" w:rsidR="00D34053" w:rsidRPr="005E30AF" w:rsidRDefault="00D34053"/>
    <w:p w14:paraId="709D4B32" w14:textId="77777777" w:rsidR="00D34053" w:rsidRPr="005E30AF" w:rsidRDefault="00D34053"/>
    <w:p w14:paraId="709D4B33" w14:textId="77777777" w:rsidR="00D34053" w:rsidRPr="005E30AF" w:rsidRDefault="00587CD9">
      <w:r w:rsidRPr="005E30AF">
        <w:t>Profesjonalne nawadnianie wodą szarą**</w:t>
      </w:r>
    </w:p>
    <w:p w14:paraId="709D4B34" w14:textId="77777777" w:rsidR="00D34053" w:rsidRPr="005E30AF" w:rsidRDefault="00D34053"/>
    <w:p w14:paraId="709D4B35" w14:textId="77777777" w:rsidR="00D34053" w:rsidRPr="005E30AF" w:rsidRDefault="00587CD9">
      <w:r w:rsidRPr="005E30AF">
        <w:t>Projekt pilotażowy, w ramach którego 10 domów może uzyskać wsparcie w postaci profesjonalistów wdrażających rurociągi i inne prace niezbędne do wykorzystania szarej wody* w ogrodzie.</w:t>
      </w:r>
    </w:p>
    <w:p w14:paraId="709D4B36" w14:textId="77777777" w:rsidR="00D34053" w:rsidRPr="005E30AF" w:rsidRDefault="00587CD9">
      <w:r w:rsidRPr="005E30AF">
        <w:t>Mieszkańcy płacą tylko z góry ustaloną cenę za materiały</w:t>
      </w:r>
    </w:p>
    <w:p w14:paraId="709D4B37" w14:textId="77777777" w:rsidR="00D34053" w:rsidRPr="005E30AF" w:rsidRDefault="00587CD9">
      <w:r w:rsidRPr="005E30AF">
        <w:t>Zaproszenie mieszkańców do składania wniosków, 10 losowo wybranych domów.</w:t>
      </w:r>
    </w:p>
    <w:p w14:paraId="709D4B38" w14:textId="77777777" w:rsidR="00D34053" w:rsidRPr="005E30AF" w:rsidRDefault="00587CD9">
      <w:r w:rsidRPr="005E30AF">
        <w:t>Na karcie rozwiązań wpisz "Sąsiedztwo" jako lokalizację.</w:t>
      </w:r>
    </w:p>
    <w:p w14:paraId="709D4B39" w14:textId="77777777" w:rsidR="00D34053" w:rsidRPr="005E30AF" w:rsidRDefault="00D34053"/>
    <w:p w14:paraId="709D4B3A" w14:textId="77777777" w:rsidR="00D34053" w:rsidRPr="005E30AF" w:rsidRDefault="00587CD9">
      <w:r w:rsidRPr="005E30AF">
        <w:t xml:space="preserve">** szara woda jest używana w pralkach, zlewach, prysznicach, wannach i zmywarkach do naczyń. </w:t>
      </w:r>
    </w:p>
    <w:p w14:paraId="709D4B3B" w14:textId="77777777" w:rsidR="00D34053" w:rsidRPr="005E30AF" w:rsidRDefault="00D34053"/>
    <w:p w14:paraId="709D4B3C" w14:textId="77777777" w:rsidR="00D34053" w:rsidRPr="005E30AF" w:rsidRDefault="00D34053"/>
    <w:p w14:paraId="709D4B3D" w14:textId="77777777" w:rsidR="00D34053" w:rsidRPr="005E30AF" w:rsidRDefault="00587CD9">
      <w:r w:rsidRPr="005E30AF">
        <w:t>Wyzwanie 6-1</w:t>
      </w:r>
    </w:p>
    <w:p w14:paraId="709D4B3E" w14:textId="77777777" w:rsidR="00D34053" w:rsidRPr="005E30AF" w:rsidRDefault="00D34053"/>
    <w:p w14:paraId="709D4B3F" w14:textId="77777777" w:rsidR="00D34053" w:rsidRPr="005E30AF" w:rsidRDefault="00587CD9">
      <w:r w:rsidRPr="005E30AF">
        <w:t>Poważny brak mieszkań dla młodych ludzi!</w:t>
      </w:r>
    </w:p>
    <w:p w14:paraId="709D4B40" w14:textId="40DFA810" w:rsidR="00D34053" w:rsidRPr="005E30AF" w:rsidRDefault="00587CD9">
      <w:r w:rsidRPr="005E30AF">
        <w:t xml:space="preserve">Mamy teraz znacznie mniej mieszkańców niż 20 lat temu, wciąż prawie nie ma domów, które stoją puste. Odkąd rozpoczęliśmy naszą podróż po </w:t>
      </w:r>
      <w:r w:rsidR="00093373">
        <w:t xml:space="preserve">Mieście </w:t>
      </w:r>
      <w:r w:rsidR="00E854EB">
        <w:t>Tran</w:t>
      </w:r>
      <w:r w:rsidR="00682653">
        <w:t>sformacji</w:t>
      </w:r>
      <w:r w:rsidRPr="005E30AF">
        <w:t>, młodzi ludzie wykazują zainteresowanie zamieszkaniem w naszym mieście, ale obecnie nie ma prawie żadnych mieszkań na sprzedaż lub wynajem.</w:t>
      </w:r>
    </w:p>
    <w:p w14:paraId="709D4B41" w14:textId="77777777" w:rsidR="00D34053" w:rsidRPr="005E30AF" w:rsidRDefault="00D34053"/>
    <w:p w14:paraId="709D4B42" w14:textId="77777777" w:rsidR="00D34053" w:rsidRPr="005E30AF" w:rsidRDefault="00D34053"/>
    <w:p w14:paraId="709D4B43" w14:textId="13B2C652" w:rsidR="00D34053" w:rsidRPr="005E30AF" w:rsidRDefault="00587CD9">
      <w:r w:rsidRPr="005E30AF">
        <w:t xml:space="preserve">Cohousing* </w:t>
      </w:r>
      <w:r w:rsidR="004D1C69">
        <w:t xml:space="preserve">- </w:t>
      </w:r>
      <w:r w:rsidRPr="005E30AF">
        <w:t>wprowadzenie i kojarzenie partnerów</w:t>
      </w:r>
    </w:p>
    <w:p w14:paraId="709D4B44" w14:textId="77777777" w:rsidR="00D34053" w:rsidRPr="005E30AF" w:rsidRDefault="00D34053"/>
    <w:p w14:paraId="709D4B45" w14:textId="3EF77B98" w:rsidR="00D34053" w:rsidRPr="005E30AF" w:rsidRDefault="00587CD9">
      <w:r w:rsidRPr="005E30AF">
        <w:t xml:space="preserve">Pierwsze wydarzenie będzie wprowadzeniem do różnych opcji </w:t>
      </w:r>
      <w:r>
        <w:t>cohousing</w:t>
      </w:r>
      <w:r w:rsidR="00D37E7D">
        <w:t>u</w:t>
      </w:r>
      <w:r w:rsidRPr="005E30AF">
        <w:t>*, korzyści i wyzwań. Następnie informacje będą dostępne w Internecie.</w:t>
      </w:r>
    </w:p>
    <w:p w14:paraId="709D4B46" w14:textId="77777777" w:rsidR="00D34053" w:rsidRPr="005E30AF" w:rsidRDefault="00587CD9">
      <w:r w:rsidRPr="005E30AF">
        <w:t>Miejmy nadzieję, że przez miesiąc wiadomość dotrze do wszystkich, którzy mają wolne pokoje i będą mogli zastanowić się, czy jest to dla nich dobra opcja.</w:t>
      </w:r>
    </w:p>
    <w:p w14:paraId="709D4B47" w14:textId="2E5788DD" w:rsidR="00D34053" w:rsidRPr="005E30AF" w:rsidRDefault="00587CD9">
      <w:r w:rsidRPr="005E30AF">
        <w:t>Następnie odbędzie się drugie wydarzenie, podczas którego osoby z wolnymi pokojami i osoby poszukujące mieszkania będą mogły nawiązać kontakty towarzyskie i sprawdzić, czy do siebie pasują.</w:t>
      </w:r>
    </w:p>
    <w:p w14:paraId="709D4B48" w14:textId="77777777" w:rsidR="00D34053" w:rsidRPr="005E30AF" w:rsidRDefault="00587CD9">
      <w:r w:rsidRPr="005E30AF">
        <w:t>* Cohousing to celowe życie w innych strukturach niż rodzina nuklearna lub pary i posiadanie wspólnych przestrzeni.</w:t>
      </w:r>
    </w:p>
    <w:p w14:paraId="709D4B49" w14:textId="77777777" w:rsidR="00D34053" w:rsidRPr="005E30AF" w:rsidRDefault="00D34053"/>
    <w:p w14:paraId="709D4B4A" w14:textId="77777777" w:rsidR="00D34053" w:rsidRPr="005E30AF" w:rsidRDefault="00D34053"/>
    <w:p w14:paraId="709D4B4B" w14:textId="77777777" w:rsidR="00D34053" w:rsidRPr="005E30AF" w:rsidRDefault="00D34053"/>
    <w:p w14:paraId="709D4B4C" w14:textId="171D35ED" w:rsidR="00D34053" w:rsidRPr="005E30AF" w:rsidRDefault="00587CD9">
      <w:r w:rsidRPr="005E30AF">
        <w:t xml:space="preserve">Przestrzenie dla </w:t>
      </w:r>
      <w:r w:rsidR="003A4DC4">
        <w:t>M</w:t>
      </w:r>
      <w:r>
        <w:t xml:space="preserve">ałych </w:t>
      </w:r>
      <w:r w:rsidR="003A4DC4">
        <w:t>D</w:t>
      </w:r>
      <w:r>
        <w:t>omów</w:t>
      </w:r>
      <w:r w:rsidRPr="005E30AF">
        <w:t>*</w:t>
      </w:r>
    </w:p>
    <w:p w14:paraId="709D4B4D" w14:textId="77777777" w:rsidR="00D34053" w:rsidRPr="005E30AF" w:rsidRDefault="00D34053"/>
    <w:p w14:paraId="709D4B4E" w14:textId="77777777" w:rsidR="00D34053" w:rsidRPr="005E30AF" w:rsidRDefault="00587CD9">
      <w:r w:rsidRPr="005E30AF">
        <w:t>Znajdź lokalizację w mieście, którą można podzielić na wiele działek pod małe domy.</w:t>
      </w:r>
    </w:p>
    <w:p w14:paraId="709D4B4F" w14:textId="77777777" w:rsidR="00D34053" w:rsidRPr="005E30AF" w:rsidRDefault="00587CD9">
      <w:r w:rsidRPr="005E30AF">
        <w:t>Upewnij się, że każda działka ma możliwość podłączenia do wody i elektryczności.</w:t>
      </w:r>
    </w:p>
    <w:p w14:paraId="709D4B50" w14:textId="77777777" w:rsidR="00D34053" w:rsidRPr="005E30AF" w:rsidRDefault="00587CD9">
      <w:r w:rsidRPr="005E30AF">
        <w:t>Zatrudnij stolarza i architekta w mieście, aby współpracowali przy tworzeniu kilku projektów małych domów, które są energooszczędne, zajmują mało miejsca i są łatwe w budowie.</w:t>
      </w:r>
    </w:p>
    <w:p w14:paraId="709D4B51" w14:textId="6EFE3710" w:rsidR="00D34053" w:rsidRPr="005E30AF" w:rsidRDefault="00587CD9">
      <w:r w:rsidRPr="005E30AF">
        <w:t xml:space="preserve">Mieszkańcy, którzy chcą zbudować </w:t>
      </w:r>
      <w:r w:rsidR="003A4DC4">
        <w:t>Małe Domy</w:t>
      </w:r>
      <w:r w:rsidRPr="005E30AF">
        <w:t>*, mogą korzystać z tych projektów bezpłatnie.</w:t>
      </w:r>
    </w:p>
    <w:p w14:paraId="709D4B52" w14:textId="0E2EA282" w:rsidR="00D34053" w:rsidRPr="005E30AF" w:rsidRDefault="00587CD9">
      <w:r w:rsidRPr="005E30AF">
        <w:t xml:space="preserve">* </w:t>
      </w:r>
      <w:r w:rsidR="003A4DC4">
        <w:t>Mały Dom</w:t>
      </w:r>
      <w:r w:rsidRPr="005E30AF">
        <w:t xml:space="preserve"> to niezwykle mały dom mieszkalny, często mniejszy niż 37 m2. Niektóre z nich są na kółkach.</w:t>
      </w:r>
    </w:p>
    <w:p w14:paraId="709D4B53" w14:textId="77777777" w:rsidR="00D34053" w:rsidRPr="005E30AF" w:rsidRDefault="00D34053"/>
    <w:p w14:paraId="709D4B54" w14:textId="77777777" w:rsidR="00D34053" w:rsidRPr="005E30AF" w:rsidRDefault="00D34053"/>
    <w:p w14:paraId="709D4B55" w14:textId="77777777" w:rsidR="00D34053" w:rsidRPr="005E30AF" w:rsidRDefault="00587CD9">
      <w:r w:rsidRPr="005E30AF">
        <w:t>Wyzwanie 6-2</w:t>
      </w:r>
    </w:p>
    <w:p w14:paraId="709D4B56" w14:textId="77777777" w:rsidR="00D34053" w:rsidRPr="005E30AF" w:rsidRDefault="00D34053"/>
    <w:p w14:paraId="709D4B57" w14:textId="77777777" w:rsidR="00D34053" w:rsidRPr="005E30AF" w:rsidRDefault="00587CD9">
      <w:r w:rsidRPr="005E30AF">
        <w:t>Nasze plany budowlane naruszają świętą ziemię!</w:t>
      </w:r>
    </w:p>
    <w:p w14:paraId="709D4B58" w14:textId="2E1D0C9A" w:rsidR="00D34053" w:rsidRPr="005E30AF" w:rsidRDefault="00587CD9">
      <w:r w:rsidRPr="005E30AF">
        <w:t>Przygotowywaliśmy się do budowy wiatraka na wzgórzu w lesie, aby zwiększyć naszą odporność energetyczną i produkować energię lokalnie. Grupa rdzennych mieszkańców* zaniepokoiła się, gdy zobaczyła tam materiały budowlane, ponieważ jest to święta ziemia.</w:t>
      </w:r>
    </w:p>
    <w:p w14:paraId="709D4B59" w14:textId="77777777" w:rsidR="00D34053" w:rsidRPr="005E30AF" w:rsidRDefault="00D34053"/>
    <w:p w14:paraId="709D4B5A" w14:textId="77777777" w:rsidR="00D34053" w:rsidRPr="005E30AF" w:rsidRDefault="00D34053"/>
    <w:p w14:paraId="709D4B5B" w14:textId="77777777" w:rsidR="00D34053" w:rsidRPr="005E30AF" w:rsidRDefault="00587CD9">
      <w:r w:rsidRPr="005E30AF">
        <w:t>Ochrona obszarów dla ludności rdzennej*</w:t>
      </w:r>
    </w:p>
    <w:p w14:paraId="709D4B5C" w14:textId="77777777" w:rsidR="00D34053" w:rsidRPr="005E30AF" w:rsidRDefault="00D34053"/>
    <w:p w14:paraId="709D4B5D" w14:textId="77777777" w:rsidR="00D34053" w:rsidRPr="005E30AF" w:rsidRDefault="00587CD9">
      <w:r w:rsidRPr="005E30AF">
        <w:t>Anuluj plany budowlane i przemyśl nasze plany dotyczące odporności energetycznej.</w:t>
      </w:r>
    </w:p>
    <w:p w14:paraId="709D4B5E" w14:textId="0530902D" w:rsidR="00D34053" w:rsidRPr="005E30AF" w:rsidRDefault="00587CD9">
      <w:r w:rsidRPr="005E30AF">
        <w:t xml:space="preserve">Znajdź miejsce na spotkanie z grupą rdzennych mieszkańców. Wysłuchaj ich i staraj się zrozumieć ich potrzeby. </w:t>
      </w:r>
    </w:p>
    <w:p w14:paraId="709D4B5F" w14:textId="077DC2B8" w:rsidR="00D34053" w:rsidRPr="005E30AF" w:rsidRDefault="00587CD9">
      <w:r>
        <w:t>Współpra</w:t>
      </w:r>
      <w:r w:rsidR="00BE3975">
        <w:t>cuj</w:t>
      </w:r>
      <w:r w:rsidRPr="005E30AF">
        <w:t xml:space="preserve"> z rdzenną* ludnością przy mapowaniu zarówno świętej ziemi, jak i innych obszarów, które są dla nich ważne.</w:t>
      </w:r>
    </w:p>
    <w:p w14:paraId="709D4B60" w14:textId="77777777" w:rsidR="00D34053" w:rsidRPr="005E30AF" w:rsidRDefault="00587CD9">
      <w:r w:rsidRPr="005E30AF">
        <w:t>Należy oznaczyć te obszary jako chronione w następnym planie zagospodarowania przestrzennego miasta.</w:t>
      </w:r>
    </w:p>
    <w:p w14:paraId="709D4B61" w14:textId="77777777" w:rsidR="00D34053" w:rsidRPr="005E30AF" w:rsidRDefault="00587CD9">
      <w:r w:rsidRPr="005E30AF">
        <w:t>* Rdzenni mieszkańcy mają przodków, którzy żyli na tym obszarze, zanim został on skolonizowany.</w:t>
      </w:r>
    </w:p>
    <w:p w14:paraId="709D4B62" w14:textId="77777777" w:rsidR="00D34053" w:rsidRPr="005E30AF" w:rsidRDefault="00D34053"/>
    <w:p w14:paraId="709D4B63" w14:textId="77777777" w:rsidR="00D34053" w:rsidRPr="005E30AF" w:rsidRDefault="00D34053"/>
    <w:p w14:paraId="709D4B64" w14:textId="77777777" w:rsidR="00D34053" w:rsidRPr="005E30AF" w:rsidRDefault="00D34053"/>
    <w:p w14:paraId="709D4B65" w14:textId="597ECA0E" w:rsidR="00D34053" w:rsidRPr="005E30AF" w:rsidRDefault="00587CD9">
      <w:r w:rsidRPr="005E30AF">
        <w:t xml:space="preserve">Mieszkańcy poznają </w:t>
      </w:r>
      <w:r w:rsidR="00454138">
        <w:t>rdzennych mieszkańców</w:t>
      </w:r>
      <w:r w:rsidRPr="005E30AF">
        <w:t>*</w:t>
      </w:r>
    </w:p>
    <w:p w14:paraId="709D4B66" w14:textId="77777777" w:rsidR="00D34053" w:rsidRPr="005E30AF" w:rsidRDefault="00D34053"/>
    <w:p w14:paraId="709D4B67" w14:textId="6B4C7900" w:rsidR="00D34053" w:rsidRPr="005E30AF" w:rsidRDefault="00587CD9">
      <w:r>
        <w:t>Zatrzyma</w:t>
      </w:r>
      <w:r w:rsidR="00BE3975">
        <w:t>j</w:t>
      </w:r>
      <w:r w:rsidRPr="005E30AF">
        <w:t xml:space="preserve"> budowę wiatraka.</w:t>
      </w:r>
    </w:p>
    <w:p w14:paraId="709D4B68" w14:textId="77777777" w:rsidR="00D34053" w:rsidRPr="005E30AF" w:rsidRDefault="00587CD9">
      <w:r w:rsidRPr="005E30AF">
        <w:t>Znajdź odpowiednie miejsce na wydarzenie, na które możesz zaprosić rdzennych mieszkańców*, aby przedstawili siebie i swoją kulturę mieszkańcom społeczności.</w:t>
      </w:r>
    </w:p>
    <w:p w14:paraId="709D4B69" w14:textId="77777777" w:rsidR="00D34053" w:rsidRPr="005E30AF" w:rsidRDefault="00587CD9">
      <w:r w:rsidRPr="005E30AF">
        <w:t>Ostatnią częścią wydarzenia może być ułatwiony krąg dzielenia się dla wszystkich uczestników wydarzenia.</w:t>
      </w:r>
    </w:p>
    <w:p w14:paraId="709D4B6A" w14:textId="77777777" w:rsidR="00D34053" w:rsidRPr="005E30AF" w:rsidRDefault="00587CD9">
      <w:r w:rsidRPr="005E30AF">
        <w:t>Zorganizowanie kolejnego spotkania z rdzenną* grupą w celu zaplanowania działań, które zapewnią uwzględnienie ich potrzeb w sposobie zarządzania miastem.</w:t>
      </w:r>
    </w:p>
    <w:p w14:paraId="709D4B6B" w14:textId="77777777" w:rsidR="00D34053" w:rsidRPr="005E30AF" w:rsidRDefault="00D34053"/>
    <w:p w14:paraId="709D4B6C" w14:textId="77777777" w:rsidR="00D34053" w:rsidRPr="005E30AF" w:rsidRDefault="00D34053"/>
    <w:p w14:paraId="709D4B6D" w14:textId="77777777" w:rsidR="00D34053" w:rsidRPr="005E30AF" w:rsidRDefault="00D34053"/>
    <w:p w14:paraId="709D4B6E" w14:textId="77777777" w:rsidR="00D34053" w:rsidRPr="005E30AF" w:rsidRDefault="00587CD9">
      <w:r w:rsidRPr="005E30AF">
        <w:t>Wyzwanie 6-3</w:t>
      </w:r>
    </w:p>
    <w:p w14:paraId="709D4B6F" w14:textId="77777777" w:rsidR="00D34053" w:rsidRPr="005E30AF" w:rsidRDefault="00D34053"/>
    <w:p w14:paraId="709D4B70" w14:textId="77777777" w:rsidR="00D34053" w:rsidRPr="005E30AF" w:rsidRDefault="00587CD9">
      <w:r w:rsidRPr="005E30AF">
        <w:t>Dzieci queer nie czują się bezpiecznie!</w:t>
      </w:r>
    </w:p>
    <w:p w14:paraId="709D4B71" w14:textId="77777777" w:rsidR="00D34053" w:rsidRPr="005E30AF" w:rsidRDefault="00587CD9">
      <w:r w:rsidRPr="005E30AF">
        <w:t>Lider szkoły powiedział nam, że ostatnio zdarzały się przypadki prześladowania dzieci queer w szkole, po omówieniu tego w radzie miasta zdaliśmy sobie sprawę, że wiele osób wie bardzo mało o queerowości, a dorośli prawdopodobnie przyczyniają się do tego, że ich dzieci różnią się pod względem queerowości.</w:t>
      </w:r>
    </w:p>
    <w:p w14:paraId="709D4B72" w14:textId="77777777" w:rsidR="00D34053" w:rsidRPr="005E30AF" w:rsidRDefault="00D34053"/>
    <w:p w14:paraId="709D4B73" w14:textId="77777777" w:rsidR="00D34053" w:rsidRPr="005E30AF" w:rsidRDefault="00D34053"/>
    <w:p w14:paraId="709D4B74" w14:textId="77777777" w:rsidR="00D34053" w:rsidRPr="005E30AF" w:rsidRDefault="00587CD9">
      <w:r w:rsidRPr="005E30AF">
        <w:t>Edukacja na temat queerowości* w szkole</w:t>
      </w:r>
    </w:p>
    <w:p w14:paraId="709D4B75" w14:textId="77777777" w:rsidR="00D34053" w:rsidRPr="005E30AF" w:rsidRDefault="00D34053"/>
    <w:p w14:paraId="709D4B76" w14:textId="77777777" w:rsidR="00D34053" w:rsidRPr="005E30AF" w:rsidRDefault="00587CD9">
      <w:r w:rsidRPr="005E30AF">
        <w:t>Znajdź osobę queer* z doświadczeniem w edukowaniu młodych ludzi na temat queerowości.</w:t>
      </w:r>
    </w:p>
    <w:p w14:paraId="709D4B77" w14:textId="20CED0BC" w:rsidR="00D34053" w:rsidRPr="005E30AF" w:rsidRDefault="00587CD9">
      <w:r w:rsidRPr="005E30AF">
        <w:t>Zaplanuj ze szkołą, w jaki sposób każda klasa w szkole może odbyć sesję na temat queerowości, dostosowaną do danej grupy wiekowej. Pamiętaj, aby uwzględnić dyskusje na temat różnych struktur rodzinnych, okazując szacunek i świętując, że każda osoba jest wyjątkowa.</w:t>
      </w:r>
    </w:p>
    <w:p w14:paraId="709D4B78" w14:textId="77777777" w:rsidR="00D34053" w:rsidRPr="005E30AF" w:rsidRDefault="00587CD9">
      <w:r w:rsidRPr="005E30AF">
        <w:t xml:space="preserve">Szkolne centrum młodzieżowe rezerwuje co tydzień określony przedział czasowy jako bezpieczną przestrzeń dla queer* młodzieży. </w:t>
      </w:r>
    </w:p>
    <w:p w14:paraId="709D4B79" w14:textId="77777777" w:rsidR="00D34053" w:rsidRPr="005E30AF" w:rsidRDefault="00587CD9">
      <w:r w:rsidRPr="005E30AF">
        <w:t>* Queer to ogólny termin określający tożsamość seksualną i płciową inną niż heteroseksualna i cispłciowa.</w:t>
      </w:r>
    </w:p>
    <w:p w14:paraId="709D4B7A" w14:textId="77777777" w:rsidR="00D34053" w:rsidRPr="005E30AF" w:rsidRDefault="00D34053"/>
    <w:p w14:paraId="709D4B7B" w14:textId="77777777" w:rsidR="00D34053" w:rsidRPr="005E30AF" w:rsidRDefault="00D34053"/>
    <w:p w14:paraId="709D4B7C" w14:textId="77777777" w:rsidR="00D34053" w:rsidRPr="005E30AF" w:rsidRDefault="00587CD9">
      <w:r w:rsidRPr="005E30AF">
        <w:t>Reprezentacja osób queer</w:t>
      </w:r>
    </w:p>
    <w:p w14:paraId="709D4B7D" w14:textId="77777777" w:rsidR="00D34053" w:rsidRPr="005E30AF" w:rsidRDefault="00D34053"/>
    <w:p w14:paraId="709D4B7E" w14:textId="77777777" w:rsidR="00D34053" w:rsidRPr="005E30AF" w:rsidRDefault="00587CD9">
      <w:r w:rsidRPr="005E30AF">
        <w:t>Udaj się do jednego z biur w mieście i znajdź projektanta przyjaznego osobom queer, który może przejrzeć wszystkie materiały tworzone przez miasto i upewnić się, że uwzględniają one osoby trans, osoby queer płci, osoby poliamoryczne, lesbijki, gejów, osoby biseksualne i inne osoby queer, a także różne struktury rodzinne.</w:t>
      </w:r>
    </w:p>
    <w:p w14:paraId="709D4B7F" w14:textId="77777777" w:rsidR="00D34053" w:rsidRPr="005E30AF" w:rsidRDefault="00587CD9">
      <w:r w:rsidRPr="005E30AF">
        <w:t>Projektant współpracuje również z osobami queer w mieście przy tworzeniu materiałów informacyjnych, np. plakatów i filmów wyjaśniających różne odmiany queer.</w:t>
      </w:r>
    </w:p>
    <w:p w14:paraId="709D4B80" w14:textId="77777777" w:rsidR="00D34053" w:rsidRPr="005E30AF" w:rsidRDefault="00D34053"/>
    <w:p w14:paraId="709D4B81" w14:textId="77777777" w:rsidR="00D34053" w:rsidRPr="005E30AF" w:rsidRDefault="00D34053"/>
    <w:p w14:paraId="709D4B82" w14:textId="77777777" w:rsidR="00D34053" w:rsidRPr="005E30AF" w:rsidRDefault="00D34053"/>
    <w:p w14:paraId="709D4B83" w14:textId="77777777" w:rsidR="00D34053" w:rsidRPr="005E30AF" w:rsidRDefault="00587CD9">
      <w:r w:rsidRPr="005E30AF">
        <w:t>Wyzwanie 6-4</w:t>
      </w:r>
    </w:p>
    <w:p w14:paraId="709D4B84" w14:textId="77777777" w:rsidR="00D34053" w:rsidRPr="005E30AF" w:rsidRDefault="00D34053"/>
    <w:p w14:paraId="709D4B85" w14:textId="77777777" w:rsidR="00D34053" w:rsidRPr="005E30AF" w:rsidRDefault="00587CD9">
      <w:r w:rsidRPr="005E30AF">
        <w:t>Dzieci mają nierówny dostęp do aktywności na świeżym powietrzu!</w:t>
      </w:r>
    </w:p>
    <w:p w14:paraId="709D4B86" w14:textId="14C1C6EC" w:rsidR="00D34053" w:rsidRPr="005E30AF" w:rsidRDefault="00587CD9">
      <w:r w:rsidRPr="005E30AF">
        <w:t>Status finansowy wpływa na to, jak bardzo ludzie w mieście są aktywni na świeżym powietrzu i spędzają czas na łonie natury. Tymczasem niektóre domy mają magazyny pełne rzeczy, których nie chcą wyrzucać, ale prawie nigdy ich nie używają. Chcemy zachęcić naszych mieszkańców do udziału w gospodarce darami.</w:t>
      </w:r>
    </w:p>
    <w:p w14:paraId="709D4B87" w14:textId="77777777" w:rsidR="00D34053" w:rsidRPr="005E30AF" w:rsidRDefault="00D34053"/>
    <w:p w14:paraId="709D4B88" w14:textId="77777777" w:rsidR="00D34053" w:rsidRPr="005E30AF" w:rsidRDefault="00D34053"/>
    <w:p w14:paraId="709D4B89" w14:textId="77777777" w:rsidR="00D34053" w:rsidRPr="005E30AF" w:rsidRDefault="00587CD9">
      <w:r w:rsidRPr="005E30AF">
        <w:t>BUA* "biblioteka" dla urządzeń zewnętrznych</w:t>
      </w:r>
    </w:p>
    <w:p w14:paraId="709D4B8A" w14:textId="77777777" w:rsidR="00D34053" w:rsidRPr="005E30AF" w:rsidRDefault="00D34053"/>
    <w:p w14:paraId="709D4B8B" w14:textId="77777777" w:rsidR="00D34053" w:rsidRPr="005E30AF" w:rsidRDefault="00587CD9">
      <w:r w:rsidRPr="005E30AF">
        <w:t>Znajdź lokalizację z dobrym dostępem i dużym schowkiem na sprzęt, taki jak: narty, śpiwory, namioty, buty, kanosy, plecaki, maty do jogi, slack line, SUP, rowery, deskorolki, sprzęt do gotowania ...</w:t>
      </w:r>
    </w:p>
    <w:p w14:paraId="709D4B8C" w14:textId="77777777" w:rsidR="00D34053" w:rsidRPr="005E30AF" w:rsidRDefault="00587CD9">
      <w:r w:rsidRPr="005E30AF">
        <w:t>Reklamuj inicjatywę i możliwość wsparcia darowizną lub używanym sprzętem.</w:t>
      </w:r>
    </w:p>
    <w:p w14:paraId="709D4B8D" w14:textId="77777777" w:rsidR="00D34053" w:rsidRPr="005E30AF" w:rsidRDefault="00587CD9">
      <w:r w:rsidRPr="005E30AF">
        <w:t>Skontaktuj się z BUA Norge, aby uzyskać porady i wsparcie</w:t>
      </w:r>
    </w:p>
    <w:p w14:paraId="709D4B8E" w14:textId="77777777" w:rsidR="00D34053" w:rsidRPr="005E30AF" w:rsidRDefault="00587CD9">
      <w:r w:rsidRPr="005E30AF">
        <w:t>Opracuj plan obejmujący godziny otwarcia i koszty.</w:t>
      </w:r>
    </w:p>
    <w:p w14:paraId="709D4B8F" w14:textId="15794EA7" w:rsidR="00D34053" w:rsidRPr="005E30AF" w:rsidRDefault="00587CD9">
      <w:r w:rsidRPr="005E30AF">
        <w:t>* BUA to "biblioteka" sprzętu outdoorowego, który można wypożyczyć bezpłatnie na okres do tygodnia. Stacje BUA w całej Norwegii zapewniają, że każdy może być aktywny i spędzać czas na świeżym powietrzu. www.bua.no</w:t>
      </w:r>
    </w:p>
    <w:p w14:paraId="709D4B90" w14:textId="77777777" w:rsidR="00D34053" w:rsidRPr="005E30AF" w:rsidRDefault="00D34053"/>
    <w:p w14:paraId="709D4B91" w14:textId="77777777" w:rsidR="00D34053" w:rsidRPr="005E30AF" w:rsidRDefault="00D34053"/>
    <w:p w14:paraId="709D4B92" w14:textId="77777777" w:rsidR="00D34053" w:rsidRPr="005E30AF" w:rsidRDefault="00587CD9">
      <w:r w:rsidRPr="005E30AF">
        <w:t>Pumpipumpe* pożyczanie od sąsiadów</w:t>
      </w:r>
    </w:p>
    <w:p w14:paraId="709D4B93" w14:textId="77777777" w:rsidR="00D34053" w:rsidRPr="005E30AF" w:rsidRDefault="00D34053"/>
    <w:p w14:paraId="709D4B94" w14:textId="77777777" w:rsidR="00D34053" w:rsidRPr="005E30AF" w:rsidRDefault="00587CD9">
      <w:r w:rsidRPr="005E30AF">
        <w:t xml:space="preserve">Znajdź miejsce na wydarzenie, które przedstawi, w jaki sposób ekonomia darów może wzbogacić naszą społeczność i życie mieszkających tu ludzi.  </w:t>
      </w:r>
    </w:p>
    <w:p w14:paraId="709D4B95" w14:textId="77777777" w:rsidR="00D34053" w:rsidRPr="005E30AF" w:rsidRDefault="00587CD9">
      <w:r w:rsidRPr="005E30AF">
        <w:t xml:space="preserve">Podczas wydarzenia należy przedstawić stronę internetową Pumpipumpe* i zachęcić mieszkańców miasta do zarejestrowania sprzętu outdoorowego i innego sprzętu, który posiadają i są gotowi pożyczyć.  </w:t>
      </w:r>
    </w:p>
    <w:p w14:paraId="709D4B96" w14:textId="77777777" w:rsidR="00D34053" w:rsidRPr="005E30AF" w:rsidRDefault="00587CD9">
      <w:r w:rsidRPr="005E30AF">
        <w:t>* Pumpipumpe to platforma umożliwiająca łatwe dzielenie się przedmiotami codziennego użytku z sąsiadami w celu świadomego wykorzystania zasobów i ożywienia sąsiedztwa! www.pumpipumpe.ch/en/map-en/</w:t>
      </w:r>
    </w:p>
    <w:p w14:paraId="709D4B97" w14:textId="77777777" w:rsidR="00D34053" w:rsidRPr="005E30AF" w:rsidRDefault="00D34053"/>
    <w:p w14:paraId="709D4B98" w14:textId="77777777" w:rsidR="00D34053" w:rsidRPr="005E30AF" w:rsidRDefault="00D34053"/>
    <w:p w14:paraId="709D4B99" w14:textId="77777777" w:rsidR="00D34053" w:rsidRPr="005E30AF" w:rsidRDefault="00D34053"/>
    <w:p w14:paraId="709D4B9A" w14:textId="77777777" w:rsidR="00D34053" w:rsidRPr="005E30AF" w:rsidRDefault="00587CD9">
      <w:r w:rsidRPr="005E30AF">
        <w:t>Wyzwanie 6-5</w:t>
      </w:r>
    </w:p>
    <w:p w14:paraId="709D4B9B" w14:textId="77777777" w:rsidR="00D34053" w:rsidRPr="005E30AF" w:rsidRDefault="00D34053"/>
    <w:p w14:paraId="709D4B9C" w14:textId="77777777" w:rsidR="00D34053" w:rsidRPr="005E30AF" w:rsidRDefault="00587CD9">
      <w:r w:rsidRPr="005E30AF">
        <w:t>Nie znamy naszych sąsiadów!</w:t>
      </w:r>
    </w:p>
    <w:p w14:paraId="709D4B9D" w14:textId="77777777" w:rsidR="00D34053" w:rsidRPr="005E30AF" w:rsidRDefault="00587CD9">
      <w:r w:rsidRPr="005E30AF">
        <w:t xml:space="preserve">Interakcje społeczne w naszym mieście wzrosły, odkąd staliśmy się częścią Ruchu Przejściowego. </w:t>
      </w:r>
    </w:p>
    <w:p w14:paraId="709D4B9E" w14:textId="77777777" w:rsidR="00D34053" w:rsidRPr="005E30AF" w:rsidRDefault="00587CD9">
      <w:r w:rsidRPr="005E30AF">
        <w:t>Mimo to większość z nas trzyma się swoich zwykłych kręgów i ledwo zna swoich sąsiadów.  Chcemy wspierać ludzi w mieście w budowaniu silniejszej społeczności i poznawaniu się nawzajem.</w:t>
      </w:r>
    </w:p>
    <w:p w14:paraId="709D4B9F" w14:textId="77777777" w:rsidR="00D34053" w:rsidRPr="005E30AF" w:rsidRDefault="00D34053"/>
    <w:p w14:paraId="709D4BA0" w14:textId="77777777" w:rsidR="00D34053" w:rsidRPr="005E30AF" w:rsidRDefault="00D34053"/>
    <w:p w14:paraId="709D4BA1" w14:textId="77777777" w:rsidR="00D34053" w:rsidRPr="005E30AF" w:rsidRDefault="00587CD9">
      <w:r w:rsidRPr="005E30AF">
        <w:t>Ulice przejściowe*</w:t>
      </w:r>
    </w:p>
    <w:p w14:paraId="709D4BA2" w14:textId="77777777" w:rsidR="00D34053" w:rsidRPr="005E30AF" w:rsidRDefault="00D34053"/>
    <w:p w14:paraId="709D4BA3" w14:textId="0D07F52F" w:rsidR="00D34053" w:rsidRPr="005E30AF" w:rsidRDefault="00587CD9">
      <w:r w:rsidRPr="005E30AF">
        <w:t>Znalezienie miejsca na wydarzenie mające na celu zapoznanie mieszkańców miasta z programem *</w:t>
      </w:r>
      <w:r w:rsidR="008E2391">
        <w:t>ulic przjściowych</w:t>
      </w:r>
    </w:p>
    <w:p w14:paraId="709D4BA4" w14:textId="77777777" w:rsidR="00D34053" w:rsidRPr="005E30AF" w:rsidRDefault="00587CD9">
      <w:r w:rsidRPr="005E30AF">
        <w:t>Grupa sąsiadów spotyka się 7 razy, omawiając i wspierając się nawzajem we wprowadzaniu zmian w swoim domu i działaniach, przy wsparciu podręcznika.</w:t>
      </w:r>
    </w:p>
    <w:p w14:paraId="709D4BA5" w14:textId="77777777" w:rsidR="00D34053" w:rsidRPr="005E30AF" w:rsidRDefault="00587CD9">
      <w:r w:rsidRPr="005E30AF">
        <w:t>Wyznacz osobę, która poprowadzi pierwsze spotkanie dla każdej nowej grupy i sprawdź, czy podręcznik wymaga dostosowania do tej lokalizacji.</w:t>
      </w:r>
    </w:p>
    <w:p w14:paraId="709D4BA6" w14:textId="62670A7D" w:rsidR="00D34053" w:rsidRPr="005E30AF" w:rsidRDefault="00587CD9">
      <w:r w:rsidRPr="005E30AF">
        <w:t xml:space="preserve">Podręcznik spotkań </w:t>
      </w:r>
      <w:r w:rsidR="007B5252">
        <w:t>Ulic przejściowych</w:t>
      </w:r>
      <w:r w:rsidRPr="005E30AF">
        <w:t>: www.linkcuts.com/transitionstreets</w:t>
      </w:r>
    </w:p>
    <w:p w14:paraId="709D4BA7" w14:textId="77777777" w:rsidR="00D34053" w:rsidRPr="005E30AF" w:rsidRDefault="00587CD9">
      <w:r w:rsidRPr="005E30AF">
        <w:t xml:space="preserve">* Informacje o ulicach przejściowych: </w:t>
      </w:r>
    </w:p>
    <w:p w14:paraId="709D4BA8" w14:textId="77777777" w:rsidR="00D34053" w:rsidRPr="005E30AF" w:rsidRDefault="00587CD9">
      <w:r w:rsidRPr="005E30AF">
        <w:t>www.transitionstreets.org.uk/</w:t>
      </w:r>
    </w:p>
    <w:p w14:paraId="709D4BA9" w14:textId="77777777" w:rsidR="00D34053" w:rsidRPr="005E30AF" w:rsidRDefault="00D34053"/>
    <w:p w14:paraId="709D4BAA" w14:textId="77777777" w:rsidR="00D34053" w:rsidRPr="005E30AF" w:rsidRDefault="00587CD9">
      <w:r w:rsidRPr="005E30AF">
        <w:t>Strona internetowa Gift economy Skillshare*</w:t>
      </w:r>
    </w:p>
    <w:p w14:paraId="709D4BAB" w14:textId="77777777" w:rsidR="00D34053" w:rsidRPr="005E30AF" w:rsidRDefault="00D34053"/>
    <w:p w14:paraId="709D4BAC" w14:textId="7816D6E0" w:rsidR="00D34053" w:rsidRPr="005E30AF" w:rsidRDefault="007B5252">
      <w:r>
        <w:t>Pójdź</w:t>
      </w:r>
      <w:r w:rsidR="00587CD9" w:rsidRPr="005E30AF">
        <w:t xml:space="preserve"> do biura w mieście i zatrudnij projektanta do stworzenia strony internetowej skillshare.  </w:t>
      </w:r>
    </w:p>
    <w:p w14:paraId="709D4BAD" w14:textId="77777777" w:rsidR="00D34053" w:rsidRPr="005E30AF" w:rsidRDefault="00587CD9">
      <w:r w:rsidRPr="005E30AF">
        <w:t>Ludzie mogą wymieniać umiejętności, którymi chcą się podzielić, czego chcieliby się nauczyć i informacje kontaktowe.</w:t>
      </w:r>
    </w:p>
    <w:p w14:paraId="709D4BAE" w14:textId="77777777" w:rsidR="00D34053" w:rsidRPr="005E30AF" w:rsidRDefault="00587CD9">
      <w:r w:rsidRPr="005E30AF">
        <w:t>Na stronie wydarzenia w mieście dodaj filtr "Skillshare"</w:t>
      </w:r>
    </w:p>
    <w:p w14:paraId="709D4BAF" w14:textId="77777777" w:rsidR="00D34053" w:rsidRPr="005E30AF" w:rsidRDefault="00587CD9">
      <w:r w:rsidRPr="005E30AF">
        <w:t>Skillsshares odbywa się w ramach ekonomii darów, bez oczekiwania otrzymania czegokolwiek w zamian.</w:t>
      </w:r>
    </w:p>
    <w:p w14:paraId="709D4BB0" w14:textId="77777777" w:rsidR="00D34053" w:rsidRPr="005E30AF" w:rsidRDefault="00587CD9">
      <w:r w:rsidRPr="005E30AF">
        <w:t>Skuteczne budowanie kontaktów i społeczności, gdy ludzie kontaktują się i planują spotkać się, aby podzielić się umiejętnościami.</w:t>
      </w:r>
    </w:p>
    <w:p w14:paraId="709D4BB1" w14:textId="77777777" w:rsidR="00D34053" w:rsidRPr="005E30AF" w:rsidRDefault="00D34053"/>
    <w:p w14:paraId="709D4BB2" w14:textId="77777777" w:rsidR="00D34053" w:rsidRPr="005E30AF" w:rsidRDefault="00D34053"/>
    <w:p w14:paraId="709D4BB3" w14:textId="77777777" w:rsidR="00D34053" w:rsidRPr="005E30AF" w:rsidRDefault="00587CD9">
      <w:r w:rsidRPr="005E30AF">
        <w:t>Wyzwanie 6-6</w:t>
      </w:r>
    </w:p>
    <w:p w14:paraId="709D4BB4" w14:textId="77777777" w:rsidR="00D34053" w:rsidRPr="005E30AF" w:rsidRDefault="00D34053"/>
    <w:p w14:paraId="709D4BB5" w14:textId="77777777" w:rsidR="00D34053" w:rsidRPr="005E30AF" w:rsidRDefault="00587CD9">
      <w:r w:rsidRPr="005E30AF">
        <w:t>Ludzie w mieście czują się bezsilni i zniechęceni!</w:t>
      </w:r>
    </w:p>
    <w:p w14:paraId="709D4BB6" w14:textId="55B5C18F" w:rsidR="00D34053" w:rsidRPr="005E30AF" w:rsidRDefault="00587CD9">
      <w:r w:rsidRPr="005E30AF">
        <w:t xml:space="preserve">Istnieje poczucie przytłoczenia, zarówno w grupie </w:t>
      </w:r>
      <w:r>
        <w:t>główn</w:t>
      </w:r>
      <w:r w:rsidR="00B30DE6">
        <w:t>ym Mieście Transformacji</w:t>
      </w:r>
      <w:r w:rsidRPr="005E30AF">
        <w:t>, jak i ogólnie wśród mieszkańców miasta. Chcemy wesprzeć ich w wewnętrznej transformacji, aby poczuli się wzmocnieni i pełni nadziei, odnaleźli swoją rolę w tworzeniu społeczeństwa zbudowanego na uczciwości, prawości, trosce i miłości.</w:t>
      </w:r>
    </w:p>
    <w:p w14:paraId="709D4BB7" w14:textId="77777777" w:rsidR="00D34053" w:rsidRPr="005E30AF" w:rsidRDefault="00D34053"/>
    <w:p w14:paraId="709D4BB8" w14:textId="77777777" w:rsidR="00D34053" w:rsidRPr="005E30AF" w:rsidRDefault="00D34053"/>
    <w:p w14:paraId="709D4BB9" w14:textId="77777777" w:rsidR="00D34053" w:rsidRPr="005E30AF" w:rsidRDefault="00587CD9">
      <w:r w:rsidRPr="005E30AF">
        <w:t>*Grupa wsparcia Active Hope</w:t>
      </w:r>
    </w:p>
    <w:p w14:paraId="709D4BBA" w14:textId="77777777" w:rsidR="00D34053" w:rsidRPr="005E30AF" w:rsidRDefault="00D34053"/>
    <w:p w14:paraId="709D4BBB" w14:textId="77777777" w:rsidR="00D34053" w:rsidRPr="005E30AF" w:rsidRDefault="00587CD9">
      <w:r w:rsidRPr="005E30AF">
        <w:t>Uczestnicy wezmą udział w bezpłatnym kursie online Active Hope* lub przeczytają książkę w ciągu 7 tygodni.</w:t>
      </w:r>
    </w:p>
    <w:p w14:paraId="709D4BBC" w14:textId="77777777" w:rsidR="00D34053" w:rsidRPr="005E30AF" w:rsidRDefault="00587CD9">
      <w:r w:rsidRPr="005E30AF">
        <w:t>Znajdź odpowiednie miejsce na cotygodniowe spotkania grupy wsparcia, aby dyskutować, wspierać się nawzajem i wspólnie wykonywać ćwiczenia.</w:t>
      </w:r>
    </w:p>
    <w:p w14:paraId="709D4BBD" w14:textId="77777777" w:rsidR="00D34053" w:rsidRPr="005E30AF" w:rsidRDefault="00587CD9">
      <w:r w:rsidRPr="005E30AF">
        <w:t>Program ten zwiększa znaczenie i poczucie wspólnoty.</w:t>
      </w:r>
    </w:p>
    <w:p w14:paraId="709D4BBE" w14:textId="26BACA7C" w:rsidR="00D34053" w:rsidRPr="005E30AF" w:rsidRDefault="00587CD9">
      <w:r>
        <w:t xml:space="preserve">* Aktywna nadzieja </w:t>
      </w:r>
      <w:r w:rsidR="00AE6092">
        <w:t>–</w:t>
      </w:r>
      <w:r>
        <w:t xml:space="preserve"> książka Joanny Macy i Chrisa Johnstone'a "Active Hope: How to Face the Mess We're in with unexpected Resilience &amp; Creative Power". </w:t>
      </w:r>
      <w:r w:rsidRPr="005E30AF">
        <w:t>Dostęp do kursu na stronie www.ActiveHope.Training</w:t>
      </w:r>
    </w:p>
    <w:p w14:paraId="709D4BBF" w14:textId="77777777" w:rsidR="00D34053" w:rsidRPr="005E30AF" w:rsidRDefault="00D34053"/>
    <w:p w14:paraId="709D4BC0" w14:textId="77777777" w:rsidR="00D34053" w:rsidRPr="005E30AF" w:rsidRDefault="00D34053"/>
    <w:p w14:paraId="709D4BC1" w14:textId="77777777" w:rsidR="00D34053" w:rsidRPr="005E30AF" w:rsidRDefault="00587CD9">
      <w:r w:rsidRPr="005E30AF">
        <w:t>*Kurs powstawania kultury</w:t>
      </w:r>
    </w:p>
    <w:p w14:paraId="709D4BC2" w14:textId="77777777" w:rsidR="00D34053" w:rsidRPr="005E30AF" w:rsidRDefault="00D34053"/>
    <w:p w14:paraId="709D4BC3" w14:textId="4534E2C3" w:rsidR="00D34053" w:rsidRPr="005E30AF" w:rsidRDefault="00587CD9">
      <w:r w:rsidRPr="005E30AF">
        <w:t>Znajdź lokalizację, w której odbędzie się osobisty kurs *</w:t>
      </w:r>
      <w:r w:rsidR="00AE6092">
        <w:t>powstawania kultury</w:t>
      </w:r>
      <w:r w:rsidRPr="005E30AF">
        <w:t xml:space="preserve"> i skontaktuj się z Looby Macnamara, aby znaleźć wykwalifikowanego facylitatora.  </w:t>
      </w:r>
    </w:p>
    <w:p w14:paraId="709D4BC4" w14:textId="77777777" w:rsidR="00D34053" w:rsidRPr="005E30AF" w:rsidRDefault="00587CD9">
      <w:r w:rsidRPr="005E30AF">
        <w:t>Wsparcie finansowe w celu obniżenia opłat za kurs, aby kurs był dostępny dla wszystkich, którzy chcą się zapisać.</w:t>
      </w:r>
    </w:p>
    <w:p w14:paraId="709D4BC5" w14:textId="77777777" w:rsidR="00D34053" w:rsidRPr="005E30AF" w:rsidRDefault="00587CD9">
      <w:r w:rsidRPr="005E30AF">
        <w:t>Zaproponowanie dwóm uczestnikom kursu pełnego wsparcia finansowego w celu wzięcia udziału w szkoleniu dla liderów kultury, z nadzieją, że po jego zakończeniu poczują się pewnie, aby ułatwić tworzenie przestrzeni dla rozwoju kultury w naszym mieście.</w:t>
      </w:r>
    </w:p>
    <w:p w14:paraId="709D4BC6" w14:textId="77777777" w:rsidR="00D34053" w:rsidRPr="005E30AF" w:rsidRDefault="00D34053"/>
    <w:p w14:paraId="709D4BC7" w14:textId="77777777" w:rsidR="00D34053" w:rsidRPr="005E30AF" w:rsidRDefault="00587CD9">
      <w:r w:rsidRPr="005E30AF">
        <w:t>* Wyłonienie się kultury przez Looby'ego Macnamarę, tworzy zmiany kulturowe osobiście i na poziomie społeczności.</w:t>
      </w:r>
    </w:p>
    <w:p w14:paraId="709D4BC8" w14:textId="77777777" w:rsidR="00D34053" w:rsidRPr="005E30AF" w:rsidRDefault="00D34053"/>
    <w:p w14:paraId="709D4BC9" w14:textId="77777777" w:rsidR="00D34053" w:rsidRPr="005E30AF" w:rsidRDefault="00D34053"/>
    <w:p w14:paraId="709D4BCA" w14:textId="0A27B272" w:rsidR="00D34053" w:rsidRPr="005E30AF" w:rsidRDefault="00587CD9">
      <w:r>
        <w:t xml:space="preserve">1-1 </w:t>
      </w:r>
      <w:r w:rsidR="00047118">
        <w:t>Ogród deszczowy</w:t>
      </w:r>
      <w:r>
        <w:tab/>
      </w:r>
    </w:p>
    <w:p w14:paraId="709D4BCB" w14:textId="77777777" w:rsidR="00D34053" w:rsidRPr="005E30AF" w:rsidRDefault="00587CD9">
      <w:r w:rsidRPr="005E30AF">
        <w:t>1-1 Mieszkańcy oczyszczają szarą i deszczową wodę</w:t>
      </w:r>
      <w:r w:rsidRPr="005E30AF">
        <w:tab/>
      </w:r>
    </w:p>
    <w:p w14:paraId="709D4BCC" w14:textId="77777777" w:rsidR="00D34053" w:rsidRPr="005E30AF" w:rsidRDefault="00587CD9">
      <w:r w:rsidRPr="005E30AF">
        <w:t>1-1 Stwórz rozwiązanie</w:t>
      </w:r>
      <w:r w:rsidRPr="005E30AF">
        <w:tab/>
      </w:r>
    </w:p>
    <w:p w14:paraId="709D4BCD" w14:textId="77777777" w:rsidR="00D34053" w:rsidRPr="005E30AF" w:rsidRDefault="00587CD9">
      <w:r w:rsidRPr="005E30AF">
        <w:t>1-2 Prezentacja przejścia i dyskusje</w:t>
      </w:r>
      <w:r w:rsidRPr="005E30AF">
        <w:tab/>
      </w:r>
    </w:p>
    <w:p w14:paraId="709D4BCE" w14:textId="13AFBD30" w:rsidR="00D34053" w:rsidRPr="005E30AF" w:rsidRDefault="00587CD9">
      <w:r w:rsidRPr="005E30AF">
        <w:t xml:space="preserve">1-2 </w:t>
      </w:r>
      <w:r w:rsidR="00157B5D">
        <w:t>Działania</w:t>
      </w:r>
      <w:r w:rsidRPr="005E30AF">
        <w:t xml:space="preserve">, którymi </w:t>
      </w:r>
      <w:r w:rsidR="00157B5D">
        <w:t>zainteresowane są</w:t>
      </w:r>
      <w:r w:rsidRPr="005E30AF">
        <w:t xml:space="preserve"> osoby starsze</w:t>
      </w:r>
      <w:r w:rsidRPr="005E30AF">
        <w:tab/>
      </w:r>
    </w:p>
    <w:p w14:paraId="709D4BCF" w14:textId="77777777" w:rsidR="00D34053" w:rsidRPr="005E30AF" w:rsidRDefault="00587CD9">
      <w:r w:rsidRPr="005E30AF">
        <w:t>1-2 Stwórz rozwiązanie</w:t>
      </w:r>
      <w:r w:rsidRPr="005E30AF">
        <w:tab/>
      </w:r>
    </w:p>
    <w:p w14:paraId="709D4BD0" w14:textId="4361F701" w:rsidR="00D34053" w:rsidRPr="005E30AF" w:rsidRDefault="00587CD9">
      <w:r w:rsidRPr="005E30AF">
        <w:t xml:space="preserve">1-3 Platforma </w:t>
      </w:r>
      <w:r>
        <w:t>Carpoolin</w:t>
      </w:r>
      <w:r w:rsidR="00157B5D">
        <w:t>gowa</w:t>
      </w:r>
      <w:r w:rsidRPr="005E30AF">
        <w:tab/>
      </w:r>
    </w:p>
    <w:p w14:paraId="709D4BD1" w14:textId="09C85FAA" w:rsidR="00D34053" w:rsidRPr="005E30AF" w:rsidRDefault="00587CD9">
      <w:r>
        <w:t xml:space="preserve">1-3 </w:t>
      </w:r>
      <w:r w:rsidR="00157B5D">
        <w:t>Pas dla autobusów i ścieżka rowerowa</w:t>
      </w:r>
      <w:r>
        <w:tab/>
      </w:r>
    </w:p>
    <w:p w14:paraId="709D4BD2" w14:textId="77777777" w:rsidR="00D34053" w:rsidRPr="005E30AF" w:rsidRDefault="00587CD9">
      <w:r w:rsidRPr="005E30AF">
        <w:t>1-3 Stwórz rozwiązanie</w:t>
      </w:r>
      <w:r w:rsidRPr="005E30AF">
        <w:tab/>
      </w:r>
    </w:p>
    <w:p w14:paraId="709D4BD3" w14:textId="4033062A" w:rsidR="00D34053" w:rsidRPr="005E30AF" w:rsidRDefault="00587CD9">
      <w:r w:rsidRPr="005E30AF">
        <w:t>1-4 Rolnictwo wspierane przez społeczność</w:t>
      </w:r>
      <w:r w:rsidRPr="005E30AF">
        <w:tab/>
      </w:r>
      <w:r w:rsidR="00157B5D">
        <w:t>(CSA)</w:t>
      </w:r>
    </w:p>
    <w:p w14:paraId="709D4BD4" w14:textId="2E57E24C" w:rsidR="00D34053" w:rsidRPr="005E30AF" w:rsidRDefault="00587CD9">
      <w:r w:rsidRPr="005E30AF">
        <w:t xml:space="preserve">1-4 Lokalny program </w:t>
      </w:r>
      <w:r w:rsidR="00157B5D">
        <w:t>skrzynek</w:t>
      </w:r>
      <w:r w:rsidRPr="005E30AF">
        <w:t xml:space="preserve"> na żywność</w:t>
      </w:r>
      <w:r w:rsidRPr="005E30AF">
        <w:tab/>
      </w:r>
    </w:p>
    <w:p w14:paraId="709D4BD5" w14:textId="77777777" w:rsidR="00D34053" w:rsidRPr="005E30AF" w:rsidRDefault="00587CD9">
      <w:r w:rsidRPr="005E30AF">
        <w:t>1-4 Stwórz rozwiązanie</w:t>
      </w:r>
      <w:r w:rsidRPr="005E30AF">
        <w:tab/>
      </w:r>
    </w:p>
    <w:p w14:paraId="709D4BD6" w14:textId="77777777" w:rsidR="00D34053" w:rsidRPr="005E30AF" w:rsidRDefault="00587CD9">
      <w:r w:rsidRPr="005E30AF">
        <w:t>1-5 Uprawa warzyw w szkole</w:t>
      </w:r>
      <w:r w:rsidRPr="005E30AF">
        <w:tab/>
      </w:r>
    </w:p>
    <w:p w14:paraId="709D4BD7" w14:textId="77777777" w:rsidR="00D34053" w:rsidRPr="005E30AF" w:rsidRDefault="00587CD9">
      <w:r w:rsidRPr="005E30AF">
        <w:t>1-5 Warsztaty produkcji żywności</w:t>
      </w:r>
      <w:r w:rsidRPr="005E30AF">
        <w:tab/>
      </w:r>
    </w:p>
    <w:p w14:paraId="709D4BD8" w14:textId="77777777" w:rsidR="00D34053" w:rsidRPr="005E30AF" w:rsidRDefault="00587CD9">
      <w:r w:rsidRPr="005E30AF">
        <w:t>1-5 Znajdź rozwiązanie</w:t>
      </w:r>
      <w:r w:rsidRPr="005E30AF">
        <w:tab/>
      </w:r>
    </w:p>
    <w:p w14:paraId="709D4BD9" w14:textId="77777777" w:rsidR="00D34053" w:rsidRPr="005E30AF" w:rsidRDefault="00587CD9">
      <w:r w:rsidRPr="005E30AF">
        <w:t>1-6 Supermarket z opcjami bez pakietów</w:t>
      </w:r>
      <w:r w:rsidRPr="005E30AF">
        <w:tab/>
      </w:r>
    </w:p>
    <w:p w14:paraId="709D4BDA" w14:textId="77777777" w:rsidR="00D34053" w:rsidRPr="005E30AF" w:rsidRDefault="00587CD9">
      <w:r w:rsidRPr="005E30AF">
        <w:t>1-6 Spółdzielnia konsumencka dla hurtowych zamówień żywności</w:t>
      </w:r>
      <w:r w:rsidRPr="005E30AF">
        <w:tab/>
      </w:r>
    </w:p>
    <w:p w14:paraId="709D4BDB" w14:textId="77777777" w:rsidR="00D34053" w:rsidRPr="005E30AF" w:rsidRDefault="00587CD9">
      <w:r w:rsidRPr="005E30AF">
        <w:t>1-6 Tworzenie rozwiązania</w:t>
      </w:r>
    </w:p>
    <w:p w14:paraId="709D4BDC" w14:textId="77777777" w:rsidR="00D34053" w:rsidRPr="005E30AF" w:rsidRDefault="00D34053"/>
    <w:p w14:paraId="709D4BDD" w14:textId="77777777" w:rsidR="00D34053" w:rsidRPr="005E30AF" w:rsidRDefault="00D34053"/>
    <w:p w14:paraId="709D4BDE" w14:textId="6D4CA1F6" w:rsidR="00D34053" w:rsidRPr="005E30AF" w:rsidRDefault="00587CD9">
      <w:r w:rsidRPr="005E30AF">
        <w:t xml:space="preserve">2-1 </w:t>
      </w:r>
      <w:r w:rsidR="00DA3055">
        <w:t>Pracownia</w:t>
      </w:r>
      <w:r w:rsidRPr="005E30AF">
        <w:t xml:space="preserve"> z narzędziami szewskimi </w:t>
      </w:r>
      <w:r w:rsidR="00DA3055">
        <w:t>(Makerspace)</w:t>
      </w:r>
      <w:r w:rsidRPr="005E30AF">
        <w:tab/>
      </w:r>
    </w:p>
    <w:p w14:paraId="709D4BDF" w14:textId="77777777" w:rsidR="00D34053" w:rsidRPr="005E30AF" w:rsidRDefault="00587CD9">
      <w:r w:rsidRPr="005E30AF">
        <w:t>2-1 Zbiorczy pakiet do naprawy obuwia</w:t>
      </w:r>
      <w:r w:rsidRPr="005E30AF">
        <w:tab/>
      </w:r>
    </w:p>
    <w:p w14:paraId="709D4BE0" w14:textId="77777777" w:rsidR="00D34053" w:rsidRPr="005E30AF" w:rsidRDefault="00587CD9">
      <w:r w:rsidRPr="005E30AF">
        <w:t>2-1 Stwórz rozwiązanie</w:t>
      </w:r>
      <w:r w:rsidRPr="005E30AF">
        <w:tab/>
      </w:r>
    </w:p>
    <w:p w14:paraId="709D4BE1" w14:textId="7D7511EC" w:rsidR="00D34053" w:rsidRPr="005E30AF" w:rsidRDefault="00587CD9">
      <w:r>
        <w:t xml:space="preserve">2-2 </w:t>
      </w:r>
      <w:r w:rsidR="006F3C70">
        <w:t xml:space="preserve">Pracowania z narzędziami </w:t>
      </w:r>
      <w:r>
        <w:t xml:space="preserve">do </w:t>
      </w:r>
      <w:r w:rsidR="006F3C70">
        <w:t xml:space="preserve">naprawy </w:t>
      </w:r>
      <w:r>
        <w:t>mebli</w:t>
      </w:r>
      <w:r w:rsidR="006F3C70">
        <w:t xml:space="preserve"> (Makerspace)</w:t>
      </w:r>
      <w:r>
        <w:tab/>
      </w:r>
    </w:p>
    <w:p w14:paraId="709D4BE2" w14:textId="5C7C5BBA" w:rsidR="00D34053" w:rsidRPr="005E30AF" w:rsidRDefault="00587CD9">
      <w:r>
        <w:t xml:space="preserve">2-2 </w:t>
      </w:r>
      <w:r w:rsidR="006F3C70">
        <w:t>M</w:t>
      </w:r>
      <w:r>
        <w:t xml:space="preserve">iejsce </w:t>
      </w:r>
      <w:r w:rsidR="006F3C70">
        <w:t xml:space="preserve">wsparcia </w:t>
      </w:r>
      <w:r>
        <w:t xml:space="preserve">do </w:t>
      </w:r>
      <w:r w:rsidR="006F3C70">
        <w:t xml:space="preserve">naprawy </w:t>
      </w:r>
      <w:r>
        <w:t>mebli</w:t>
      </w:r>
      <w:r>
        <w:tab/>
      </w:r>
    </w:p>
    <w:p w14:paraId="709D4BE3" w14:textId="3D4F96F1" w:rsidR="00D34053" w:rsidRPr="005E30AF" w:rsidRDefault="00587CD9">
      <w:r>
        <w:t xml:space="preserve">2-2 </w:t>
      </w:r>
      <w:r w:rsidR="006F3C70">
        <w:t>Stwórz</w:t>
      </w:r>
      <w:r>
        <w:t xml:space="preserve"> rozwiązani</w:t>
      </w:r>
      <w:r w:rsidR="006F3C70">
        <w:t>e</w:t>
      </w:r>
      <w:r>
        <w:tab/>
      </w:r>
    </w:p>
    <w:p w14:paraId="709D4BE4" w14:textId="315E7ADC" w:rsidR="00D34053" w:rsidRPr="005E30AF" w:rsidRDefault="00587CD9">
      <w:r w:rsidRPr="005E30AF">
        <w:t>2-3 Kampania pieszo i rowerem do szkoły</w:t>
      </w:r>
      <w:r w:rsidRPr="005E30AF">
        <w:tab/>
      </w:r>
    </w:p>
    <w:p w14:paraId="709D4BE5" w14:textId="77777777" w:rsidR="00D34053" w:rsidRPr="005E30AF" w:rsidRDefault="00587CD9">
      <w:r w:rsidRPr="005E30AF">
        <w:t>2-3 Bezpłatny autobus szkolny</w:t>
      </w:r>
      <w:r w:rsidRPr="005E30AF">
        <w:tab/>
      </w:r>
    </w:p>
    <w:p w14:paraId="709D4BE6" w14:textId="77777777" w:rsidR="00D34053" w:rsidRPr="005E30AF" w:rsidRDefault="00587CD9">
      <w:r w:rsidRPr="005E30AF">
        <w:t>2-3 Stwórz rozwiązanie</w:t>
      </w:r>
      <w:r w:rsidRPr="005E30AF">
        <w:tab/>
      </w:r>
    </w:p>
    <w:p w14:paraId="709D4BE7" w14:textId="77777777" w:rsidR="00D34053" w:rsidRPr="005E30AF" w:rsidRDefault="00587CD9">
      <w:r w:rsidRPr="005E30AF">
        <w:t>2-4 Miejski system beczek na gnojowicę</w:t>
      </w:r>
      <w:r w:rsidRPr="005E30AF">
        <w:tab/>
      </w:r>
    </w:p>
    <w:p w14:paraId="709D4BE8" w14:textId="7359F544" w:rsidR="00D34053" w:rsidRPr="005E30AF" w:rsidRDefault="00587CD9">
      <w:r w:rsidRPr="005E30AF">
        <w:t xml:space="preserve">2-4 Projekt badawczy dotyczący toalet </w:t>
      </w:r>
      <w:r>
        <w:t>kompost</w:t>
      </w:r>
      <w:r w:rsidR="006F3C70">
        <w:t>ujących</w:t>
      </w:r>
      <w:r w:rsidRPr="005E30AF">
        <w:tab/>
      </w:r>
    </w:p>
    <w:p w14:paraId="709D4BE9" w14:textId="77777777" w:rsidR="00D34053" w:rsidRPr="005E30AF" w:rsidRDefault="00587CD9">
      <w:r w:rsidRPr="005E30AF">
        <w:t>2-4 Stwórz rozwiązanie</w:t>
      </w:r>
      <w:r w:rsidRPr="005E30AF">
        <w:tab/>
      </w:r>
    </w:p>
    <w:p w14:paraId="709D4BEA" w14:textId="77777777" w:rsidR="00D34053" w:rsidRPr="005E30AF" w:rsidRDefault="00587CD9">
      <w:r w:rsidRPr="005E30AF">
        <w:t>2-5 Kompostowanie w sąsiedztwie</w:t>
      </w:r>
      <w:r w:rsidRPr="005E30AF">
        <w:tab/>
      </w:r>
    </w:p>
    <w:p w14:paraId="709D4BEB" w14:textId="77777777" w:rsidR="00D34053" w:rsidRPr="005E30AF" w:rsidRDefault="00587CD9">
      <w:r w:rsidRPr="005E30AF">
        <w:t>2-5 Kompostowanie w zakładzie recyklingu</w:t>
      </w:r>
      <w:r w:rsidRPr="005E30AF">
        <w:tab/>
      </w:r>
    </w:p>
    <w:p w14:paraId="709D4BEC" w14:textId="4DFCE244" w:rsidR="00D34053" w:rsidRPr="005E30AF" w:rsidRDefault="00587CD9">
      <w:r>
        <w:t xml:space="preserve">2-5 </w:t>
      </w:r>
      <w:r w:rsidR="006F3C70">
        <w:t>Stwórz</w:t>
      </w:r>
      <w:r>
        <w:t xml:space="preserve"> rozwiązani</w:t>
      </w:r>
      <w:r w:rsidR="006F3C70">
        <w:t>e</w:t>
      </w:r>
      <w:r>
        <w:tab/>
      </w:r>
    </w:p>
    <w:p w14:paraId="709D4BED" w14:textId="689F595A" w:rsidR="00D34053" w:rsidRPr="005E30AF" w:rsidRDefault="00587CD9">
      <w:r w:rsidRPr="005E30AF">
        <w:t xml:space="preserve">2-6 Warsztaty </w:t>
      </w:r>
      <w:r w:rsidR="006F3C70">
        <w:t>cerowania</w:t>
      </w:r>
      <w:r w:rsidRPr="005E30AF">
        <w:tab/>
      </w:r>
    </w:p>
    <w:p w14:paraId="709D4BEE" w14:textId="77777777" w:rsidR="00D34053" w:rsidRPr="005E30AF" w:rsidRDefault="00587CD9">
      <w:r w:rsidRPr="005E30AF">
        <w:t>2-6 Wymiana ubrań</w:t>
      </w:r>
      <w:r w:rsidRPr="005E30AF">
        <w:tab/>
      </w:r>
    </w:p>
    <w:p w14:paraId="709D4BEF" w14:textId="3488B3BC" w:rsidR="00D34053" w:rsidRPr="005E30AF" w:rsidRDefault="00587CD9">
      <w:r>
        <w:t xml:space="preserve">2-6 </w:t>
      </w:r>
      <w:r w:rsidR="006F3C70">
        <w:t>Stwórz</w:t>
      </w:r>
      <w:r>
        <w:t xml:space="preserve"> rozwiązani</w:t>
      </w:r>
      <w:r w:rsidR="006F3C70">
        <w:t>e</w:t>
      </w:r>
    </w:p>
    <w:p w14:paraId="709D4BF0" w14:textId="77777777" w:rsidR="00D34053" w:rsidRPr="005E30AF" w:rsidRDefault="00D34053"/>
    <w:p w14:paraId="709D4BF1" w14:textId="77777777" w:rsidR="00D34053" w:rsidRPr="005E30AF" w:rsidRDefault="00D34053"/>
    <w:p w14:paraId="709D4BF2" w14:textId="77777777" w:rsidR="00D34053" w:rsidRPr="005E30AF" w:rsidRDefault="00587CD9">
      <w:r w:rsidRPr="005E30AF">
        <w:t>3-1 Biblioteka wypożycza sprzęt do zabawy</w:t>
      </w:r>
      <w:r w:rsidRPr="005E30AF">
        <w:tab/>
      </w:r>
    </w:p>
    <w:p w14:paraId="709D4BF3" w14:textId="5DD23778" w:rsidR="00D34053" w:rsidRPr="005E30AF" w:rsidRDefault="00587CD9">
      <w:r w:rsidRPr="005E30AF">
        <w:t xml:space="preserve">3-1 Początkowi </w:t>
      </w:r>
      <w:r w:rsidR="00E775DA">
        <w:t>harcerze</w:t>
      </w:r>
      <w:r w:rsidRPr="005E30AF">
        <w:tab/>
      </w:r>
    </w:p>
    <w:p w14:paraId="709D4BF4" w14:textId="77777777" w:rsidR="00D34053" w:rsidRPr="005E30AF" w:rsidRDefault="00587CD9">
      <w:r w:rsidRPr="005E30AF">
        <w:t>3-1 Stwórz rozwiązanie</w:t>
      </w:r>
      <w:r w:rsidRPr="005E30AF">
        <w:tab/>
      </w:r>
    </w:p>
    <w:p w14:paraId="709D4BF5" w14:textId="78B53D92" w:rsidR="00D34053" w:rsidRPr="005E30AF" w:rsidRDefault="00587CD9">
      <w:r>
        <w:t xml:space="preserve">3-2 </w:t>
      </w:r>
      <w:r w:rsidR="00E775DA">
        <w:t>Dzieci w wieku szkolnym</w:t>
      </w:r>
      <w:r>
        <w:t xml:space="preserve"> integruj</w:t>
      </w:r>
      <w:r w:rsidR="00E775DA">
        <w:t>ą</w:t>
      </w:r>
      <w:r>
        <w:t xml:space="preserve"> osoby starsze</w:t>
      </w:r>
      <w:r>
        <w:tab/>
      </w:r>
    </w:p>
    <w:p w14:paraId="709D4BF6" w14:textId="77777777" w:rsidR="00D34053" w:rsidRPr="005E30AF" w:rsidRDefault="00587CD9">
      <w:r w:rsidRPr="005E30AF">
        <w:t>3-2 Dodatkowi dziadkowie</w:t>
      </w:r>
      <w:r w:rsidRPr="005E30AF">
        <w:tab/>
      </w:r>
    </w:p>
    <w:p w14:paraId="709D4BF7" w14:textId="77777777" w:rsidR="00D34053" w:rsidRPr="005E30AF" w:rsidRDefault="00587CD9">
      <w:r w:rsidRPr="005E30AF">
        <w:t>3-2 Rozwiązanie</w:t>
      </w:r>
      <w:r w:rsidRPr="005E30AF">
        <w:tab/>
      </w:r>
    </w:p>
    <w:p w14:paraId="709D4BF8" w14:textId="77777777" w:rsidR="00D34053" w:rsidRPr="005E30AF" w:rsidRDefault="00587CD9">
      <w:r w:rsidRPr="005E30AF">
        <w:t>3-3 Kozy do przycinania lasów</w:t>
      </w:r>
      <w:r w:rsidRPr="005E30AF">
        <w:tab/>
      </w:r>
    </w:p>
    <w:p w14:paraId="709D4BF9" w14:textId="77777777" w:rsidR="00D34053" w:rsidRPr="005E30AF" w:rsidRDefault="00587CD9">
      <w:r w:rsidRPr="005E30AF">
        <w:t>3-3 Plan zapobiegania pożarom w sąsiedztwie</w:t>
      </w:r>
      <w:r w:rsidRPr="005E30AF">
        <w:tab/>
      </w:r>
    </w:p>
    <w:p w14:paraId="709D4BFA" w14:textId="017BEEFD" w:rsidR="00D34053" w:rsidRPr="005E30AF" w:rsidRDefault="00587CD9">
      <w:r>
        <w:t xml:space="preserve">3-3 </w:t>
      </w:r>
      <w:r w:rsidR="00E775DA">
        <w:t>Stwórz</w:t>
      </w:r>
      <w:r>
        <w:t xml:space="preserve"> rozwiązani</w:t>
      </w:r>
      <w:r w:rsidR="00E775DA">
        <w:t>e</w:t>
      </w:r>
      <w:r>
        <w:tab/>
      </w:r>
    </w:p>
    <w:p w14:paraId="709D4BFB" w14:textId="77777777" w:rsidR="00D34053" w:rsidRPr="005E30AF" w:rsidRDefault="00587CD9">
      <w:r w:rsidRPr="005E30AF">
        <w:t>3-4 Brak gminy stosującej pestycydy</w:t>
      </w:r>
      <w:r w:rsidRPr="005E30AF">
        <w:tab/>
      </w:r>
    </w:p>
    <w:p w14:paraId="709D4BFC" w14:textId="77777777" w:rsidR="00D34053" w:rsidRPr="005E30AF" w:rsidRDefault="00587CD9">
      <w:r w:rsidRPr="005E30AF">
        <w:t>3-4 Budowanie siedlisk owadów</w:t>
      </w:r>
      <w:r w:rsidRPr="005E30AF">
        <w:tab/>
      </w:r>
    </w:p>
    <w:p w14:paraId="709D4BFD" w14:textId="77777777" w:rsidR="00D34053" w:rsidRPr="005E30AF" w:rsidRDefault="00587CD9">
      <w:r w:rsidRPr="005E30AF">
        <w:t>3-4 Stwórz rozwiązanie</w:t>
      </w:r>
      <w:r w:rsidRPr="005E30AF">
        <w:tab/>
      </w:r>
    </w:p>
    <w:p w14:paraId="709D4BFE" w14:textId="77777777" w:rsidR="00D34053" w:rsidRPr="005E30AF" w:rsidRDefault="00587CD9">
      <w:r w:rsidRPr="005E30AF">
        <w:t>3-5 Sadzenie na placu</w:t>
      </w:r>
      <w:r w:rsidRPr="005E30AF">
        <w:tab/>
      </w:r>
    </w:p>
    <w:p w14:paraId="709D4BFF" w14:textId="5EE8BA42" w:rsidR="00D34053" w:rsidRPr="005E30AF" w:rsidRDefault="00587CD9">
      <w:r>
        <w:t xml:space="preserve">3-5 </w:t>
      </w:r>
      <w:r w:rsidR="000F2CCA">
        <w:t>Stwórz</w:t>
      </w:r>
      <w:r>
        <w:t xml:space="preserve"> park publiczn</w:t>
      </w:r>
      <w:r w:rsidR="000F2CCA">
        <w:t>y</w:t>
      </w:r>
      <w:r>
        <w:tab/>
      </w:r>
    </w:p>
    <w:p w14:paraId="709D4C00" w14:textId="210FD563" w:rsidR="00D34053" w:rsidRPr="005E30AF" w:rsidRDefault="00587CD9">
      <w:r>
        <w:t xml:space="preserve">3-5 </w:t>
      </w:r>
      <w:r w:rsidR="000F2CCA">
        <w:t>Stwórz</w:t>
      </w:r>
      <w:r>
        <w:t xml:space="preserve"> rozwiązani</w:t>
      </w:r>
      <w:r w:rsidR="000F2CCA">
        <w:t>e</w:t>
      </w:r>
      <w:r>
        <w:tab/>
      </w:r>
    </w:p>
    <w:p w14:paraId="709D4C01" w14:textId="77777777" w:rsidR="00D34053" w:rsidRPr="005E30AF" w:rsidRDefault="00587CD9">
      <w:r w:rsidRPr="005E30AF">
        <w:t>3-6 Modyfikacja wejść</w:t>
      </w:r>
      <w:r w:rsidRPr="005E30AF">
        <w:tab/>
      </w:r>
    </w:p>
    <w:p w14:paraId="709D4C02" w14:textId="77777777" w:rsidR="00D34053" w:rsidRPr="005E30AF" w:rsidRDefault="00587CD9">
      <w:r w:rsidRPr="005E30AF">
        <w:t>3-6 Użytkownik wózka inwalidzkiego jako ekspert</w:t>
      </w:r>
      <w:r w:rsidRPr="005E30AF">
        <w:tab/>
      </w:r>
    </w:p>
    <w:p w14:paraId="709D4C03" w14:textId="494E99A2" w:rsidR="00D34053" w:rsidRPr="005E30AF" w:rsidRDefault="00587CD9">
      <w:r>
        <w:t xml:space="preserve">3-6 </w:t>
      </w:r>
      <w:r w:rsidR="000F2CCA">
        <w:t>Stwórz</w:t>
      </w:r>
      <w:r>
        <w:t xml:space="preserve"> rozwiązani</w:t>
      </w:r>
      <w:r w:rsidR="000F2CCA">
        <w:t>e</w:t>
      </w:r>
      <w:r>
        <w:tab/>
      </w:r>
    </w:p>
    <w:p w14:paraId="709D4C04" w14:textId="77777777" w:rsidR="00D34053" w:rsidRPr="005E30AF" w:rsidRDefault="00D34053"/>
    <w:p w14:paraId="709D4C05" w14:textId="77777777" w:rsidR="00D34053" w:rsidRPr="005E30AF" w:rsidRDefault="00D34053"/>
    <w:p w14:paraId="709D4C06" w14:textId="77777777" w:rsidR="00D34053" w:rsidRPr="005E30AF" w:rsidRDefault="00D34053"/>
    <w:p w14:paraId="709D4C07" w14:textId="77777777" w:rsidR="00D34053" w:rsidRPr="005E30AF" w:rsidRDefault="00587CD9">
      <w:r w:rsidRPr="005E30AF">
        <w:t>4-1 Wydarzenie dotyczące produktów higienicznych wielokrotnego użytku</w:t>
      </w:r>
      <w:r w:rsidRPr="005E30AF">
        <w:tab/>
      </w:r>
    </w:p>
    <w:p w14:paraId="709D4C08" w14:textId="77777777" w:rsidR="00D34053" w:rsidRPr="005E30AF" w:rsidRDefault="00587CD9">
      <w:r w:rsidRPr="005E30AF">
        <w:t>4-1 Pakiety startowe produktów sanitarnych</w:t>
      </w:r>
      <w:r w:rsidRPr="005E30AF">
        <w:tab/>
      </w:r>
    </w:p>
    <w:p w14:paraId="709D4C09" w14:textId="77777777" w:rsidR="00D34053" w:rsidRPr="005E30AF" w:rsidRDefault="00587CD9">
      <w:r w:rsidRPr="005E30AF">
        <w:t>4-1 Stwórz rozwiązanie</w:t>
      </w:r>
      <w:r w:rsidRPr="005E30AF">
        <w:tab/>
      </w:r>
    </w:p>
    <w:p w14:paraId="709D4C0A" w14:textId="77777777" w:rsidR="00D34053" w:rsidRPr="005E30AF" w:rsidRDefault="00587CD9">
      <w:r w:rsidRPr="005E30AF">
        <w:t>4-2 Przynieś własne</w:t>
      </w:r>
      <w:r w:rsidRPr="005E30AF">
        <w:tab/>
      </w:r>
    </w:p>
    <w:p w14:paraId="709D4C0B" w14:textId="11E4831A" w:rsidR="00D34053" w:rsidRPr="005E30AF" w:rsidRDefault="00587CD9">
      <w:r w:rsidRPr="005E30AF">
        <w:t>4-2 Zestaw wielokrotnego użytku</w:t>
      </w:r>
      <w:r w:rsidRPr="005E30AF">
        <w:tab/>
      </w:r>
    </w:p>
    <w:p w14:paraId="709D4C0C" w14:textId="0424C69F" w:rsidR="00D34053" w:rsidRPr="005E30AF" w:rsidRDefault="00587CD9">
      <w:r>
        <w:t xml:space="preserve">4-2 </w:t>
      </w:r>
      <w:r w:rsidR="00E81AC5">
        <w:t>Stwórz</w:t>
      </w:r>
      <w:r>
        <w:t xml:space="preserve"> rozwiązani</w:t>
      </w:r>
      <w:r w:rsidR="00E81AC5">
        <w:t>e</w:t>
      </w:r>
      <w:r>
        <w:tab/>
      </w:r>
    </w:p>
    <w:p w14:paraId="709D4C0D" w14:textId="09C9EB3B" w:rsidR="00D34053" w:rsidRPr="005E30AF" w:rsidRDefault="00587CD9">
      <w:r w:rsidRPr="005E30AF">
        <w:t xml:space="preserve">4-3 Dotacje na </w:t>
      </w:r>
      <w:r w:rsidR="00E81AC5">
        <w:t>izolację</w:t>
      </w:r>
      <w:r w:rsidRPr="005E30AF">
        <w:t xml:space="preserve"> domu</w:t>
      </w:r>
      <w:r w:rsidRPr="005E30AF">
        <w:tab/>
      </w:r>
    </w:p>
    <w:p w14:paraId="709D4C0E" w14:textId="77777777" w:rsidR="00D34053" w:rsidRPr="005E30AF" w:rsidRDefault="00587CD9">
      <w:r w:rsidRPr="005E30AF">
        <w:t>4-3 Kurs rakietowego podgrzewacza masy</w:t>
      </w:r>
      <w:r w:rsidRPr="005E30AF">
        <w:tab/>
      </w:r>
    </w:p>
    <w:p w14:paraId="709D4C0F" w14:textId="4FE8F599" w:rsidR="00D34053" w:rsidRPr="005E30AF" w:rsidRDefault="00587CD9">
      <w:r>
        <w:t xml:space="preserve">4-3 </w:t>
      </w:r>
      <w:r w:rsidR="00E81AC5">
        <w:t>Stwórz</w:t>
      </w:r>
      <w:r>
        <w:t xml:space="preserve"> rozwiązani</w:t>
      </w:r>
      <w:r w:rsidR="00E81AC5">
        <w:t>e</w:t>
      </w:r>
      <w:r>
        <w:tab/>
      </w:r>
    </w:p>
    <w:p w14:paraId="709D4C10" w14:textId="76DAED73" w:rsidR="00D34053" w:rsidRPr="005E30AF" w:rsidRDefault="00587CD9">
      <w:r w:rsidRPr="005E30AF">
        <w:t xml:space="preserve">4-4 </w:t>
      </w:r>
      <w:r w:rsidR="00DC4AFC">
        <w:t>D</w:t>
      </w:r>
      <w:r>
        <w:t>omowe</w:t>
      </w:r>
      <w:r w:rsidRPr="005E30AF">
        <w:t xml:space="preserve"> warsztaty turbin wiatrowych</w:t>
      </w:r>
      <w:r w:rsidRPr="005E30AF">
        <w:tab/>
      </w:r>
    </w:p>
    <w:p w14:paraId="709D4C11" w14:textId="77777777" w:rsidR="00D34053" w:rsidRPr="005E30AF" w:rsidRDefault="00587CD9">
      <w:r w:rsidRPr="005E30AF">
        <w:t>4-4 Panele słoneczne nad parkingiem</w:t>
      </w:r>
      <w:r w:rsidRPr="005E30AF">
        <w:tab/>
      </w:r>
    </w:p>
    <w:p w14:paraId="709D4C12" w14:textId="042D8715" w:rsidR="00D34053" w:rsidRPr="005E30AF" w:rsidRDefault="00587CD9">
      <w:r>
        <w:t xml:space="preserve">4-4 </w:t>
      </w:r>
      <w:r w:rsidR="00DC4AFC">
        <w:t>Stwórz</w:t>
      </w:r>
      <w:r>
        <w:t xml:space="preserve"> rozwiązani</w:t>
      </w:r>
      <w:r w:rsidR="00DC4AFC">
        <w:t>e</w:t>
      </w:r>
      <w:r>
        <w:tab/>
      </w:r>
    </w:p>
    <w:p w14:paraId="709D4C13" w14:textId="77777777" w:rsidR="00D34053" w:rsidRPr="005E30AF" w:rsidRDefault="00587CD9">
      <w:r w:rsidRPr="005E30AF">
        <w:t>4-5 Wyłącz światła uliczne 00:00 - 7:00</w:t>
      </w:r>
      <w:r w:rsidRPr="005E30AF">
        <w:tab/>
      </w:r>
    </w:p>
    <w:p w14:paraId="709D4C14" w14:textId="77777777" w:rsidR="00D34053" w:rsidRPr="005E30AF" w:rsidRDefault="00587CD9">
      <w:r w:rsidRPr="005E30AF">
        <w:t>4-5 Poprawa izolacji i zielone dachy</w:t>
      </w:r>
      <w:r w:rsidRPr="005E30AF">
        <w:tab/>
      </w:r>
    </w:p>
    <w:p w14:paraId="709D4C15" w14:textId="7CE234CD" w:rsidR="00D34053" w:rsidRPr="005E30AF" w:rsidRDefault="00587CD9">
      <w:r>
        <w:t xml:space="preserve">4-5 </w:t>
      </w:r>
      <w:r w:rsidR="00DC4AFC">
        <w:t>Stwórz rozwiązanie</w:t>
      </w:r>
      <w:r>
        <w:tab/>
      </w:r>
    </w:p>
    <w:p w14:paraId="709D4C16" w14:textId="73AADC9D" w:rsidR="00D34053" w:rsidRPr="005E30AF" w:rsidRDefault="00587CD9">
      <w:r>
        <w:t xml:space="preserve">4-6 </w:t>
      </w:r>
      <w:r w:rsidR="00DC4AFC">
        <w:t>K</w:t>
      </w:r>
      <w:r>
        <w:t>urs</w:t>
      </w:r>
      <w:r w:rsidR="00DC4AFC">
        <w:t>y i mediacje</w:t>
      </w:r>
      <w:r>
        <w:t xml:space="preserve"> NVC</w:t>
      </w:r>
      <w:r>
        <w:tab/>
      </w:r>
    </w:p>
    <w:p w14:paraId="709D4C17" w14:textId="77777777" w:rsidR="00D34053" w:rsidRPr="005E30AF" w:rsidRDefault="00587CD9">
      <w:r w:rsidRPr="005E30AF">
        <w:t>4-6 Przejście do demokratycznej szkoły NVC</w:t>
      </w:r>
      <w:r w:rsidRPr="005E30AF">
        <w:tab/>
      </w:r>
    </w:p>
    <w:p w14:paraId="709D4C18" w14:textId="3A8E58CE" w:rsidR="00D34053" w:rsidRPr="005E30AF" w:rsidRDefault="00587CD9">
      <w:r>
        <w:t xml:space="preserve">4-6 </w:t>
      </w:r>
      <w:r w:rsidR="00DC4AFC">
        <w:t>Stwórz rozwiązanie</w:t>
      </w:r>
    </w:p>
    <w:p w14:paraId="709D4C19" w14:textId="77777777" w:rsidR="00D34053" w:rsidRPr="005E30AF" w:rsidRDefault="00D34053"/>
    <w:p w14:paraId="709D4C1A" w14:textId="77777777" w:rsidR="00D34053" w:rsidRPr="005E30AF" w:rsidRDefault="00D34053"/>
    <w:p w14:paraId="709D4C1B" w14:textId="77777777" w:rsidR="00D34053" w:rsidRPr="005E30AF" w:rsidRDefault="00587CD9">
      <w:r w:rsidRPr="005E30AF">
        <w:t>5-1 Zaproś ich do zaadoptowania obszaru</w:t>
      </w:r>
      <w:r w:rsidRPr="005E30AF">
        <w:tab/>
      </w:r>
    </w:p>
    <w:p w14:paraId="709D4C1C" w14:textId="1C23B0EA" w:rsidR="00D34053" w:rsidRPr="005E30AF" w:rsidRDefault="00587CD9">
      <w:r w:rsidRPr="005E30AF">
        <w:t xml:space="preserve">5-1 Zachęcanie do </w:t>
      </w:r>
      <w:r w:rsidR="00DC4AFC">
        <w:t>bardziej</w:t>
      </w:r>
      <w:r w:rsidRPr="005E30AF">
        <w:t xml:space="preserve"> partyzanckiego</w:t>
      </w:r>
      <w:r w:rsidR="00DC4AFC">
        <w:t xml:space="preserve"> ogrodnictwa</w:t>
      </w:r>
      <w:r w:rsidRPr="005E30AF">
        <w:tab/>
      </w:r>
    </w:p>
    <w:p w14:paraId="709D4C1D" w14:textId="77777777" w:rsidR="00D34053" w:rsidRPr="005E30AF" w:rsidRDefault="00587CD9">
      <w:r w:rsidRPr="005E30AF">
        <w:t>5-1 Stwórz rozwiązanie</w:t>
      </w:r>
      <w:r w:rsidRPr="005E30AF">
        <w:tab/>
      </w:r>
    </w:p>
    <w:p w14:paraId="709D4C1E" w14:textId="049375ED" w:rsidR="00D34053" w:rsidRPr="005E30AF" w:rsidRDefault="00587CD9">
      <w:r w:rsidRPr="005E30AF">
        <w:t xml:space="preserve">5-2 </w:t>
      </w:r>
      <w:r w:rsidR="00216FDB">
        <w:t>Ogrodnictwo</w:t>
      </w:r>
      <w:r w:rsidRPr="005E30AF">
        <w:t xml:space="preserve"> lasagne </w:t>
      </w:r>
      <w:r w:rsidR="00216FDB">
        <w:t>ze ściółką</w:t>
      </w:r>
      <w:r w:rsidRPr="005E30AF">
        <w:tab/>
      </w:r>
    </w:p>
    <w:p w14:paraId="709D4C1F" w14:textId="0FB3825B" w:rsidR="00D34053" w:rsidRPr="005E30AF" w:rsidRDefault="00587CD9">
      <w:r w:rsidRPr="005E30AF">
        <w:t xml:space="preserve">5-2 Grządki Hugelkultur </w:t>
      </w:r>
      <w:r w:rsidR="00216FDB">
        <w:t>ze ściółką</w:t>
      </w:r>
      <w:r w:rsidRPr="005E30AF">
        <w:tab/>
      </w:r>
    </w:p>
    <w:p w14:paraId="709D4C20" w14:textId="52AE0FFE" w:rsidR="00D34053" w:rsidRPr="005E30AF" w:rsidRDefault="00587CD9">
      <w:r>
        <w:t xml:space="preserve">5-2 </w:t>
      </w:r>
      <w:r w:rsidR="00216FDB">
        <w:t>Stwórz</w:t>
      </w:r>
      <w:r>
        <w:t xml:space="preserve"> rozwiązani</w:t>
      </w:r>
      <w:r w:rsidR="00216FDB">
        <w:t>e</w:t>
      </w:r>
      <w:r>
        <w:tab/>
      </w:r>
    </w:p>
    <w:p w14:paraId="709D4C21" w14:textId="777B876A" w:rsidR="00D34053" w:rsidRPr="005E30AF" w:rsidRDefault="00587CD9">
      <w:r w:rsidRPr="005E30AF">
        <w:t xml:space="preserve">5-3 </w:t>
      </w:r>
      <w:r w:rsidR="00216FDB">
        <w:t>Warsztaty (</w:t>
      </w:r>
      <w:r w:rsidRPr="005E30AF">
        <w:t>Makerspace</w:t>
      </w:r>
      <w:r w:rsidR="00216FDB">
        <w:t>)</w:t>
      </w:r>
      <w:r w:rsidRPr="005E30AF">
        <w:t xml:space="preserve"> do naprawy rowerów</w:t>
      </w:r>
      <w:r w:rsidRPr="005E30AF">
        <w:tab/>
      </w:r>
    </w:p>
    <w:p w14:paraId="709D4C22" w14:textId="77777777" w:rsidR="00D34053" w:rsidRPr="005E30AF" w:rsidRDefault="00587CD9">
      <w:r w:rsidRPr="005E30AF">
        <w:t>5-3 Mechanik rowerowy przez 2 miesiące</w:t>
      </w:r>
      <w:r w:rsidRPr="005E30AF">
        <w:tab/>
      </w:r>
    </w:p>
    <w:p w14:paraId="709D4C23" w14:textId="77946AB9" w:rsidR="00D34053" w:rsidRPr="005E30AF" w:rsidRDefault="00587CD9">
      <w:r>
        <w:t xml:space="preserve">5-3 </w:t>
      </w:r>
      <w:r w:rsidR="00F82785">
        <w:t>Stwórz</w:t>
      </w:r>
      <w:r>
        <w:t xml:space="preserve"> rozwiązani</w:t>
      </w:r>
      <w:r w:rsidR="00F82785">
        <w:t>e</w:t>
      </w:r>
      <w:r>
        <w:tab/>
      </w:r>
    </w:p>
    <w:p w14:paraId="709D4C24" w14:textId="72AFEB9E" w:rsidR="00D34053" w:rsidRPr="005E30AF" w:rsidRDefault="00587CD9">
      <w:r w:rsidRPr="005E30AF">
        <w:t xml:space="preserve">5-4 </w:t>
      </w:r>
      <w:r w:rsidR="00F82785">
        <w:t>Praktyczne w</w:t>
      </w:r>
      <w:r>
        <w:t>arsztaty</w:t>
      </w:r>
      <w:r w:rsidRPr="005E30AF">
        <w:t xml:space="preserve"> malowania olejem lnianym</w:t>
      </w:r>
      <w:r w:rsidRPr="005E30AF">
        <w:tab/>
      </w:r>
    </w:p>
    <w:p w14:paraId="709D4C25" w14:textId="1A295472" w:rsidR="00D34053" w:rsidRPr="005E30AF" w:rsidRDefault="00587CD9">
      <w:r w:rsidRPr="005E30AF">
        <w:t xml:space="preserve">5-4 Dotowanie </w:t>
      </w:r>
      <w:r w:rsidR="00F82785">
        <w:t>do</w:t>
      </w:r>
      <w:r>
        <w:t xml:space="preserve"> </w:t>
      </w:r>
      <w:r w:rsidRPr="005E30AF">
        <w:t>farby lnianej przez 2 lata</w:t>
      </w:r>
      <w:r w:rsidRPr="005E30AF">
        <w:tab/>
      </w:r>
    </w:p>
    <w:p w14:paraId="709D4C26" w14:textId="1FECF1BC" w:rsidR="00D34053" w:rsidRPr="005E30AF" w:rsidRDefault="00587CD9">
      <w:r>
        <w:t xml:space="preserve">5-4 </w:t>
      </w:r>
      <w:r w:rsidR="00F82785">
        <w:t>Stwórz</w:t>
      </w:r>
      <w:r>
        <w:t xml:space="preserve"> rozwiązani</w:t>
      </w:r>
      <w:r w:rsidR="00F82785">
        <w:t>e</w:t>
      </w:r>
      <w:r>
        <w:tab/>
      </w:r>
    </w:p>
    <w:p w14:paraId="709D4C27" w14:textId="77777777" w:rsidR="00D34053" w:rsidRPr="005E30AF" w:rsidRDefault="00587CD9">
      <w:r w:rsidRPr="005E30AF">
        <w:t>5-5 Zbieranie wody deszczowej z budynków publicznych</w:t>
      </w:r>
      <w:r w:rsidRPr="005E30AF">
        <w:tab/>
      </w:r>
    </w:p>
    <w:p w14:paraId="709D4C28" w14:textId="77777777" w:rsidR="00D34053" w:rsidRPr="005E30AF" w:rsidRDefault="00587CD9">
      <w:r w:rsidRPr="005E30AF">
        <w:t>5-5 Wprowadzenie do zbierania wody deszczowej</w:t>
      </w:r>
      <w:r w:rsidRPr="005E30AF">
        <w:tab/>
      </w:r>
    </w:p>
    <w:p w14:paraId="709D4C29" w14:textId="2B7C1389" w:rsidR="00D34053" w:rsidRPr="005E30AF" w:rsidRDefault="00587CD9">
      <w:r>
        <w:t xml:space="preserve">5-5 </w:t>
      </w:r>
      <w:r w:rsidR="00222015">
        <w:t>Stwórz</w:t>
      </w:r>
      <w:r>
        <w:t xml:space="preserve"> rozwiązani</w:t>
      </w:r>
      <w:r w:rsidR="00222015">
        <w:t>e</w:t>
      </w:r>
      <w:r>
        <w:tab/>
      </w:r>
    </w:p>
    <w:p w14:paraId="709D4C2A" w14:textId="77777777" w:rsidR="00D34053" w:rsidRPr="005E30AF" w:rsidRDefault="00587CD9">
      <w:r w:rsidRPr="005E30AF">
        <w:t>5-6 Kurs odporności na wodę</w:t>
      </w:r>
      <w:r w:rsidRPr="005E30AF">
        <w:tab/>
      </w:r>
    </w:p>
    <w:p w14:paraId="709D4C2B" w14:textId="77777777" w:rsidR="00D34053" w:rsidRPr="005E30AF" w:rsidRDefault="00587CD9">
      <w:r w:rsidRPr="005E30AF">
        <w:t>5-6 Profesjonalne nawadnianie wodą szarą</w:t>
      </w:r>
      <w:r w:rsidRPr="005E30AF">
        <w:tab/>
      </w:r>
    </w:p>
    <w:p w14:paraId="709D4C2C" w14:textId="1372EC95" w:rsidR="00D34053" w:rsidRPr="005E30AF" w:rsidRDefault="00587CD9">
      <w:r w:rsidRPr="005E30AF">
        <w:t xml:space="preserve">5-6 </w:t>
      </w:r>
      <w:r w:rsidR="00222015">
        <w:t>Stwórz</w:t>
      </w:r>
      <w:r w:rsidRPr="005E30AF">
        <w:t xml:space="preserve"> rozwiązanie</w:t>
      </w:r>
      <w:r w:rsidRPr="005E30AF">
        <w:tab/>
      </w:r>
    </w:p>
    <w:p w14:paraId="709D4C2D" w14:textId="77777777" w:rsidR="00D34053" w:rsidRPr="005E30AF" w:rsidRDefault="00D34053"/>
    <w:p w14:paraId="709D4C2E" w14:textId="77777777" w:rsidR="00D34053" w:rsidRPr="005E30AF" w:rsidRDefault="00D34053"/>
    <w:p w14:paraId="709D4C2F" w14:textId="77777777" w:rsidR="00D34053" w:rsidRPr="005E30AF" w:rsidRDefault="00D34053"/>
    <w:p w14:paraId="709D4C30" w14:textId="77777777" w:rsidR="00D34053" w:rsidRPr="005E30AF" w:rsidRDefault="00D34053"/>
    <w:p w14:paraId="709D4C31" w14:textId="120CDE56" w:rsidR="00D34053" w:rsidRPr="004D1C69" w:rsidRDefault="00587CD9">
      <w:r>
        <w:t xml:space="preserve">6-1 </w:t>
      </w:r>
      <w:r w:rsidR="00222015">
        <w:t>C</w:t>
      </w:r>
      <w:r>
        <w:t>ohousing</w:t>
      </w:r>
      <w:r w:rsidR="008702B8">
        <w:t xml:space="preserve"> – wprowadzenie i kojarzenie partnerów</w:t>
      </w:r>
      <w:r>
        <w:tab/>
      </w:r>
    </w:p>
    <w:p w14:paraId="709D4C32" w14:textId="77777777" w:rsidR="00D34053" w:rsidRPr="005E30AF" w:rsidRDefault="00587CD9">
      <w:r w:rsidRPr="005E30AF">
        <w:t>6-1 Przestrzenie dla małych domów</w:t>
      </w:r>
      <w:r w:rsidRPr="005E30AF">
        <w:tab/>
      </w:r>
    </w:p>
    <w:p w14:paraId="709D4C33" w14:textId="77777777" w:rsidR="00D34053" w:rsidRPr="005E30AF" w:rsidRDefault="00587CD9">
      <w:r w:rsidRPr="005E30AF">
        <w:t>6-1 Stwórz rozwiązanie</w:t>
      </w:r>
      <w:r w:rsidRPr="005E30AF">
        <w:tab/>
      </w:r>
    </w:p>
    <w:p w14:paraId="709D4C34" w14:textId="1C44408F" w:rsidR="00D34053" w:rsidRPr="005E30AF" w:rsidRDefault="00587CD9">
      <w:r w:rsidRPr="005E30AF">
        <w:t xml:space="preserve">6-2 Ochrona obszarów dla </w:t>
      </w:r>
      <w:r>
        <w:t>ludności</w:t>
      </w:r>
      <w:r w:rsidR="008702B8">
        <w:t xml:space="preserve"> </w:t>
      </w:r>
      <w:r w:rsidRPr="005E30AF">
        <w:t>rdzennej</w:t>
      </w:r>
      <w:r w:rsidRPr="005E30AF">
        <w:tab/>
      </w:r>
    </w:p>
    <w:p w14:paraId="709D4C35" w14:textId="77777777" w:rsidR="00D34053" w:rsidRPr="005E30AF" w:rsidRDefault="00587CD9">
      <w:r w:rsidRPr="005E30AF">
        <w:t>6-2 Mieszkańcy poznają rdzennych mieszkańców</w:t>
      </w:r>
      <w:r w:rsidRPr="005E30AF">
        <w:tab/>
      </w:r>
    </w:p>
    <w:p w14:paraId="709D4C36" w14:textId="3D81A6E1" w:rsidR="00D34053" w:rsidRPr="005E30AF" w:rsidRDefault="00587CD9">
      <w:r>
        <w:t xml:space="preserve">6-2 </w:t>
      </w:r>
      <w:r w:rsidR="008702B8">
        <w:t>Stwórz</w:t>
      </w:r>
      <w:r>
        <w:t xml:space="preserve"> rozwiązani</w:t>
      </w:r>
      <w:r w:rsidR="008702B8">
        <w:t>e</w:t>
      </w:r>
      <w:r>
        <w:tab/>
      </w:r>
    </w:p>
    <w:p w14:paraId="709D4C37" w14:textId="10527ABB" w:rsidR="00D34053" w:rsidRPr="005E30AF" w:rsidRDefault="00587CD9">
      <w:r w:rsidRPr="005E30AF">
        <w:t xml:space="preserve">6-3 Edukacja </w:t>
      </w:r>
      <w:r w:rsidR="00C26729">
        <w:t>na temat</w:t>
      </w:r>
      <w:r w:rsidRPr="005E30AF">
        <w:t xml:space="preserve"> queerowości w szkole</w:t>
      </w:r>
      <w:r w:rsidRPr="005E30AF">
        <w:tab/>
      </w:r>
    </w:p>
    <w:p w14:paraId="709D4C38" w14:textId="77777777" w:rsidR="00D34053" w:rsidRPr="005E30AF" w:rsidRDefault="00587CD9">
      <w:r w:rsidRPr="005E30AF">
        <w:t>6-3 Reprezentacja osób queer</w:t>
      </w:r>
      <w:r w:rsidRPr="005E30AF">
        <w:tab/>
      </w:r>
    </w:p>
    <w:p w14:paraId="709D4C39" w14:textId="6BBEC487" w:rsidR="00D34053" w:rsidRPr="005E30AF" w:rsidRDefault="00587CD9">
      <w:r>
        <w:t xml:space="preserve">6-3 </w:t>
      </w:r>
      <w:r w:rsidR="008702B8">
        <w:t>Stwórz r</w:t>
      </w:r>
      <w:r>
        <w:t>ozwiązanie</w:t>
      </w:r>
      <w:r>
        <w:tab/>
      </w:r>
    </w:p>
    <w:p w14:paraId="709D4C3A" w14:textId="24F28AC7" w:rsidR="00D34053" w:rsidRPr="005E30AF" w:rsidRDefault="00587CD9">
      <w:r w:rsidRPr="005E30AF">
        <w:t xml:space="preserve">6-4 BUA </w:t>
      </w:r>
      <w:r w:rsidR="00C26729">
        <w:t xml:space="preserve">"biblioteka" </w:t>
      </w:r>
      <w:r w:rsidRPr="005E30AF">
        <w:t>dla urządzeń zewnętrznych</w:t>
      </w:r>
      <w:r w:rsidRPr="005E30AF">
        <w:tab/>
      </w:r>
    </w:p>
    <w:p w14:paraId="709D4C3B" w14:textId="51F39BEB" w:rsidR="00D34053" w:rsidRPr="005E30AF" w:rsidRDefault="00587CD9">
      <w:r w:rsidRPr="005E30AF">
        <w:t xml:space="preserve">6-4 </w:t>
      </w:r>
      <w:r w:rsidR="00C26729">
        <w:t>Pumpipumpe</w:t>
      </w:r>
      <w:r w:rsidRPr="005E30AF">
        <w:t xml:space="preserve"> od sąsiadów</w:t>
      </w:r>
      <w:r w:rsidRPr="005E30AF">
        <w:tab/>
      </w:r>
    </w:p>
    <w:p w14:paraId="709D4C3C" w14:textId="0259609F" w:rsidR="00D34053" w:rsidRPr="005E30AF" w:rsidRDefault="00587CD9">
      <w:r>
        <w:t xml:space="preserve">6-4 </w:t>
      </w:r>
      <w:r w:rsidR="00C26729">
        <w:t>Stwórz rozwiązanie</w:t>
      </w:r>
      <w:r>
        <w:tab/>
      </w:r>
    </w:p>
    <w:p w14:paraId="709D4C3D" w14:textId="77777777" w:rsidR="00D34053" w:rsidRPr="005E30AF" w:rsidRDefault="00587CD9">
      <w:r w:rsidRPr="005E30AF">
        <w:t>6-5 Ulice przejściowe</w:t>
      </w:r>
      <w:r w:rsidRPr="005E30AF">
        <w:tab/>
      </w:r>
    </w:p>
    <w:p w14:paraId="709D4C3E" w14:textId="77777777" w:rsidR="00D34053" w:rsidRPr="005E30AF" w:rsidRDefault="00587CD9">
      <w:r w:rsidRPr="005E30AF">
        <w:t>6-5 Strona internetowa Gift economy Skillshare</w:t>
      </w:r>
      <w:r w:rsidRPr="005E30AF">
        <w:tab/>
      </w:r>
    </w:p>
    <w:p w14:paraId="709D4C3F" w14:textId="57E45BA9" w:rsidR="00D34053" w:rsidRPr="005E30AF" w:rsidRDefault="00587CD9">
      <w:r>
        <w:t xml:space="preserve">6-5 </w:t>
      </w:r>
      <w:r w:rsidR="00C26729">
        <w:t>Stwórz rozwiązanie</w:t>
      </w:r>
    </w:p>
    <w:p w14:paraId="709D4C40" w14:textId="77777777" w:rsidR="00D34053" w:rsidRPr="005E30AF" w:rsidRDefault="00587CD9">
      <w:r w:rsidRPr="005E30AF">
        <w:t>6-6 Grupa wsparcia Active Hope</w:t>
      </w:r>
      <w:r w:rsidRPr="005E30AF">
        <w:tab/>
      </w:r>
    </w:p>
    <w:p w14:paraId="709D4C41" w14:textId="0D3C5E08" w:rsidR="00D34053" w:rsidRPr="005E30AF" w:rsidRDefault="00587CD9">
      <w:r w:rsidRPr="005E30AF">
        <w:t xml:space="preserve">6-6 Kurs </w:t>
      </w:r>
      <w:r w:rsidR="00C26729">
        <w:t>powstawania</w:t>
      </w:r>
      <w:r w:rsidRPr="005E30AF">
        <w:t xml:space="preserve"> kultury</w:t>
      </w:r>
      <w:r w:rsidRPr="005E30AF">
        <w:tab/>
      </w:r>
    </w:p>
    <w:p w14:paraId="709D4C42" w14:textId="22C8E834" w:rsidR="00D34053" w:rsidRPr="005E30AF" w:rsidRDefault="00587CD9">
      <w:r>
        <w:t xml:space="preserve">6-6 </w:t>
      </w:r>
      <w:r w:rsidR="00C26729">
        <w:t>Stwórz rozwiązanie</w:t>
      </w:r>
    </w:p>
    <w:p w14:paraId="709D4C43" w14:textId="77777777" w:rsidR="00D34053" w:rsidRDefault="00D34053"/>
    <w:sectPr w:rsidR="00D34053">
      <w:pgSz w:w="11909" w:h="16834"/>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053"/>
    <w:rsid w:val="000342E6"/>
    <w:rsid w:val="00037350"/>
    <w:rsid w:val="0004484C"/>
    <w:rsid w:val="00047118"/>
    <w:rsid w:val="00065204"/>
    <w:rsid w:val="000737FB"/>
    <w:rsid w:val="00093373"/>
    <w:rsid w:val="00097F68"/>
    <w:rsid w:val="000A7DA4"/>
    <w:rsid w:val="000B08FF"/>
    <w:rsid w:val="000F2CCA"/>
    <w:rsid w:val="000F517A"/>
    <w:rsid w:val="00103F29"/>
    <w:rsid w:val="00114F85"/>
    <w:rsid w:val="00155B75"/>
    <w:rsid w:val="00156ACA"/>
    <w:rsid w:val="00157B5D"/>
    <w:rsid w:val="00183BE5"/>
    <w:rsid w:val="001D5038"/>
    <w:rsid w:val="001F32C7"/>
    <w:rsid w:val="00201C1C"/>
    <w:rsid w:val="00205D02"/>
    <w:rsid w:val="00216FDB"/>
    <w:rsid w:val="00222015"/>
    <w:rsid w:val="002562DB"/>
    <w:rsid w:val="002603BB"/>
    <w:rsid w:val="00277766"/>
    <w:rsid w:val="002A63FB"/>
    <w:rsid w:val="002B0CBF"/>
    <w:rsid w:val="002B54D1"/>
    <w:rsid w:val="002E14B8"/>
    <w:rsid w:val="00305084"/>
    <w:rsid w:val="0033029E"/>
    <w:rsid w:val="0035361E"/>
    <w:rsid w:val="00360F26"/>
    <w:rsid w:val="003655FC"/>
    <w:rsid w:val="00380F7B"/>
    <w:rsid w:val="003A4DC4"/>
    <w:rsid w:val="003B266D"/>
    <w:rsid w:val="003B50B7"/>
    <w:rsid w:val="003F3F32"/>
    <w:rsid w:val="004251CD"/>
    <w:rsid w:val="00426EE9"/>
    <w:rsid w:val="00432297"/>
    <w:rsid w:val="00454138"/>
    <w:rsid w:val="00457931"/>
    <w:rsid w:val="004920BA"/>
    <w:rsid w:val="004D1C69"/>
    <w:rsid w:val="004E04FF"/>
    <w:rsid w:val="00503E22"/>
    <w:rsid w:val="00542C88"/>
    <w:rsid w:val="00587CD9"/>
    <w:rsid w:val="00590CD8"/>
    <w:rsid w:val="005A6B43"/>
    <w:rsid w:val="005A7D1A"/>
    <w:rsid w:val="005D3DE0"/>
    <w:rsid w:val="005E30AF"/>
    <w:rsid w:val="005E468B"/>
    <w:rsid w:val="006003DE"/>
    <w:rsid w:val="0063428F"/>
    <w:rsid w:val="00636E39"/>
    <w:rsid w:val="00661927"/>
    <w:rsid w:val="00663012"/>
    <w:rsid w:val="00682653"/>
    <w:rsid w:val="00687F04"/>
    <w:rsid w:val="0069120E"/>
    <w:rsid w:val="006A7534"/>
    <w:rsid w:val="006B2CA1"/>
    <w:rsid w:val="006D72A2"/>
    <w:rsid w:val="006E7F4E"/>
    <w:rsid w:val="006F3C70"/>
    <w:rsid w:val="00706488"/>
    <w:rsid w:val="00717D1D"/>
    <w:rsid w:val="00753AC8"/>
    <w:rsid w:val="00760DAE"/>
    <w:rsid w:val="0076451A"/>
    <w:rsid w:val="007744A7"/>
    <w:rsid w:val="00775A93"/>
    <w:rsid w:val="007872CA"/>
    <w:rsid w:val="007956BE"/>
    <w:rsid w:val="007A130D"/>
    <w:rsid w:val="007B5252"/>
    <w:rsid w:val="007C7776"/>
    <w:rsid w:val="007D718C"/>
    <w:rsid w:val="007E32CD"/>
    <w:rsid w:val="007F1641"/>
    <w:rsid w:val="00807F14"/>
    <w:rsid w:val="0085412B"/>
    <w:rsid w:val="008702B8"/>
    <w:rsid w:val="00887ED2"/>
    <w:rsid w:val="00891A1F"/>
    <w:rsid w:val="00894862"/>
    <w:rsid w:val="008B7E9F"/>
    <w:rsid w:val="008C03F3"/>
    <w:rsid w:val="008D3312"/>
    <w:rsid w:val="008E2391"/>
    <w:rsid w:val="00904E8A"/>
    <w:rsid w:val="0090601D"/>
    <w:rsid w:val="00910A38"/>
    <w:rsid w:val="00914BB5"/>
    <w:rsid w:val="009338CC"/>
    <w:rsid w:val="00941B91"/>
    <w:rsid w:val="00950D19"/>
    <w:rsid w:val="009531BA"/>
    <w:rsid w:val="00962DA1"/>
    <w:rsid w:val="00964AF2"/>
    <w:rsid w:val="00975570"/>
    <w:rsid w:val="00995B1A"/>
    <w:rsid w:val="009B4C35"/>
    <w:rsid w:val="009E0EF9"/>
    <w:rsid w:val="00A24040"/>
    <w:rsid w:val="00A307F0"/>
    <w:rsid w:val="00A33F1E"/>
    <w:rsid w:val="00A359FF"/>
    <w:rsid w:val="00A37CEA"/>
    <w:rsid w:val="00A52966"/>
    <w:rsid w:val="00A85EBC"/>
    <w:rsid w:val="00A947DF"/>
    <w:rsid w:val="00AA00E1"/>
    <w:rsid w:val="00AC51E7"/>
    <w:rsid w:val="00AE6092"/>
    <w:rsid w:val="00AE744E"/>
    <w:rsid w:val="00B02B5C"/>
    <w:rsid w:val="00B27733"/>
    <w:rsid w:val="00B30DE6"/>
    <w:rsid w:val="00B42176"/>
    <w:rsid w:val="00B7460A"/>
    <w:rsid w:val="00B82A25"/>
    <w:rsid w:val="00B85740"/>
    <w:rsid w:val="00B90435"/>
    <w:rsid w:val="00B90AD8"/>
    <w:rsid w:val="00BC6AFE"/>
    <w:rsid w:val="00BD30A3"/>
    <w:rsid w:val="00BE3975"/>
    <w:rsid w:val="00BF6680"/>
    <w:rsid w:val="00C137D2"/>
    <w:rsid w:val="00C259AC"/>
    <w:rsid w:val="00C26729"/>
    <w:rsid w:val="00C320BE"/>
    <w:rsid w:val="00C4247C"/>
    <w:rsid w:val="00C46E11"/>
    <w:rsid w:val="00C479AB"/>
    <w:rsid w:val="00C71994"/>
    <w:rsid w:val="00C91540"/>
    <w:rsid w:val="00CA2801"/>
    <w:rsid w:val="00CC4C00"/>
    <w:rsid w:val="00CC77A7"/>
    <w:rsid w:val="00CC7915"/>
    <w:rsid w:val="00CE5E9D"/>
    <w:rsid w:val="00CF553F"/>
    <w:rsid w:val="00D036A5"/>
    <w:rsid w:val="00D16331"/>
    <w:rsid w:val="00D34053"/>
    <w:rsid w:val="00D340E7"/>
    <w:rsid w:val="00D37BB7"/>
    <w:rsid w:val="00D37E7D"/>
    <w:rsid w:val="00D52E92"/>
    <w:rsid w:val="00D62A53"/>
    <w:rsid w:val="00D6422F"/>
    <w:rsid w:val="00DA3055"/>
    <w:rsid w:val="00DC4AFC"/>
    <w:rsid w:val="00DD0319"/>
    <w:rsid w:val="00DE3246"/>
    <w:rsid w:val="00DE4223"/>
    <w:rsid w:val="00E30FEE"/>
    <w:rsid w:val="00E55096"/>
    <w:rsid w:val="00E6325E"/>
    <w:rsid w:val="00E76310"/>
    <w:rsid w:val="00E775DA"/>
    <w:rsid w:val="00E81AC5"/>
    <w:rsid w:val="00E854EB"/>
    <w:rsid w:val="00EC34EC"/>
    <w:rsid w:val="00EC6E72"/>
    <w:rsid w:val="00ED2CEE"/>
    <w:rsid w:val="00ED70AD"/>
    <w:rsid w:val="00EF502A"/>
    <w:rsid w:val="00F82785"/>
    <w:rsid w:val="00F86556"/>
    <w:rsid w:val="00F91A93"/>
    <w:rsid w:val="00FC7ECE"/>
    <w:rsid w:val="00FD18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D482F"/>
  <w15:docId w15:val="{D73946F0-A915-4579-97AC-B3949808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is"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8111</Words>
  <Characters>46239</Characters>
  <Application>Microsoft Office Word</Application>
  <DocSecurity>4</DocSecurity>
  <Lines>385</Lines>
  <Paragraphs>108</Paragraphs>
  <ScaleCrop>false</ScaleCrop>
  <Company/>
  <LinksUpToDate>false</LinksUpToDate>
  <CharactersWithSpaces>54242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docId:AB3DB62A5C5BDCF300F5A8FD13D4C6BE</cp:keywords>
  <cp:lastModifiedBy>Wojciech Tarasiuk</cp:lastModifiedBy>
  <cp:revision>138</cp:revision>
  <dcterms:created xsi:type="dcterms:W3CDTF">2025-01-20T14:40:00Z</dcterms:created>
  <dcterms:modified xsi:type="dcterms:W3CDTF">2025-01-24T15:17:00Z</dcterms:modified>
</cp:coreProperties>
</file>