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E4059" w14:textId="77777777" w:rsidR="00E70680" w:rsidRDefault="00DF0238">
      <w:pPr>
        <w:rPr>
          <w:b/>
        </w:rPr>
      </w:pPr>
      <w:r>
        <w:rPr>
          <w:b/>
        </w:rPr>
        <w:t>Κάρτες χαρακτήρων:</w:t>
      </w:r>
    </w:p>
    <w:p w14:paraId="01AE405A" w14:textId="77777777" w:rsidR="00E70680" w:rsidRDefault="00E70680">
      <w:pPr>
        <w:rPr>
          <w:b/>
        </w:rPr>
      </w:pPr>
    </w:p>
    <w:p w14:paraId="01AE405B" w14:textId="77777777" w:rsidR="00E70680" w:rsidRDefault="00E70680">
      <w:pPr>
        <w:rPr>
          <w:b/>
        </w:rPr>
      </w:pPr>
    </w:p>
    <w:p w14:paraId="01AE405C" w14:textId="77777777" w:rsidR="00E70680" w:rsidRDefault="00DF0238">
      <w:pPr>
        <w:rPr>
          <w:b/>
        </w:rPr>
      </w:pPr>
      <w:r>
        <w:rPr>
          <w:b/>
        </w:rPr>
        <w:t>Guðjón</w:t>
      </w:r>
    </w:p>
    <w:p w14:paraId="01AE405D" w14:textId="77777777" w:rsidR="00E70680" w:rsidRDefault="00E70680">
      <w:pPr>
        <w:rPr>
          <w:b/>
        </w:rPr>
      </w:pPr>
    </w:p>
    <w:p w14:paraId="01AE405E" w14:textId="77777777" w:rsidR="00E70680" w:rsidRDefault="00DF0238">
      <w:pPr>
        <w:rPr>
          <w:b/>
        </w:rPr>
      </w:pPr>
      <w:r>
        <w:rPr>
          <w:b/>
        </w:rPr>
        <w:t>Αξίες:</w:t>
      </w:r>
    </w:p>
    <w:p w14:paraId="01AE405F" w14:textId="77777777" w:rsidR="00E70680" w:rsidRDefault="00DF0238">
      <w:pPr>
        <w:rPr>
          <w:b/>
        </w:rPr>
      </w:pPr>
      <w:r>
        <w:rPr>
          <w:b/>
        </w:rPr>
        <w:t>Γενναιότητα</w:t>
      </w:r>
    </w:p>
    <w:p w14:paraId="01AE4060" w14:textId="3D60984B" w:rsidR="00E70680" w:rsidRPr="00DF0238" w:rsidRDefault="00CA0E43">
      <w:pPr>
        <w:rPr>
          <w:b/>
          <w:lang w:val="el-GR"/>
        </w:rPr>
      </w:pPr>
      <w:r>
        <w:rPr>
          <w:b/>
          <w:lang w:val="el-GR"/>
        </w:rPr>
        <w:t>Σωφροσύνη</w:t>
      </w:r>
    </w:p>
    <w:p w14:paraId="01AE4061" w14:textId="77777777" w:rsidR="00E70680" w:rsidRDefault="00E70680">
      <w:pPr>
        <w:rPr>
          <w:b/>
        </w:rPr>
      </w:pPr>
    </w:p>
    <w:p w14:paraId="01AE4062" w14:textId="77777777" w:rsidR="00E70680" w:rsidRDefault="00DF0238">
      <w:pPr>
        <w:rPr>
          <w:b/>
        </w:rPr>
      </w:pPr>
      <w:r>
        <w:rPr>
          <w:b/>
        </w:rPr>
        <w:t>Ειδικές δεξιότητες:</w:t>
      </w:r>
    </w:p>
    <w:p w14:paraId="01AE4063" w14:textId="77777777" w:rsidR="00E70680" w:rsidRDefault="00DF0238">
      <w:pPr>
        <w:rPr>
          <w:b/>
        </w:rPr>
      </w:pPr>
      <w:r>
        <w:rPr>
          <w:b/>
        </w:rPr>
        <w:t>Αποτελεσματική στη φροντίδα της Γης.  Παίρνετε δύο πόντους φροντίδας της Γης για κάθε ενέργεια όταν κάνετε εργασίες φροντίδας της Γης.</w:t>
      </w:r>
    </w:p>
    <w:p w14:paraId="01AE4064" w14:textId="77777777" w:rsidR="00E70680" w:rsidRDefault="00E70680">
      <w:pPr>
        <w:rPr>
          <w:b/>
        </w:rPr>
      </w:pPr>
    </w:p>
    <w:p w14:paraId="01AE4065" w14:textId="77777777" w:rsidR="00E70680" w:rsidRDefault="00E70680">
      <w:pPr>
        <w:rPr>
          <w:b/>
        </w:rPr>
      </w:pPr>
    </w:p>
    <w:p w14:paraId="01AE4066" w14:textId="77777777" w:rsidR="00E70680" w:rsidRDefault="00DF0238">
      <w:pPr>
        <w:rPr>
          <w:b/>
        </w:rPr>
      </w:pPr>
      <w:r>
        <w:rPr>
          <w:b/>
        </w:rPr>
        <w:t>Brynja</w:t>
      </w:r>
    </w:p>
    <w:p w14:paraId="01AE4067" w14:textId="77777777" w:rsidR="00E70680" w:rsidRDefault="00E70680">
      <w:pPr>
        <w:rPr>
          <w:b/>
        </w:rPr>
      </w:pPr>
    </w:p>
    <w:p w14:paraId="01AE4068" w14:textId="77777777" w:rsidR="00E70680" w:rsidRDefault="00DF0238">
      <w:pPr>
        <w:rPr>
          <w:b/>
        </w:rPr>
      </w:pPr>
      <w:r>
        <w:rPr>
          <w:b/>
        </w:rPr>
        <w:t>Αξίες:</w:t>
      </w:r>
    </w:p>
    <w:p w14:paraId="01AE4069" w14:textId="77777777" w:rsidR="00E70680" w:rsidRDefault="00DF0238">
      <w:pPr>
        <w:rPr>
          <w:b/>
        </w:rPr>
      </w:pPr>
      <w:r>
        <w:rPr>
          <w:b/>
        </w:rPr>
        <w:t>Δικαιοσύνη</w:t>
      </w:r>
    </w:p>
    <w:p w14:paraId="01AE406A" w14:textId="77777777" w:rsidR="00E70680" w:rsidRDefault="00DF0238">
      <w:pPr>
        <w:rPr>
          <w:b/>
        </w:rPr>
      </w:pPr>
      <w:r>
        <w:rPr>
          <w:b/>
        </w:rPr>
        <w:t>Αγάπη για μάθηση</w:t>
      </w:r>
    </w:p>
    <w:p w14:paraId="01AE406B" w14:textId="77777777" w:rsidR="00E70680" w:rsidRDefault="00E70680">
      <w:pPr>
        <w:rPr>
          <w:b/>
        </w:rPr>
      </w:pPr>
    </w:p>
    <w:p w14:paraId="01AE406C" w14:textId="77777777" w:rsidR="00E70680" w:rsidRDefault="00DF0238">
      <w:pPr>
        <w:rPr>
          <w:b/>
        </w:rPr>
      </w:pPr>
      <w:r>
        <w:rPr>
          <w:b/>
        </w:rPr>
        <w:t>Ειδικές δεξιότητες:</w:t>
      </w:r>
    </w:p>
    <w:p w14:paraId="01AE406D" w14:textId="77777777" w:rsidR="00E70680" w:rsidRDefault="00DF0238">
      <w:pPr>
        <w:rPr>
          <w:b/>
        </w:rPr>
      </w:pPr>
      <w:r>
        <w:rPr>
          <w:b/>
        </w:rPr>
        <w:t>Αποτελεσματική στην εργασία Fair shares.  Παίρνετε δύο πόντους Fair shares για κάθε ενέργεια όταν κάνετε Fair shares.</w:t>
      </w:r>
    </w:p>
    <w:p w14:paraId="01AE406E" w14:textId="77777777" w:rsidR="00E70680" w:rsidRDefault="00E70680">
      <w:pPr>
        <w:rPr>
          <w:b/>
        </w:rPr>
      </w:pPr>
    </w:p>
    <w:p w14:paraId="01AE406F" w14:textId="77777777" w:rsidR="00E70680" w:rsidRDefault="00E70680">
      <w:pPr>
        <w:rPr>
          <w:b/>
        </w:rPr>
      </w:pPr>
    </w:p>
    <w:p w14:paraId="01AE4070" w14:textId="77777777" w:rsidR="00E70680" w:rsidRDefault="00DF0238">
      <w:pPr>
        <w:rPr>
          <w:b/>
        </w:rPr>
      </w:pPr>
      <w:r>
        <w:rPr>
          <w:b/>
        </w:rPr>
        <w:t>Máni</w:t>
      </w:r>
    </w:p>
    <w:p w14:paraId="01AE4071" w14:textId="77777777" w:rsidR="00E70680" w:rsidRDefault="00E70680">
      <w:pPr>
        <w:rPr>
          <w:b/>
        </w:rPr>
      </w:pPr>
    </w:p>
    <w:p w14:paraId="01AE4072" w14:textId="77777777" w:rsidR="00E70680" w:rsidRDefault="00DF0238">
      <w:pPr>
        <w:rPr>
          <w:b/>
        </w:rPr>
      </w:pPr>
      <w:r>
        <w:rPr>
          <w:b/>
        </w:rPr>
        <w:t>Αξίες:</w:t>
      </w:r>
    </w:p>
    <w:p w14:paraId="01AE4073" w14:textId="77777777" w:rsidR="00E70680" w:rsidRDefault="00DF0238">
      <w:pPr>
        <w:rPr>
          <w:b/>
        </w:rPr>
      </w:pPr>
      <w:r>
        <w:rPr>
          <w:b/>
        </w:rPr>
        <w:t>Αγάπη</w:t>
      </w:r>
    </w:p>
    <w:p w14:paraId="01AE4074" w14:textId="77777777" w:rsidR="00E70680" w:rsidRDefault="00DF0238">
      <w:pPr>
        <w:rPr>
          <w:b/>
        </w:rPr>
      </w:pPr>
      <w:r>
        <w:rPr>
          <w:b/>
        </w:rPr>
        <w:t>Κοινωνική νοημοσύνη</w:t>
      </w:r>
    </w:p>
    <w:p w14:paraId="01AE4075" w14:textId="77777777" w:rsidR="00E70680" w:rsidRDefault="00E70680">
      <w:pPr>
        <w:rPr>
          <w:b/>
        </w:rPr>
      </w:pPr>
    </w:p>
    <w:p w14:paraId="01AE4076" w14:textId="77777777" w:rsidR="00E70680" w:rsidRDefault="00DF0238">
      <w:pPr>
        <w:rPr>
          <w:b/>
        </w:rPr>
      </w:pPr>
      <w:r>
        <w:rPr>
          <w:b/>
        </w:rPr>
        <w:t>Ειδικές δεξιότητες:</w:t>
      </w:r>
    </w:p>
    <w:p w14:paraId="01AE4077" w14:textId="77777777" w:rsidR="00E70680" w:rsidRDefault="00DF0238">
      <w:pPr>
        <w:rPr>
          <w:b/>
        </w:rPr>
      </w:pPr>
      <w:r>
        <w:rPr>
          <w:b/>
        </w:rPr>
        <w:t>Αποτελεσματική εργασία φροντίδας των ανθρώπων.  Παίρνετε δύο πόντους φροντίδας ανθρώπων για κάθε ενέργεια όταν κάνετε εργασία φροντίδας ανθρώπων.</w:t>
      </w:r>
    </w:p>
    <w:p w14:paraId="01AE4078" w14:textId="77777777" w:rsidR="00E70680" w:rsidRDefault="00E70680">
      <w:pPr>
        <w:rPr>
          <w:b/>
        </w:rPr>
      </w:pPr>
    </w:p>
    <w:p w14:paraId="01AE4079" w14:textId="77777777" w:rsidR="00E70680" w:rsidRDefault="00E70680">
      <w:pPr>
        <w:rPr>
          <w:b/>
        </w:rPr>
      </w:pPr>
    </w:p>
    <w:p w14:paraId="01AE407A" w14:textId="77777777" w:rsidR="00E70680" w:rsidRDefault="00DF0238">
      <w:pPr>
        <w:rPr>
          <w:b/>
        </w:rPr>
      </w:pPr>
      <w:r>
        <w:rPr>
          <w:b/>
        </w:rPr>
        <w:t>Vaka</w:t>
      </w:r>
    </w:p>
    <w:p w14:paraId="01AE407B" w14:textId="77777777" w:rsidR="00E70680" w:rsidRDefault="00E70680">
      <w:pPr>
        <w:rPr>
          <w:b/>
        </w:rPr>
      </w:pPr>
    </w:p>
    <w:p w14:paraId="01AE407C" w14:textId="77777777" w:rsidR="00E70680" w:rsidRDefault="00DF0238">
      <w:pPr>
        <w:rPr>
          <w:b/>
        </w:rPr>
      </w:pPr>
      <w:r>
        <w:rPr>
          <w:b/>
        </w:rPr>
        <w:t>Αξίες:</w:t>
      </w:r>
    </w:p>
    <w:p w14:paraId="01AE407D" w14:textId="77777777" w:rsidR="00E70680" w:rsidRDefault="00DF0238">
      <w:pPr>
        <w:rPr>
          <w:b/>
        </w:rPr>
      </w:pPr>
      <w:r>
        <w:rPr>
          <w:b/>
        </w:rPr>
        <w:t>Περιέργεια</w:t>
      </w:r>
    </w:p>
    <w:p w14:paraId="01AE407E" w14:textId="77777777" w:rsidR="00E70680" w:rsidRDefault="00DF0238">
      <w:pPr>
        <w:rPr>
          <w:b/>
        </w:rPr>
      </w:pPr>
      <w:r>
        <w:rPr>
          <w:b/>
        </w:rPr>
        <w:t>Ταπεινότητα</w:t>
      </w:r>
    </w:p>
    <w:p w14:paraId="01AE407F" w14:textId="77777777" w:rsidR="00E70680" w:rsidRDefault="00E70680">
      <w:pPr>
        <w:rPr>
          <w:b/>
        </w:rPr>
      </w:pPr>
    </w:p>
    <w:p w14:paraId="01AE4080" w14:textId="77777777" w:rsidR="00E70680" w:rsidRDefault="00DF0238">
      <w:pPr>
        <w:rPr>
          <w:b/>
        </w:rPr>
      </w:pPr>
      <w:r>
        <w:rPr>
          <w:b/>
        </w:rPr>
        <w:t>Ειδικές δεξιότητες:</w:t>
      </w:r>
    </w:p>
    <w:p w14:paraId="01AE4081" w14:textId="77777777" w:rsidR="00E70680" w:rsidRDefault="00DF0238">
      <w:pPr>
        <w:rPr>
          <w:b/>
        </w:rPr>
      </w:pPr>
      <w:r>
        <w:rPr>
          <w:b/>
        </w:rPr>
        <w:t>Μάθετε γρηγορότερα τις αρχές της περμακουλτούρας. Σε κάθε γύρο μπορείτε να προχωρήσετε στην εκμάθηση μιας αρχής της περμακουλτούρας περπατώντας μέσα από την τοποθεσία.</w:t>
      </w:r>
    </w:p>
    <w:p w14:paraId="01AE4082" w14:textId="77777777" w:rsidR="00E70680" w:rsidRDefault="00E70680">
      <w:pPr>
        <w:rPr>
          <w:b/>
        </w:rPr>
      </w:pPr>
    </w:p>
    <w:p w14:paraId="01AE4083" w14:textId="77777777" w:rsidR="00E70680" w:rsidRDefault="00E70680">
      <w:pPr>
        <w:rPr>
          <w:b/>
        </w:rPr>
      </w:pPr>
    </w:p>
    <w:p w14:paraId="01AE4084" w14:textId="77777777" w:rsidR="00E70680" w:rsidRDefault="00DF0238">
      <w:pPr>
        <w:rPr>
          <w:b/>
        </w:rPr>
      </w:pPr>
      <w:r>
        <w:rPr>
          <w:b/>
        </w:rPr>
        <w:lastRenderedPageBreak/>
        <w:t>Ævar</w:t>
      </w:r>
    </w:p>
    <w:p w14:paraId="01AE4085" w14:textId="77777777" w:rsidR="00E70680" w:rsidRDefault="00E70680">
      <w:pPr>
        <w:rPr>
          <w:b/>
        </w:rPr>
      </w:pPr>
    </w:p>
    <w:p w14:paraId="01AE4086" w14:textId="77777777" w:rsidR="00E70680" w:rsidRDefault="00DF0238">
      <w:pPr>
        <w:rPr>
          <w:b/>
        </w:rPr>
      </w:pPr>
      <w:r>
        <w:rPr>
          <w:b/>
        </w:rPr>
        <w:t>Αξίες:</w:t>
      </w:r>
    </w:p>
    <w:p w14:paraId="01AE4087" w14:textId="77777777" w:rsidR="00E70680" w:rsidRDefault="00DF0238">
      <w:pPr>
        <w:rPr>
          <w:b/>
        </w:rPr>
      </w:pPr>
      <w:r>
        <w:rPr>
          <w:b/>
        </w:rPr>
        <w:t>Δημιουργικότητα</w:t>
      </w:r>
    </w:p>
    <w:p w14:paraId="01AE4088" w14:textId="77777777" w:rsidR="00E70680" w:rsidRDefault="00DF0238">
      <w:pPr>
        <w:rPr>
          <w:b/>
        </w:rPr>
      </w:pPr>
      <w:r>
        <w:rPr>
          <w:b/>
        </w:rPr>
        <w:t>Πνευματικότητα</w:t>
      </w:r>
    </w:p>
    <w:p w14:paraId="01AE4089" w14:textId="77777777" w:rsidR="00E70680" w:rsidRDefault="00E70680">
      <w:pPr>
        <w:rPr>
          <w:b/>
        </w:rPr>
      </w:pPr>
    </w:p>
    <w:p w14:paraId="01AE408A" w14:textId="77777777" w:rsidR="00E70680" w:rsidRDefault="00DF0238">
      <w:pPr>
        <w:rPr>
          <w:b/>
        </w:rPr>
      </w:pPr>
      <w:r>
        <w:rPr>
          <w:b/>
        </w:rPr>
        <w:t>Ειδικές δεξιότητες:</w:t>
      </w:r>
    </w:p>
    <w:p w14:paraId="01AE408B" w14:textId="77777777" w:rsidR="00E70680" w:rsidRDefault="00DF0238">
      <w:pPr>
        <w:rPr>
          <w:b/>
        </w:rPr>
      </w:pPr>
      <w:r>
        <w:rPr>
          <w:b/>
        </w:rPr>
        <w:t>Βλέπετε νέες δυνατότητες!</w:t>
      </w:r>
    </w:p>
    <w:p w14:paraId="01AE408C" w14:textId="77777777" w:rsidR="00E70680" w:rsidRDefault="00DF0238">
      <w:pPr>
        <w:rPr>
          <w:b/>
        </w:rPr>
      </w:pPr>
      <w:r>
        <w:rPr>
          <w:b/>
        </w:rPr>
        <w:t>Όταν τοποθετείτε ένα κουπόνι Ethics επαναλαμβάνετε τη διαδικασία ρίψης των ζαριών για να βρείτε τοποθεσίες και στη συνέχεια επιλέγετε μεταξύ τεσσάρων τοποθεσιών.</w:t>
      </w:r>
    </w:p>
    <w:p w14:paraId="01AE408D" w14:textId="77777777" w:rsidR="00E70680" w:rsidRDefault="00E70680">
      <w:pPr>
        <w:rPr>
          <w:b/>
        </w:rPr>
      </w:pPr>
    </w:p>
    <w:p w14:paraId="01AE408E" w14:textId="77777777" w:rsidR="00E70680" w:rsidRDefault="00E70680">
      <w:pPr>
        <w:rPr>
          <w:b/>
        </w:rPr>
      </w:pPr>
    </w:p>
    <w:p w14:paraId="01AE408F" w14:textId="77777777" w:rsidR="00E70680" w:rsidRDefault="00E70680">
      <w:pPr>
        <w:rPr>
          <w:b/>
        </w:rPr>
      </w:pPr>
    </w:p>
    <w:p w14:paraId="01AE4090" w14:textId="77777777" w:rsidR="00E70680" w:rsidRDefault="00E70680">
      <w:pPr>
        <w:rPr>
          <w:b/>
        </w:rPr>
      </w:pPr>
    </w:p>
    <w:p w14:paraId="01AE4091" w14:textId="77777777" w:rsidR="00E70680" w:rsidRDefault="00DF0238">
      <w:pPr>
        <w:rPr>
          <w:b/>
        </w:rPr>
      </w:pPr>
      <w:r>
        <w:rPr>
          <w:b/>
        </w:rPr>
        <w:t>Vilborg</w:t>
      </w:r>
    </w:p>
    <w:p w14:paraId="01AE4092" w14:textId="77777777" w:rsidR="00E70680" w:rsidRDefault="00E70680">
      <w:pPr>
        <w:rPr>
          <w:b/>
        </w:rPr>
      </w:pPr>
    </w:p>
    <w:p w14:paraId="01AE4093" w14:textId="77777777" w:rsidR="00E70680" w:rsidRDefault="00DF0238">
      <w:pPr>
        <w:rPr>
          <w:b/>
        </w:rPr>
      </w:pPr>
      <w:r>
        <w:rPr>
          <w:b/>
        </w:rPr>
        <w:t>Αξίες:</w:t>
      </w:r>
    </w:p>
    <w:p w14:paraId="01AE4094" w14:textId="77777777" w:rsidR="00E70680" w:rsidRDefault="00DF0238">
      <w:pPr>
        <w:rPr>
          <w:b/>
        </w:rPr>
      </w:pPr>
      <w:r>
        <w:rPr>
          <w:b/>
        </w:rPr>
        <w:t>Ομαδική εργασία</w:t>
      </w:r>
    </w:p>
    <w:p w14:paraId="01AE4095" w14:textId="77777777" w:rsidR="00E70680" w:rsidRDefault="00DF0238">
      <w:pPr>
        <w:rPr>
          <w:b/>
        </w:rPr>
      </w:pPr>
      <w:r>
        <w:rPr>
          <w:b/>
        </w:rPr>
        <w:t xml:space="preserve">Ευγένεια </w:t>
      </w:r>
    </w:p>
    <w:p w14:paraId="01AE4096" w14:textId="77777777" w:rsidR="00E70680" w:rsidRDefault="00E70680">
      <w:pPr>
        <w:rPr>
          <w:b/>
        </w:rPr>
      </w:pPr>
    </w:p>
    <w:p w14:paraId="01AE4097" w14:textId="77777777" w:rsidR="00E70680" w:rsidRDefault="00DF0238">
      <w:pPr>
        <w:rPr>
          <w:b/>
        </w:rPr>
      </w:pPr>
      <w:r>
        <w:rPr>
          <w:b/>
        </w:rPr>
        <w:t>Ειδικές δεξιότητες:</w:t>
      </w:r>
    </w:p>
    <w:p w14:paraId="01AE4098" w14:textId="77777777" w:rsidR="00E70680" w:rsidRDefault="00DF0238">
      <w:pPr>
        <w:rPr>
          <w:b/>
        </w:rPr>
      </w:pPr>
      <w:r>
        <w:rPr>
          <w:b/>
        </w:rPr>
        <w:t xml:space="preserve">Έχεις ποδήλατο! Κάθε γύρο έχετε δύο επιπλέον ενέργειες κίνησης.  Μπορείς να δανειστείς το ποδήλατό σου σε άλλον παίκτη και να χρησιμοποιήσεις τις δύο επιπλέον ενέργειες κίνησης για να μετακινήσεις το πιόνι του (με άδεια). </w:t>
      </w:r>
    </w:p>
    <w:p w14:paraId="01AE4099" w14:textId="77777777" w:rsidR="00E70680" w:rsidRDefault="00E70680">
      <w:pPr>
        <w:rPr>
          <w:b/>
        </w:rPr>
      </w:pPr>
    </w:p>
    <w:p w14:paraId="01AE409A" w14:textId="77777777" w:rsidR="00E70680" w:rsidRDefault="00E70680">
      <w:pPr>
        <w:rPr>
          <w:b/>
        </w:rPr>
      </w:pPr>
    </w:p>
    <w:p w14:paraId="01AE409B" w14:textId="77777777" w:rsidR="00E70680" w:rsidRDefault="00DF0238">
      <w:pPr>
        <w:rPr>
          <w:b/>
        </w:rPr>
      </w:pPr>
      <w:r>
        <w:rPr>
          <w:b/>
        </w:rPr>
        <w:t>Jökull</w:t>
      </w:r>
    </w:p>
    <w:p w14:paraId="01AE409C" w14:textId="77777777" w:rsidR="00E70680" w:rsidRDefault="00E70680">
      <w:pPr>
        <w:rPr>
          <w:b/>
        </w:rPr>
      </w:pPr>
    </w:p>
    <w:p w14:paraId="01AE409D" w14:textId="77777777" w:rsidR="00E70680" w:rsidRDefault="00DF0238">
      <w:pPr>
        <w:rPr>
          <w:b/>
        </w:rPr>
      </w:pPr>
      <w:r>
        <w:rPr>
          <w:b/>
        </w:rPr>
        <w:t>Αξίες:</w:t>
      </w:r>
    </w:p>
    <w:p w14:paraId="01AE409E" w14:textId="77777777" w:rsidR="00E70680" w:rsidRDefault="00DF0238">
      <w:pPr>
        <w:rPr>
          <w:b/>
        </w:rPr>
      </w:pPr>
      <w:r>
        <w:rPr>
          <w:b/>
        </w:rPr>
        <w:t>Ελπίδα</w:t>
      </w:r>
    </w:p>
    <w:p w14:paraId="01AE409F" w14:textId="77777777" w:rsidR="00E70680" w:rsidRDefault="00DF0238">
      <w:pPr>
        <w:rPr>
          <w:b/>
        </w:rPr>
      </w:pPr>
      <w:r>
        <w:rPr>
          <w:b/>
        </w:rPr>
        <w:t>Zest</w:t>
      </w:r>
    </w:p>
    <w:p w14:paraId="01AE40A0" w14:textId="77777777" w:rsidR="00E70680" w:rsidRDefault="00E70680">
      <w:pPr>
        <w:rPr>
          <w:b/>
        </w:rPr>
      </w:pPr>
    </w:p>
    <w:p w14:paraId="01AE40A1" w14:textId="77777777" w:rsidR="00E70680" w:rsidRDefault="00DF0238">
      <w:pPr>
        <w:rPr>
          <w:b/>
        </w:rPr>
      </w:pPr>
      <w:r>
        <w:rPr>
          <w:b/>
        </w:rPr>
        <w:t>Ειδικές δεξιότητες:</w:t>
      </w:r>
    </w:p>
    <w:p w14:paraId="01AE40A2" w14:textId="77777777" w:rsidR="00E70680" w:rsidRDefault="00DF0238">
      <w:pPr>
        <w:rPr>
          <w:b/>
        </w:rPr>
      </w:pPr>
      <w:r>
        <w:rPr>
          <w:b/>
        </w:rPr>
        <w:t>Αποτελεσματική στη φροντίδα της Γης.  Παίρνετε δύο πόντους φροντίδας της Γης για κάθε ενέργεια όταν κάνετε εργασίες φροντίδας της Γης.</w:t>
      </w:r>
    </w:p>
    <w:p w14:paraId="01AE40A3" w14:textId="77777777" w:rsidR="00E70680" w:rsidRDefault="00E70680">
      <w:pPr>
        <w:rPr>
          <w:b/>
        </w:rPr>
      </w:pPr>
    </w:p>
    <w:p w14:paraId="01AE40A4" w14:textId="77777777" w:rsidR="00E70680" w:rsidRDefault="00E70680">
      <w:pPr>
        <w:rPr>
          <w:b/>
        </w:rPr>
      </w:pPr>
    </w:p>
    <w:p w14:paraId="01AE40A5" w14:textId="77777777" w:rsidR="00E70680" w:rsidRDefault="00DF0238">
      <w:pPr>
        <w:rPr>
          <w:b/>
        </w:rPr>
      </w:pPr>
      <w:r>
        <w:rPr>
          <w:b/>
        </w:rPr>
        <w:t>Steinunn</w:t>
      </w:r>
    </w:p>
    <w:p w14:paraId="01AE40A6" w14:textId="77777777" w:rsidR="00E70680" w:rsidRDefault="00E70680">
      <w:pPr>
        <w:rPr>
          <w:b/>
        </w:rPr>
      </w:pPr>
    </w:p>
    <w:p w14:paraId="01AE40A7" w14:textId="77777777" w:rsidR="00E70680" w:rsidRDefault="00DF0238">
      <w:pPr>
        <w:rPr>
          <w:b/>
        </w:rPr>
      </w:pPr>
      <w:r>
        <w:rPr>
          <w:b/>
        </w:rPr>
        <w:t>Αξίες:</w:t>
      </w:r>
    </w:p>
    <w:p w14:paraId="01AE40A8" w14:textId="77777777" w:rsidR="00E70680" w:rsidRDefault="00DF0238">
      <w:pPr>
        <w:rPr>
          <w:b/>
        </w:rPr>
      </w:pPr>
      <w:r>
        <w:rPr>
          <w:b/>
        </w:rPr>
        <w:t>Προοπτική</w:t>
      </w:r>
    </w:p>
    <w:p w14:paraId="01AE40A9" w14:textId="77777777" w:rsidR="00E70680" w:rsidRDefault="00DF0238">
      <w:pPr>
        <w:rPr>
          <w:b/>
        </w:rPr>
      </w:pPr>
      <w:r>
        <w:rPr>
          <w:b/>
        </w:rPr>
        <w:t>Κρίση</w:t>
      </w:r>
    </w:p>
    <w:p w14:paraId="01AE40AA" w14:textId="77777777" w:rsidR="00E70680" w:rsidRDefault="00E70680">
      <w:pPr>
        <w:rPr>
          <w:b/>
        </w:rPr>
      </w:pPr>
    </w:p>
    <w:p w14:paraId="01AE40AB" w14:textId="77777777" w:rsidR="00E70680" w:rsidRDefault="00DF0238">
      <w:pPr>
        <w:rPr>
          <w:b/>
        </w:rPr>
      </w:pPr>
      <w:r>
        <w:rPr>
          <w:b/>
        </w:rPr>
        <w:t>Ειδικές δεξιότητες:</w:t>
      </w:r>
    </w:p>
    <w:p w14:paraId="01AE40AC" w14:textId="77777777" w:rsidR="00E70680" w:rsidRDefault="00DF0238">
      <w:pPr>
        <w:rPr>
          <w:b/>
        </w:rPr>
      </w:pPr>
      <w:r>
        <w:rPr>
          <w:b/>
        </w:rPr>
        <w:t>Αποτελεσματική στην εργασία Fair shares.  Παίρνετε δύο πόντους Fair shares για κάθε ενέργεια όταν κάνετε Fair shares.</w:t>
      </w:r>
    </w:p>
    <w:p w14:paraId="01AE40AD" w14:textId="77777777" w:rsidR="00E70680" w:rsidRDefault="00E70680">
      <w:pPr>
        <w:rPr>
          <w:b/>
        </w:rPr>
      </w:pPr>
    </w:p>
    <w:p w14:paraId="01AE40AE" w14:textId="77777777" w:rsidR="00E70680" w:rsidRDefault="00E70680">
      <w:pPr>
        <w:rPr>
          <w:b/>
        </w:rPr>
      </w:pPr>
    </w:p>
    <w:p w14:paraId="01AE40AF" w14:textId="77777777" w:rsidR="00E70680" w:rsidRDefault="00DF0238">
      <w:pPr>
        <w:rPr>
          <w:b/>
        </w:rPr>
      </w:pPr>
      <w:r>
        <w:rPr>
          <w:b/>
        </w:rPr>
        <w:t>Kristín</w:t>
      </w:r>
    </w:p>
    <w:p w14:paraId="01AE40B0" w14:textId="77777777" w:rsidR="00E70680" w:rsidRDefault="00E70680">
      <w:pPr>
        <w:rPr>
          <w:b/>
        </w:rPr>
      </w:pPr>
    </w:p>
    <w:p w14:paraId="01AE40B1" w14:textId="77777777" w:rsidR="00E70680" w:rsidRDefault="00DF0238">
      <w:pPr>
        <w:rPr>
          <w:b/>
        </w:rPr>
      </w:pPr>
      <w:r>
        <w:rPr>
          <w:b/>
        </w:rPr>
        <w:t>Αξίες:</w:t>
      </w:r>
    </w:p>
    <w:p w14:paraId="01AE40B2" w14:textId="77777777" w:rsidR="00E70680" w:rsidRDefault="00DF0238">
      <w:pPr>
        <w:rPr>
          <w:b/>
        </w:rPr>
      </w:pPr>
      <w:r>
        <w:rPr>
          <w:b/>
        </w:rPr>
        <w:t>Συγχώρεση</w:t>
      </w:r>
    </w:p>
    <w:p w14:paraId="01AE40B3" w14:textId="77777777" w:rsidR="00E70680" w:rsidRDefault="00DF0238">
      <w:pPr>
        <w:rPr>
          <w:b/>
        </w:rPr>
      </w:pPr>
      <w:r>
        <w:rPr>
          <w:b/>
        </w:rPr>
        <w:t>Χιούμορ</w:t>
      </w:r>
    </w:p>
    <w:p w14:paraId="01AE40B4" w14:textId="77777777" w:rsidR="00E70680" w:rsidRDefault="00E70680">
      <w:pPr>
        <w:rPr>
          <w:b/>
        </w:rPr>
      </w:pPr>
    </w:p>
    <w:p w14:paraId="01AE40B5" w14:textId="77777777" w:rsidR="00E70680" w:rsidRDefault="00DF0238">
      <w:pPr>
        <w:rPr>
          <w:b/>
        </w:rPr>
      </w:pPr>
      <w:r>
        <w:rPr>
          <w:b/>
        </w:rPr>
        <w:t>Ειδικές δεξιότητες:</w:t>
      </w:r>
    </w:p>
    <w:p w14:paraId="01AE40B6" w14:textId="77777777" w:rsidR="00E70680" w:rsidRDefault="00DF0238">
      <w:pPr>
        <w:rPr>
          <w:b/>
        </w:rPr>
      </w:pPr>
      <w:r>
        <w:rPr>
          <w:b/>
        </w:rPr>
        <w:t>Αποτελεσματική εργασία φροντίδας των ανθρώπων.  Παίρνετε δύο πόντους φροντίδας ανθρώπων για κάθε ενέργεια όταν κάνετε εργασία φροντίδας ανθρώπων.</w:t>
      </w:r>
    </w:p>
    <w:p w14:paraId="01AE40B7" w14:textId="77777777" w:rsidR="00E70680" w:rsidRDefault="00E70680">
      <w:pPr>
        <w:rPr>
          <w:b/>
        </w:rPr>
      </w:pPr>
    </w:p>
    <w:p w14:paraId="01AE40B8" w14:textId="77777777" w:rsidR="00E70680" w:rsidRDefault="00E70680">
      <w:pPr>
        <w:rPr>
          <w:b/>
        </w:rPr>
      </w:pPr>
    </w:p>
    <w:p w14:paraId="01AE40B9" w14:textId="77777777" w:rsidR="00E70680" w:rsidRDefault="00DF0238">
      <w:pPr>
        <w:rPr>
          <w:b/>
        </w:rPr>
      </w:pPr>
      <w:r>
        <w:rPr>
          <w:b/>
        </w:rPr>
        <w:t>Logn</w:t>
      </w:r>
    </w:p>
    <w:p w14:paraId="01AE40BA" w14:textId="77777777" w:rsidR="00E70680" w:rsidRDefault="00E70680">
      <w:pPr>
        <w:rPr>
          <w:b/>
        </w:rPr>
      </w:pPr>
    </w:p>
    <w:p w14:paraId="01AE40BB" w14:textId="77777777" w:rsidR="00E70680" w:rsidRDefault="00DF0238">
      <w:pPr>
        <w:rPr>
          <w:b/>
        </w:rPr>
      </w:pPr>
      <w:r>
        <w:rPr>
          <w:b/>
        </w:rPr>
        <w:t>Αξίες:</w:t>
      </w:r>
    </w:p>
    <w:p w14:paraId="01AE40BC" w14:textId="77777777" w:rsidR="00E70680" w:rsidRDefault="00DF0238">
      <w:pPr>
        <w:rPr>
          <w:b/>
        </w:rPr>
      </w:pPr>
      <w:r>
        <w:rPr>
          <w:b/>
        </w:rPr>
        <w:t>Αγάπη για μάθηση</w:t>
      </w:r>
    </w:p>
    <w:p w14:paraId="01AE40BD" w14:textId="77777777" w:rsidR="00E70680" w:rsidRDefault="00DF0238">
      <w:pPr>
        <w:rPr>
          <w:b/>
        </w:rPr>
      </w:pPr>
      <w:r>
        <w:rPr>
          <w:b/>
        </w:rPr>
        <w:t>Ευγνωμοσύνη</w:t>
      </w:r>
    </w:p>
    <w:p w14:paraId="01AE40BE" w14:textId="77777777" w:rsidR="00E70680" w:rsidRDefault="00E70680">
      <w:pPr>
        <w:rPr>
          <w:b/>
        </w:rPr>
      </w:pPr>
    </w:p>
    <w:p w14:paraId="01AE40BF" w14:textId="77777777" w:rsidR="00E70680" w:rsidRDefault="00DF0238">
      <w:pPr>
        <w:rPr>
          <w:b/>
        </w:rPr>
      </w:pPr>
      <w:r>
        <w:rPr>
          <w:b/>
        </w:rPr>
        <w:t>Ειδικές δεξιότητες:</w:t>
      </w:r>
    </w:p>
    <w:p w14:paraId="01AE40C0" w14:textId="77777777" w:rsidR="00E70680" w:rsidRDefault="00DF0238">
      <w:pPr>
        <w:rPr>
          <w:b/>
        </w:rPr>
      </w:pPr>
      <w:r>
        <w:rPr>
          <w:b/>
        </w:rPr>
        <w:t xml:space="preserve">Μαθαίνει γρηγορότερα τις αρχές της περμακουλτούρας. Σε κάθε γύρο μπορείτε να προχωρήσετε στην εκμάθηση μιας αρχής περπατώντας μέσα από την τοποθεσία.  </w:t>
      </w:r>
    </w:p>
    <w:p w14:paraId="01AE40C1" w14:textId="77777777" w:rsidR="00E70680" w:rsidRDefault="00E70680">
      <w:pPr>
        <w:rPr>
          <w:b/>
        </w:rPr>
      </w:pPr>
    </w:p>
    <w:p w14:paraId="01AE40C2" w14:textId="77777777" w:rsidR="00E70680" w:rsidRDefault="00E70680">
      <w:pPr>
        <w:rPr>
          <w:b/>
        </w:rPr>
      </w:pPr>
    </w:p>
    <w:p w14:paraId="01AE40C3" w14:textId="77777777" w:rsidR="00E70680" w:rsidRDefault="00DF0238">
      <w:pPr>
        <w:rPr>
          <w:b/>
        </w:rPr>
      </w:pPr>
      <w:r>
        <w:rPr>
          <w:b/>
        </w:rPr>
        <w:t>Frost</w:t>
      </w:r>
    </w:p>
    <w:p w14:paraId="01AE40C4" w14:textId="77777777" w:rsidR="00E70680" w:rsidRDefault="00E70680">
      <w:pPr>
        <w:rPr>
          <w:b/>
        </w:rPr>
      </w:pPr>
    </w:p>
    <w:p w14:paraId="01AE40C5" w14:textId="77777777" w:rsidR="00E70680" w:rsidRDefault="00DF0238">
      <w:pPr>
        <w:rPr>
          <w:b/>
        </w:rPr>
      </w:pPr>
      <w:r>
        <w:rPr>
          <w:b/>
        </w:rPr>
        <w:t>Αξίες:</w:t>
      </w:r>
    </w:p>
    <w:p w14:paraId="01AE40C6" w14:textId="77777777" w:rsidR="00E70680" w:rsidRDefault="00DF0238">
      <w:pPr>
        <w:rPr>
          <w:b/>
        </w:rPr>
      </w:pPr>
      <w:r>
        <w:rPr>
          <w:b/>
        </w:rPr>
        <w:t>Περιέργεια</w:t>
      </w:r>
    </w:p>
    <w:p w14:paraId="01AE40C7" w14:textId="77777777" w:rsidR="00E70680" w:rsidRDefault="00DF0238">
      <w:pPr>
        <w:rPr>
          <w:b/>
        </w:rPr>
      </w:pPr>
      <w:r>
        <w:rPr>
          <w:b/>
        </w:rPr>
        <w:t>Εκτίμηση της ομορφιάς και της αριστείας</w:t>
      </w:r>
    </w:p>
    <w:p w14:paraId="01AE40C8" w14:textId="77777777" w:rsidR="00E70680" w:rsidRDefault="00E70680">
      <w:pPr>
        <w:rPr>
          <w:b/>
        </w:rPr>
      </w:pPr>
    </w:p>
    <w:p w14:paraId="01AE40C9" w14:textId="77777777" w:rsidR="00E70680" w:rsidRDefault="00DF0238">
      <w:pPr>
        <w:rPr>
          <w:b/>
        </w:rPr>
      </w:pPr>
      <w:r>
        <w:rPr>
          <w:b/>
        </w:rPr>
        <w:t>Ειδικές δεξιότητες:</w:t>
      </w:r>
    </w:p>
    <w:p w14:paraId="01AE40CA" w14:textId="77777777" w:rsidR="00E70680" w:rsidRDefault="00DF0238">
      <w:pPr>
        <w:rPr>
          <w:b/>
        </w:rPr>
      </w:pPr>
      <w:r>
        <w:rPr>
          <w:b/>
        </w:rPr>
        <w:t>Βλέπετε νέες δυνατότητες!</w:t>
      </w:r>
    </w:p>
    <w:p w14:paraId="01AE40CB" w14:textId="77777777" w:rsidR="00E70680" w:rsidRDefault="00DF0238">
      <w:pPr>
        <w:rPr>
          <w:b/>
        </w:rPr>
      </w:pPr>
      <w:r>
        <w:rPr>
          <w:b/>
        </w:rPr>
        <w:t>Όταν τοποθετείτε ένα κουπόνι Ethics επαναλαμβάνετε τη διαδικασία ρίψης των ζαριών για να βρείτε τοποθεσίες και στη συνέχεια επιλέγετε μεταξύ τεσσάρων τοποθεσιών.</w:t>
      </w:r>
    </w:p>
    <w:p w14:paraId="01AE40CC" w14:textId="77777777" w:rsidR="00E70680" w:rsidRDefault="00E70680">
      <w:pPr>
        <w:rPr>
          <w:b/>
        </w:rPr>
      </w:pPr>
    </w:p>
    <w:p w14:paraId="01AE40CD" w14:textId="77777777" w:rsidR="00E70680" w:rsidRDefault="00E70680">
      <w:pPr>
        <w:rPr>
          <w:b/>
        </w:rPr>
      </w:pPr>
    </w:p>
    <w:p w14:paraId="01AE40CE" w14:textId="77777777" w:rsidR="00E70680" w:rsidRDefault="00DF0238">
      <w:pPr>
        <w:rPr>
          <w:b/>
        </w:rPr>
      </w:pPr>
      <w:r>
        <w:rPr>
          <w:b/>
        </w:rPr>
        <w:t>Veturliði</w:t>
      </w:r>
    </w:p>
    <w:p w14:paraId="01AE40CF" w14:textId="77777777" w:rsidR="00E70680" w:rsidRDefault="00E70680">
      <w:pPr>
        <w:rPr>
          <w:b/>
        </w:rPr>
      </w:pPr>
    </w:p>
    <w:p w14:paraId="01AE40D0" w14:textId="77777777" w:rsidR="00E70680" w:rsidRDefault="00DF0238">
      <w:pPr>
        <w:rPr>
          <w:b/>
        </w:rPr>
      </w:pPr>
      <w:r>
        <w:rPr>
          <w:b/>
        </w:rPr>
        <w:t>Αξίες:</w:t>
      </w:r>
    </w:p>
    <w:p w14:paraId="01AE40D1" w14:textId="77777777" w:rsidR="00E70680" w:rsidRDefault="00DF0238">
      <w:pPr>
        <w:rPr>
          <w:b/>
        </w:rPr>
      </w:pPr>
      <w:r>
        <w:rPr>
          <w:b/>
        </w:rPr>
        <w:t>Δημιουργικότητα</w:t>
      </w:r>
    </w:p>
    <w:p w14:paraId="01AE40D2" w14:textId="77777777" w:rsidR="00E70680" w:rsidRDefault="00DF0238">
      <w:pPr>
        <w:rPr>
          <w:b/>
        </w:rPr>
      </w:pPr>
      <w:r>
        <w:rPr>
          <w:b/>
        </w:rPr>
        <w:t>Ειλικρίνεια</w:t>
      </w:r>
    </w:p>
    <w:p w14:paraId="01AE40D3" w14:textId="77777777" w:rsidR="00E70680" w:rsidRDefault="00E70680">
      <w:pPr>
        <w:rPr>
          <w:b/>
        </w:rPr>
      </w:pPr>
    </w:p>
    <w:p w14:paraId="01AE40D4" w14:textId="77777777" w:rsidR="00E70680" w:rsidRDefault="00DF0238">
      <w:pPr>
        <w:rPr>
          <w:b/>
        </w:rPr>
      </w:pPr>
      <w:r>
        <w:rPr>
          <w:b/>
        </w:rPr>
        <w:t>Ειδικές δεξιότητες:</w:t>
      </w:r>
    </w:p>
    <w:p w14:paraId="01AE40D5" w14:textId="77777777" w:rsidR="00E70680" w:rsidRDefault="00DF0238">
      <w:pPr>
        <w:rPr>
          <w:b/>
        </w:rPr>
      </w:pPr>
      <w:r>
        <w:rPr>
          <w:b/>
        </w:rPr>
        <w:t xml:space="preserve">Έχεις ποδήλατο! Κάθε γύρο έχετε δύο επιπλέον ενέργειες κίνησης.  Μπορείς να δανειστείς το ποδήλατό σου σε άλλον παίκτη και να χρησιμοποιήσεις τις δύο επιπλέον ενέργειες κίνησης για να μετακινήσεις το πιόνι του (με άδεια). </w:t>
      </w:r>
    </w:p>
    <w:p w14:paraId="01AE40D6" w14:textId="77777777" w:rsidR="00E70680" w:rsidRDefault="00E70680">
      <w:pPr>
        <w:rPr>
          <w:b/>
        </w:rPr>
      </w:pPr>
    </w:p>
    <w:p w14:paraId="01AE40D7" w14:textId="77777777" w:rsidR="00E70680" w:rsidRDefault="00E70680">
      <w:pPr>
        <w:rPr>
          <w:b/>
        </w:rPr>
      </w:pPr>
    </w:p>
    <w:p w14:paraId="01AE40D8" w14:textId="77777777" w:rsidR="00E70680" w:rsidRDefault="00E70680">
      <w:pPr>
        <w:rPr>
          <w:b/>
        </w:rPr>
      </w:pPr>
    </w:p>
    <w:p w14:paraId="01AE40D9" w14:textId="77777777" w:rsidR="00E70680" w:rsidRDefault="00E70680">
      <w:pPr>
        <w:rPr>
          <w:b/>
        </w:rPr>
      </w:pPr>
    </w:p>
    <w:p w14:paraId="01AE40DA" w14:textId="77777777" w:rsidR="00E70680" w:rsidRDefault="00DF0238">
      <w:pPr>
        <w:rPr>
          <w:b/>
        </w:rPr>
      </w:pPr>
      <w:r>
        <w:rPr>
          <w:b/>
        </w:rPr>
        <w:t>Ελπίδα</w:t>
      </w:r>
    </w:p>
    <w:p w14:paraId="01AE40DB" w14:textId="77777777" w:rsidR="00E70680" w:rsidRDefault="00DF0238">
      <w:pPr>
        <w:rPr>
          <w:b/>
        </w:rPr>
      </w:pPr>
      <w:r>
        <w:rPr>
          <w:b/>
        </w:rPr>
        <w:t>Μιλήστε για το ΓΙΑΤΙ οι λύσεις θα είναι καλές για την κοινωνία, ή για το τι ελπίζετε ότι θα βοηθήσουν.  Κοιτάξτε προς ένα καλύτερο μέλλον με δράση, όχι απλώς με αισιοδοξία.</w:t>
      </w:r>
    </w:p>
    <w:p w14:paraId="01AE40DC" w14:textId="77777777" w:rsidR="00E70680" w:rsidRDefault="00E70680">
      <w:pPr>
        <w:rPr>
          <w:b/>
        </w:rPr>
      </w:pPr>
    </w:p>
    <w:p w14:paraId="01AE40DD" w14:textId="77777777" w:rsidR="00E70680" w:rsidRDefault="00DF0238">
      <w:pPr>
        <w:rPr>
          <w:b/>
        </w:rPr>
      </w:pPr>
      <w:r>
        <w:rPr>
          <w:b/>
        </w:rPr>
        <w:t>Zest</w:t>
      </w:r>
    </w:p>
    <w:p w14:paraId="01AE40DE" w14:textId="77777777" w:rsidR="00E70680" w:rsidRDefault="00DF0238">
      <w:pPr>
        <w:rPr>
          <w:b/>
        </w:rPr>
      </w:pPr>
      <w:r>
        <w:rPr>
          <w:b/>
        </w:rPr>
        <w:t xml:space="preserve">Δεν θα επιλέξετε την εύκολη λύση, αλλά τη λύση που είναι αποτελεσματική για την αντιμετώπιση της πρόκλησης. Γεμάτος ενέργεια, ενθουσιασμό και ενθουσιασμό για να ξεκινήσετε. </w:t>
      </w:r>
    </w:p>
    <w:p w14:paraId="01AE40DF" w14:textId="77777777" w:rsidR="00E70680" w:rsidRDefault="00DF0238">
      <w:pPr>
        <w:rPr>
          <w:b/>
        </w:rPr>
      </w:pPr>
      <w:r>
        <w:rPr>
          <w:b/>
        </w:rPr>
        <w:t>Επικεντρωμένοι στη φροντίδα της γης &amp; στην αποκατάσταση των ζημιών που έχουν προκληθεί σε αυτήν</w:t>
      </w:r>
    </w:p>
    <w:p w14:paraId="01AE40E0" w14:textId="77777777" w:rsidR="00E70680" w:rsidRDefault="00E70680">
      <w:pPr>
        <w:rPr>
          <w:b/>
        </w:rPr>
      </w:pPr>
    </w:p>
    <w:p w14:paraId="01AE40E1" w14:textId="77777777" w:rsidR="00E70680" w:rsidRDefault="00E70680">
      <w:pPr>
        <w:rPr>
          <w:b/>
        </w:rPr>
      </w:pPr>
    </w:p>
    <w:p w14:paraId="01AE40E2" w14:textId="77777777" w:rsidR="00E70680" w:rsidRDefault="00E70680">
      <w:pPr>
        <w:rPr>
          <w:b/>
        </w:rPr>
      </w:pPr>
    </w:p>
    <w:p w14:paraId="01AE40E3" w14:textId="77777777" w:rsidR="00E70680" w:rsidRDefault="00E70680">
      <w:pPr>
        <w:rPr>
          <w:b/>
        </w:rPr>
      </w:pPr>
    </w:p>
    <w:p w14:paraId="01AE40E4" w14:textId="77777777" w:rsidR="00E70680" w:rsidRDefault="00DF0238">
      <w:pPr>
        <w:rPr>
          <w:b/>
        </w:rPr>
      </w:pPr>
      <w:r>
        <w:rPr>
          <w:b/>
        </w:rPr>
        <w:t>Προοπτική</w:t>
      </w:r>
    </w:p>
    <w:p w14:paraId="01AE40E5" w14:textId="77777777" w:rsidR="00E70680" w:rsidRDefault="00DF0238">
      <w:pPr>
        <w:rPr>
          <w:b/>
        </w:rPr>
      </w:pPr>
      <w:r>
        <w:rPr>
          <w:b/>
        </w:rPr>
        <w:t>Εξετάστε πολλές διαφορετικές πλευρές πριν λάβετε μια απόφαση.  Βλέπετε την ευρύτερη εικόνα, σκέφτεστε μακροπρόθεσμα και βλέπετε την εκτεταμένη επίδραση των λύσεων στην κοινότητα.</w:t>
      </w:r>
    </w:p>
    <w:p w14:paraId="01AE40E6" w14:textId="77777777" w:rsidR="00E70680" w:rsidRDefault="00E70680">
      <w:pPr>
        <w:rPr>
          <w:b/>
        </w:rPr>
      </w:pPr>
    </w:p>
    <w:p w14:paraId="01AE40E7" w14:textId="77777777" w:rsidR="00E70680" w:rsidRDefault="00DF0238">
      <w:pPr>
        <w:rPr>
          <w:b/>
        </w:rPr>
      </w:pPr>
      <w:r>
        <w:rPr>
          <w:b/>
        </w:rPr>
        <w:t>Κρίση</w:t>
      </w:r>
    </w:p>
    <w:p w14:paraId="01AE40E8" w14:textId="77777777" w:rsidR="00E70680" w:rsidRDefault="00DF0238">
      <w:pPr>
        <w:rPr>
          <w:b/>
        </w:rPr>
      </w:pPr>
      <w:r>
        <w:rPr>
          <w:b/>
        </w:rPr>
        <w:t>Κρίσιμη- θα επιλύσει αυτή η λύση την πρόκληση;  Ανοιχτόμυαλοι, μπορεί να αλλάξετε γνώμη μετά από νέα στοιχεία ή πληροφορίες.</w:t>
      </w:r>
    </w:p>
    <w:p w14:paraId="01AE40E9" w14:textId="77777777" w:rsidR="00E70680" w:rsidRDefault="00E70680">
      <w:pPr>
        <w:rPr>
          <w:b/>
        </w:rPr>
      </w:pPr>
    </w:p>
    <w:p w14:paraId="01AE40EA" w14:textId="77777777" w:rsidR="00E70680" w:rsidRDefault="00DF0238">
      <w:pPr>
        <w:rPr>
          <w:b/>
        </w:rPr>
      </w:pPr>
      <w:r>
        <w:rPr>
          <w:b/>
        </w:rPr>
        <w:t>Επικεντρώθηκε στους δίκαιους περιορισμούς &amp; στη διανομή του πλεονάσματος</w:t>
      </w:r>
    </w:p>
    <w:p w14:paraId="01AE40EB" w14:textId="77777777" w:rsidR="00E70680" w:rsidRDefault="00E70680">
      <w:pPr>
        <w:rPr>
          <w:b/>
        </w:rPr>
      </w:pPr>
    </w:p>
    <w:p w14:paraId="01AE40EC" w14:textId="77777777" w:rsidR="00E70680" w:rsidRDefault="00E70680">
      <w:pPr>
        <w:rPr>
          <w:b/>
        </w:rPr>
      </w:pPr>
    </w:p>
    <w:p w14:paraId="01AE40ED" w14:textId="77777777" w:rsidR="00E70680" w:rsidRDefault="00E70680">
      <w:pPr>
        <w:rPr>
          <w:b/>
        </w:rPr>
      </w:pPr>
    </w:p>
    <w:p w14:paraId="01AE40EE" w14:textId="77777777" w:rsidR="00E70680" w:rsidRDefault="00E70680">
      <w:pPr>
        <w:rPr>
          <w:b/>
        </w:rPr>
      </w:pPr>
    </w:p>
    <w:p w14:paraId="01AE40EF" w14:textId="77777777" w:rsidR="00E70680" w:rsidRDefault="00E70680">
      <w:pPr>
        <w:rPr>
          <w:b/>
        </w:rPr>
      </w:pPr>
    </w:p>
    <w:p w14:paraId="01AE40F0" w14:textId="77777777" w:rsidR="00E70680" w:rsidRDefault="00DF0238">
      <w:pPr>
        <w:rPr>
          <w:b/>
        </w:rPr>
      </w:pPr>
      <w:r>
        <w:rPr>
          <w:b/>
        </w:rPr>
        <w:t>Συγχώρεση</w:t>
      </w:r>
    </w:p>
    <w:p w14:paraId="01AE40F1" w14:textId="77777777" w:rsidR="00E70680" w:rsidRDefault="00DF0238">
      <w:pPr>
        <w:rPr>
          <w:b/>
        </w:rPr>
      </w:pPr>
      <w:r>
        <w:rPr>
          <w:b/>
        </w:rPr>
        <w:t>Κοιτάξτε την πρόκληση και αναρωτηθείτε γιατί.  Εξανθρωπίστε χωρίς να τους κρίνετε και δώστε τους άλλη μια ευκαιρία.  Προχωρήστε χωρίς δυσαρέσκεια προς τη νέα λύση.</w:t>
      </w:r>
    </w:p>
    <w:p w14:paraId="01AE40F2" w14:textId="77777777" w:rsidR="00E70680" w:rsidRDefault="00E70680">
      <w:pPr>
        <w:rPr>
          <w:b/>
        </w:rPr>
      </w:pPr>
    </w:p>
    <w:p w14:paraId="01AE40F3" w14:textId="77777777" w:rsidR="00E70680" w:rsidRDefault="00DF0238">
      <w:pPr>
        <w:rPr>
          <w:b/>
        </w:rPr>
      </w:pPr>
      <w:r>
        <w:rPr>
          <w:b/>
        </w:rPr>
        <w:t>Χιούμορ</w:t>
      </w:r>
    </w:p>
    <w:p w14:paraId="01AE40F4" w14:textId="77777777" w:rsidR="00E70680" w:rsidRDefault="00DF0238">
      <w:pPr>
        <w:rPr>
          <w:b/>
        </w:rPr>
      </w:pPr>
      <w:r>
        <w:rPr>
          <w:b/>
        </w:rPr>
        <w:t xml:space="preserve">Έχετε μια παιχνιδιάρικη προσέγγιση όταν εξετάζετε τις διαφορετικές λύσεις.  Αναδεικνύετε αστείες προοπτικές και χαλαρώνετε την ατμόσφαιρα. </w:t>
      </w:r>
    </w:p>
    <w:p w14:paraId="01AE40F5" w14:textId="77777777" w:rsidR="00E70680" w:rsidRDefault="00E70680">
      <w:pPr>
        <w:rPr>
          <w:b/>
        </w:rPr>
      </w:pPr>
    </w:p>
    <w:p w14:paraId="01AE40F6" w14:textId="77777777" w:rsidR="00E70680" w:rsidRDefault="00DF0238">
      <w:pPr>
        <w:rPr>
          <w:b/>
        </w:rPr>
      </w:pPr>
      <w:r>
        <w:rPr>
          <w:b/>
        </w:rPr>
        <w:t>Επικεντρώνεται στην ικανοποίηση των αναγκών των ανθρώπων με βιώσιμο τρόπο</w:t>
      </w:r>
    </w:p>
    <w:p w14:paraId="01AE40F7" w14:textId="77777777" w:rsidR="00E70680" w:rsidRDefault="00E70680">
      <w:pPr>
        <w:rPr>
          <w:b/>
        </w:rPr>
      </w:pPr>
    </w:p>
    <w:p w14:paraId="01AE40F8" w14:textId="77777777" w:rsidR="00E70680" w:rsidRDefault="00E70680">
      <w:pPr>
        <w:rPr>
          <w:b/>
        </w:rPr>
      </w:pPr>
    </w:p>
    <w:p w14:paraId="01AE40F9" w14:textId="77777777" w:rsidR="00E70680" w:rsidRDefault="00E70680">
      <w:pPr>
        <w:rPr>
          <w:b/>
        </w:rPr>
      </w:pPr>
    </w:p>
    <w:p w14:paraId="01AE40FA" w14:textId="77777777" w:rsidR="00E70680" w:rsidRDefault="00E70680">
      <w:pPr>
        <w:rPr>
          <w:b/>
        </w:rPr>
      </w:pPr>
    </w:p>
    <w:p w14:paraId="01AE40FB" w14:textId="77777777" w:rsidR="00E70680" w:rsidRDefault="00E70680">
      <w:pPr>
        <w:rPr>
          <w:b/>
        </w:rPr>
      </w:pPr>
    </w:p>
    <w:p w14:paraId="01AE40FC" w14:textId="77777777" w:rsidR="00E70680" w:rsidRDefault="00DF0238">
      <w:pPr>
        <w:rPr>
          <w:b/>
        </w:rPr>
      </w:pPr>
      <w:r>
        <w:rPr>
          <w:b/>
        </w:rPr>
        <w:t>Αγάπη για μάθηση</w:t>
      </w:r>
    </w:p>
    <w:p w14:paraId="01AE40FD" w14:textId="77777777" w:rsidR="00E70680" w:rsidRDefault="00DF0238">
      <w:pPr>
        <w:rPr>
          <w:b/>
        </w:rPr>
      </w:pPr>
      <w:r>
        <w:rPr>
          <w:b/>
        </w:rPr>
        <w:lastRenderedPageBreak/>
        <w:t xml:space="preserve">Θέλετε να μάθετε περισσότερα, ενδιαφέρεστε για την εμβάθυνση της γνώσης.  Προτιμάτε τις λύσεις που περιλαμβάνουν την ευκαιρία να μάθετε κάτι νέο ή να κατανοήσετε καλύτερα.  </w:t>
      </w:r>
    </w:p>
    <w:p w14:paraId="01AE40FE" w14:textId="77777777" w:rsidR="00E70680" w:rsidRDefault="00E70680">
      <w:pPr>
        <w:rPr>
          <w:b/>
        </w:rPr>
      </w:pPr>
    </w:p>
    <w:p w14:paraId="01AE40FF" w14:textId="77777777" w:rsidR="00E70680" w:rsidRDefault="00DF0238">
      <w:pPr>
        <w:rPr>
          <w:b/>
        </w:rPr>
      </w:pPr>
      <w:r>
        <w:rPr>
          <w:b/>
        </w:rPr>
        <w:t>Ευγνωμοσύνη</w:t>
      </w:r>
    </w:p>
    <w:p w14:paraId="01AE4100" w14:textId="77777777" w:rsidR="00E70680" w:rsidRDefault="00DF0238">
      <w:pPr>
        <w:rPr>
          <w:b/>
        </w:rPr>
      </w:pPr>
      <w:r>
        <w:rPr>
          <w:b/>
        </w:rPr>
        <w:t>Δείτε τι υπάρχει ήδη στη θέση του και αναφέρετε τι μπορούμε να είμαστε ευγνώμονες.  Αναφέρετε τι έχουμε να περιμένουμε μόλις εφαρμοστεί μια λύση και πόσο ευγνώμονες θα είστε.</w:t>
      </w:r>
    </w:p>
    <w:p w14:paraId="01AE4101" w14:textId="77777777" w:rsidR="00E70680" w:rsidRDefault="00E70680">
      <w:pPr>
        <w:rPr>
          <w:b/>
        </w:rPr>
      </w:pPr>
    </w:p>
    <w:p w14:paraId="01AE4102" w14:textId="77777777" w:rsidR="00E70680" w:rsidRDefault="00E70680">
      <w:pPr>
        <w:rPr>
          <w:b/>
        </w:rPr>
      </w:pPr>
    </w:p>
    <w:p w14:paraId="01AE4103" w14:textId="77777777" w:rsidR="00E70680" w:rsidRDefault="00E70680">
      <w:pPr>
        <w:rPr>
          <w:b/>
        </w:rPr>
      </w:pPr>
    </w:p>
    <w:p w14:paraId="01AE4104" w14:textId="77777777" w:rsidR="00E70680" w:rsidRDefault="00E70680">
      <w:pPr>
        <w:rPr>
          <w:b/>
        </w:rPr>
      </w:pPr>
    </w:p>
    <w:p w14:paraId="01AE4105" w14:textId="77777777" w:rsidR="00E70680" w:rsidRDefault="00DF0238">
      <w:pPr>
        <w:rPr>
          <w:b/>
        </w:rPr>
      </w:pPr>
      <w:r>
        <w:rPr>
          <w:b/>
        </w:rPr>
        <w:t>Περιέργεια</w:t>
      </w:r>
    </w:p>
    <w:p w14:paraId="01AE4106" w14:textId="77777777" w:rsidR="00E70680" w:rsidRDefault="00DF0238">
      <w:pPr>
        <w:rPr>
          <w:b/>
        </w:rPr>
      </w:pPr>
      <w:r>
        <w:rPr>
          <w:b/>
        </w:rPr>
        <w:t>Μη φοβάστε τις λιγότερο παραδοσιακές λύσεις.  Να είστε περίεργοι για το ποια αποτελέσματα θα έχει μια λύση και να μιλάτε γι' αυτά.  Κάντε ερωτήσεις στους άλλους.</w:t>
      </w:r>
    </w:p>
    <w:p w14:paraId="01AE4107" w14:textId="77777777" w:rsidR="00E70680" w:rsidRDefault="00E70680">
      <w:pPr>
        <w:rPr>
          <w:b/>
        </w:rPr>
      </w:pPr>
    </w:p>
    <w:p w14:paraId="01AE4108" w14:textId="77777777" w:rsidR="00E70680" w:rsidRDefault="00DF0238">
      <w:pPr>
        <w:rPr>
          <w:b/>
        </w:rPr>
      </w:pPr>
      <w:r>
        <w:rPr>
          <w:b/>
        </w:rPr>
        <w:t xml:space="preserve">Εκτίμηση της </w:t>
      </w:r>
    </w:p>
    <w:p w14:paraId="01AE4109" w14:textId="77777777" w:rsidR="00E70680" w:rsidRDefault="00DF0238">
      <w:pPr>
        <w:rPr>
          <w:b/>
        </w:rPr>
      </w:pPr>
      <w:r>
        <w:rPr>
          <w:b/>
        </w:rPr>
        <w:t>ομορφιά &amp; υπεροχή</w:t>
      </w:r>
    </w:p>
    <w:p w14:paraId="01AE410A" w14:textId="77777777" w:rsidR="00E70680" w:rsidRDefault="00DF0238">
      <w:pPr>
        <w:rPr>
          <w:b/>
        </w:rPr>
      </w:pPr>
      <w:r>
        <w:rPr>
          <w:b/>
        </w:rPr>
        <w:t>Προσπαθήστε για την ομορφιά στο περιβάλλον της πόλης, για την ανάπτυξη δεξιοτήτων στην κοινότητα και για την τήρηση των αξιών.</w:t>
      </w:r>
    </w:p>
    <w:p w14:paraId="01AE410B" w14:textId="77777777" w:rsidR="00E70680" w:rsidRDefault="00E70680">
      <w:pPr>
        <w:rPr>
          <w:b/>
        </w:rPr>
      </w:pPr>
    </w:p>
    <w:p w14:paraId="01AE410C" w14:textId="77777777" w:rsidR="00E70680" w:rsidRDefault="00E70680">
      <w:pPr>
        <w:rPr>
          <w:b/>
        </w:rPr>
      </w:pPr>
    </w:p>
    <w:p w14:paraId="01AE410D" w14:textId="77777777" w:rsidR="00E70680" w:rsidRDefault="00E70680">
      <w:pPr>
        <w:rPr>
          <w:b/>
        </w:rPr>
      </w:pPr>
    </w:p>
    <w:p w14:paraId="01AE410E" w14:textId="77777777" w:rsidR="00E70680" w:rsidRDefault="00DF0238">
      <w:pPr>
        <w:rPr>
          <w:b/>
        </w:rPr>
      </w:pPr>
      <w:r>
        <w:rPr>
          <w:b/>
        </w:rPr>
        <w:t>Δημιουργικότητα</w:t>
      </w:r>
    </w:p>
    <w:p w14:paraId="01AE410F" w14:textId="77777777" w:rsidR="00E70680" w:rsidRDefault="00DF0238">
      <w:pPr>
        <w:rPr>
          <w:b/>
        </w:rPr>
      </w:pPr>
      <w:r>
        <w:rPr>
          <w:b/>
        </w:rPr>
        <w:t>Μη φοβάστε τις λιγότερο παραδοσιακές λύσεις.  Προσπαθήστε να επινοήσετε το ΠΩΣ μιας λύσης για να δείξετε ότι θα λειτουργήσει.  Γιορτάστε τις δημιουργικές ιδέες και λύσεις.</w:t>
      </w:r>
    </w:p>
    <w:p w14:paraId="01AE4110" w14:textId="77777777" w:rsidR="00E70680" w:rsidRDefault="00E70680">
      <w:pPr>
        <w:rPr>
          <w:b/>
        </w:rPr>
      </w:pPr>
    </w:p>
    <w:p w14:paraId="01AE4111" w14:textId="77777777" w:rsidR="00E70680" w:rsidRDefault="00DF0238">
      <w:pPr>
        <w:rPr>
          <w:b/>
        </w:rPr>
      </w:pPr>
      <w:r>
        <w:rPr>
          <w:b/>
        </w:rPr>
        <w:t>Ειλικρίνεια</w:t>
      </w:r>
    </w:p>
    <w:p w14:paraId="01AE4112" w14:textId="77777777" w:rsidR="00E70680" w:rsidRDefault="00DF0238">
      <w:pPr>
        <w:rPr>
          <w:b/>
        </w:rPr>
      </w:pPr>
      <w:r>
        <w:rPr>
          <w:b/>
        </w:rPr>
        <w:t>Βάλτε λίγο από τον εαυτό σας στον χαρακτήρα.  Να είστε ειλικρινείς σχετικά με τα δικά σας συναισθήματα στο θέμα και να είστε ειλικρινείς και αληθινοί με τον εαυτό σας ως άτομο.</w:t>
      </w:r>
    </w:p>
    <w:p w14:paraId="01AE4113" w14:textId="77777777" w:rsidR="00E70680" w:rsidRDefault="00E70680">
      <w:pPr>
        <w:rPr>
          <w:b/>
        </w:rPr>
      </w:pPr>
    </w:p>
    <w:p w14:paraId="01AE4114" w14:textId="77777777" w:rsidR="00E70680" w:rsidRDefault="00E70680">
      <w:pPr>
        <w:rPr>
          <w:b/>
        </w:rPr>
      </w:pPr>
    </w:p>
    <w:p w14:paraId="01AE4115" w14:textId="77777777" w:rsidR="00E70680" w:rsidRDefault="00E70680">
      <w:pPr>
        <w:rPr>
          <w:b/>
        </w:rPr>
      </w:pPr>
    </w:p>
    <w:p w14:paraId="01AE4116" w14:textId="77777777" w:rsidR="00E70680" w:rsidRDefault="00E70680">
      <w:pPr>
        <w:rPr>
          <w:b/>
        </w:rPr>
      </w:pPr>
    </w:p>
    <w:p w14:paraId="01AE4117" w14:textId="77777777" w:rsidR="00E70680" w:rsidRDefault="00DF0238">
      <w:pPr>
        <w:rPr>
          <w:b/>
        </w:rPr>
      </w:pPr>
      <w:r>
        <w:rPr>
          <w:b/>
        </w:rPr>
        <w:t>Γενναιότητα</w:t>
      </w:r>
    </w:p>
    <w:p w14:paraId="01AE4118" w14:textId="77777777" w:rsidR="00E70680" w:rsidRDefault="00DF0238">
      <w:pPr>
        <w:rPr>
          <w:b/>
        </w:rPr>
      </w:pPr>
      <w:r>
        <w:rPr>
          <w:b/>
        </w:rPr>
        <w:t>Μη φοβάστε να δοκιμάσετε τις δύσκολες λύσεις. Πιστέψτε ότι εσείς και οι άλλοι μπορείτε να επιτύχετε τους στόχους σας.</w:t>
      </w:r>
    </w:p>
    <w:p w14:paraId="01AE4119" w14:textId="77777777" w:rsidR="00E70680" w:rsidRDefault="00E70680">
      <w:pPr>
        <w:rPr>
          <w:b/>
        </w:rPr>
      </w:pPr>
    </w:p>
    <w:p w14:paraId="01AE411A" w14:textId="77777777" w:rsidR="00E70680" w:rsidRDefault="00DF0238">
      <w:pPr>
        <w:rPr>
          <w:b/>
        </w:rPr>
      </w:pPr>
      <w:r>
        <w:rPr>
          <w:b/>
        </w:rPr>
        <w:t>Prudence</w:t>
      </w:r>
    </w:p>
    <w:p w14:paraId="01AE411B" w14:textId="77777777" w:rsidR="00E70680" w:rsidRDefault="00DF0238">
      <w:pPr>
        <w:rPr>
          <w:b/>
        </w:rPr>
      </w:pPr>
      <w:r>
        <w:rPr>
          <w:b/>
        </w:rPr>
        <w:t xml:space="preserve">Να είστε προσεκτικοί και συνετοί στις επιλογές σας. Πείτε κάποια προειδοποιητικά λόγια, ακόμη και για τις λύσεις που σας αρέσουν. </w:t>
      </w:r>
    </w:p>
    <w:p w14:paraId="01AE411C" w14:textId="77777777" w:rsidR="00E70680" w:rsidRDefault="00E70680">
      <w:pPr>
        <w:rPr>
          <w:b/>
        </w:rPr>
      </w:pPr>
    </w:p>
    <w:p w14:paraId="01AE411D" w14:textId="77777777" w:rsidR="00E70680" w:rsidRDefault="00DF0238">
      <w:pPr>
        <w:rPr>
          <w:b/>
        </w:rPr>
      </w:pPr>
      <w:r>
        <w:rPr>
          <w:b/>
        </w:rPr>
        <w:t>Επικεντρωμένοι στη φροντίδα της γης &amp; στην αποκατάσταση των ζημιών που έχουν προκληθεί σε αυτήν</w:t>
      </w:r>
    </w:p>
    <w:p w14:paraId="01AE411E" w14:textId="77777777" w:rsidR="00E70680" w:rsidRDefault="00E70680">
      <w:pPr>
        <w:rPr>
          <w:b/>
        </w:rPr>
      </w:pPr>
    </w:p>
    <w:p w14:paraId="01AE411F" w14:textId="77777777" w:rsidR="00E70680" w:rsidRDefault="00E70680">
      <w:pPr>
        <w:rPr>
          <w:b/>
        </w:rPr>
      </w:pPr>
    </w:p>
    <w:p w14:paraId="01AE4120" w14:textId="77777777" w:rsidR="00E70680" w:rsidRDefault="00E70680">
      <w:pPr>
        <w:rPr>
          <w:b/>
        </w:rPr>
      </w:pPr>
    </w:p>
    <w:p w14:paraId="01AE4121" w14:textId="77777777" w:rsidR="00E70680" w:rsidRDefault="00E70680">
      <w:pPr>
        <w:rPr>
          <w:b/>
        </w:rPr>
      </w:pPr>
    </w:p>
    <w:p w14:paraId="01AE4122" w14:textId="77777777" w:rsidR="00E70680" w:rsidRDefault="00DF0238">
      <w:pPr>
        <w:rPr>
          <w:b/>
        </w:rPr>
      </w:pPr>
      <w:r>
        <w:rPr>
          <w:b/>
        </w:rPr>
        <w:t>Δικαιοσύνη</w:t>
      </w:r>
    </w:p>
    <w:p w14:paraId="01AE4123" w14:textId="77777777" w:rsidR="00E70680" w:rsidRDefault="00DF0238">
      <w:pPr>
        <w:rPr>
          <w:b/>
        </w:rPr>
      </w:pPr>
      <w:r>
        <w:rPr>
          <w:b/>
        </w:rPr>
        <w:t>Επιδιώξτε λύσεις που να είναι δίκαιες για όσο το δυνατόν περισσότερους ανθρώπους. Ενστερνιστείτε τις διάφορες ομάδες και αναζητήστε κρυφές αδικίες.</w:t>
      </w:r>
    </w:p>
    <w:p w14:paraId="01AE4124" w14:textId="77777777" w:rsidR="00E70680" w:rsidRDefault="00E70680">
      <w:pPr>
        <w:rPr>
          <w:b/>
        </w:rPr>
      </w:pPr>
    </w:p>
    <w:p w14:paraId="01AE4125" w14:textId="77777777" w:rsidR="00E70680" w:rsidRDefault="00DF0238">
      <w:pPr>
        <w:rPr>
          <w:b/>
        </w:rPr>
      </w:pPr>
      <w:r>
        <w:rPr>
          <w:b/>
        </w:rPr>
        <w:t>Αγάπη για μάθηση</w:t>
      </w:r>
    </w:p>
    <w:p w14:paraId="01AE4126" w14:textId="77777777" w:rsidR="00E70680" w:rsidRDefault="00DF0238">
      <w:pPr>
        <w:rPr>
          <w:b/>
        </w:rPr>
      </w:pPr>
      <w:r>
        <w:rPr>
          <w:b/>
        </w:rPr>
        <w:t xml:space="preserve">Θέλετε να μάθετε περισσότερα, ενδιαφέρεστε για την εμβάθυνση της γνώσης.  Προτιμάτε τις λύσεις που περιλαμβάνουν την ευκαιρία να μάθετε κάτι νέο ή να κατανοήσετε καλύτερα.  </w:t>
      </w:r>
    </w:p>
    <w:p w14:paraId="01AE4127" w14:textId="77777777" w:rsidR="00E70680" w:rsidRDefault="00DF0238">
      <w:pPr>
        <w:rPr>
          <w:b/>
        </w:rPr>
      </w:pPr>
      <w:r>
        <w:rPr>
          <w:b/>
        </w:rPr>
        <w:t>Επικεντρώθηκε σε δίκαιους περιορισμούς &amp; διανομή πλεονάσματος</w:t>
      </w:r>
    </w:p>
    <w:p w14:paraId="01AE4128" w14:textId="77777777" w:rsidR="00E70680" w:rsidRDefault="00E70680">
      <w:pPr>
        <w:rPr>
          <w:b/>
        </w:rPr>
      </w:pPr>
    </w:p>
    <w:p w14:paraId="01AE4129" w14:textId="77777777" w:rsidR="00E70680" w:rsidRDefault="00E70680">
      <w:pPr>
        <w:rPr>
          <w:b/>
        </w:rPr>
      </w:pPr>
    </w:p>
    <w:p w14:paraId="01AE412A" w14:textId="77777777" w:rsidR="00E70680" w:rsidRDefault="00E70680">
      <w:pPr>
        <w:rPr>
          <w:b/>
        </w:rPr>
      </w:pPr>
    </w:p>
    <w:p w14:paraId="01AE412B" w14:textId="77777777" w:rsidR="00E70680" w:rsidRDefault="00DF0238">
      <w:pPr>
        <w:rPr>
          <w:b/>
        </w:rPr>
      </w:pPr>
      <w:r>
        <w:br w:type="page"/>
      </w:r>
    </w:p>
    <w:p w14:paraId="01AE412C" w14:textId="77777777" w:rsidR="00E70680" w:rsidRDefault="00DF0238">
      <w:pPr>
        <w:rPr>
          <w:b/>
        </w:rPr>
      </w:pPr>
      <w:r>
        <w:rPr>
          <w:b/>
        </w:rPr>
        <w:lastRenderedPageBreak/>
        <w:t>Αγάπη</w:t>
      </w:r>
    </w:p>
    <w:p w14:paraId="01AE412D" w14:textId="77777777" w:rsidR="00E70680" w:rsidRDefault="00DF0238">
      <w:pPr>
        <w:rPr>
          <w:b/>
        </w:rPr>
      </w:pPr>
      <w:r>
        <w:rPr>
          <w:b/>
        </w:rPr>
        <w:t>Εκτιμήστε τις σχέσεις μεταξύ των ανθρώπων. Μιλήστε για το πώς οι λύσεις θα προωθούσαν την κοινότητα και τις στενές σχέσεις.</w:t>
      </w:r>
    </w:p>
    <w:p w14:paraId="01AE412E" w14:textId="77777777" w:rsidR="00E70680" w:rsidRDefault="00E70680">
      <w:pPr>
        <w:rPr>
          <w:b/>
        </w:rPr>
      </w:pPr>
    </w:p>
    <w:p w14:paraId="01AE412F" w14:textId="77777777" w:rsidR="00E70680" w:rsidRDefault="00DF0238">
      <w:pPr>
        <w:rPr>
          <w:b/>
        </w:rPr>
      </w:pPr>
      <w:r>
        <w:rPr>
          <w:b/>
        </w:rPr>
        <w:t>Κοινωνική νοημοσύνη</w:t>
      </w:r>
    </w:p>
    <w:p w14:paraId="01AE4130" w14:textId="77777777" w:rsidR="00E70680" w:rsidRDefault="00DF0238">
      <w:pPr>
        <w:rPr>
          <w:b/>
        </w:rPr>
      </w:pPr>
      <w:r>
        <w:rPr>
          <w:b/>
        </w:rPr>
        <w:t xml:space="preserve">Προτιμήστε λύσεις που εξαρτώνται από τους ανθρώπους. Σκεφτείτε τις διάφορες κοινωνικές αλληλεπιδράσεις που απαιτούνται για την εφαρμογή των λύσεων. </w:t>
      </w:r>
    </w:p>
    <w:p w14:paraId="01AE4131" w14:textId="77777777" w:rsidR="00E70680" w:rsidRDefault="00E70680">
      <w:pPr>
        <w:rPr>
          <w:b/>
        </w:rPr>
      </w:pPr>
    </w:p>
    <w:p w14:paraId="01AE4132" w14:textId="77777777" w:rsidR="00E70680" w:rsidRDefault="00E70680">
      <w:pPr>
        <w:rPr>
          <w:b/>
        </w:rPr>
      </w:pPr>
    </w:p>
    <w:p w14:paraId="01AE4133" w14:textId="77777777" w:rsidR="00E70680" w:rsidRDefault="00DF0238">
      <w:pPr>
        <w:rPr>
          <w:b/>
        </w:rPr>
      </w:pPr>
      <w:r>
        <w:rPr>
          <w:b/>
        </w:rPr>
        <w:t>Επικεντρώνεται στην ικανοποίηση των αναγκών των ανθρώπων με βιώσιμο τρόπο</w:t>
      </w:r>
    </w:p>
    <w:p w14:paraId="01AE4134" w14:textId="77777777" w:rsidR="00E70680" w:rsidRDefault="00E70680">
      <w:pPr>
        <w:rPr>
          <w:b/>
        </w:rPr>
      </w:pPr>
    </w:p>
    <w:p w14:paraId="01AE4135" w14:textId="77777777" w:rsidR="00E70680" w:rsidRDefault="00E70680">
      <w:pPr>
        <w:rPr>
          <w:b/>
        </w:rPr>
      </w:pPr>
    </w:p>
    <w:p w14:paraId="01AE4136" w14:textId="77777777" w:rsidR="00E70680" w:rsidRDefault="00E70680">
      <w:pPr>
        <w:rPr>
          <w:b/>
        </w:rPr>
      </w:pPr>
    </w:p>
    <w:p w14:paraId="01AE4137" w14:textId="77777777" w:rsidR="00E70680" w:rsidRDefault="00E70680">
      <w:pPr>
        <w:rPr>
          <w:b/>
        </w:rPr>
      </w:pPr>
    </w:p>
    <w:p w14:paraId="01AE4138" w14:textId="77777777" w:rsidR="00E70680" w:rsidRDefault="00DF0238">
      <w:pPr>
        <w:rPr>
          <w:b/>
        </w:rPr>
      </w:pPr>
      <w:r>
        <w:rPr>
          <w:b/>
        </w:rPr>
        <w:t>Περιέργεια</w:t>
      </w:r>
    </w:p>
    <w:p w14:paraId="01AE4139" w14:textId="77777777" w:rsidR="00E70680" w:rsidRDefault="00DF0238">
      <w:pPr>
        <w:rPr>
          <w:b/>
        </w:rPr>
      </w:pPr>
      <w:r>
        <w:rPr>
          <w:b/>
        </w:rPr>
        <w:t xml:space="preserve">Αγκαλιάστε ιδέες που είναι διαφορετικές. Να είστε περίεργοι για το τι αποτέλεσμα θα είχε μια λύση και να μιλάτε γι' αυτό. Κάντε ερωτήσεις στους άλλους.  </w:t>
      </w:r>
    </w:p>
    <w:p w14:paraId="01AE413A" w14:textId="77777777" w:rsidR="00E70680" w:rsidRDefault="00E70680">
      <w:pPr>
        <w:rPr>
          <w:b/>
        </w:rPr>
      </w:pPr>
    </w:p>
    <w:p w14:paraId="01AE413B" w14:textId="77777777" w:rsidR="00E70680" w:rsidRDefault="00DF0238">
      <w:pPr>
        <w:rPr>
          <w:b/>
        </w:rPr>
      </w:pPr>
      <w:r>
        <w:rPr>
          <w:b/>
        </w:rPr>
        <w:t>Ταπεινότητα</w:t>
      </w:r>
    </w:p>
    <w:p w14:paraId="01AE413C" w14:textId="77777777" w:rsidR="00E70680" w:rsidRDefault="00DF0238">
      <w:pPr>
        <w:rPr>
          <w:b/>
        </w:rPr>
      </w:pPr>
      <w:r>
        <w:rPr>
          <w:b/>
        </w:rPr>
        <w:t>Γνωρίστε τα όριά σας και την αξία σας. Μιλήστε για τους περιορισμούς της ομάδας σας και αμφισβητήστε τους άγνωστους στις λύσεις.</w:t>
      </w:r>
    </w:p>
    <w:p w14:paraId="01AE413D" w14:textId="77777777" w:rsidR="00E70680" w:rsidRDefault="00E70680">
      <w:pPr>
        <w:rPr>
          <w:b/>
        </w:rPr>
      </w:pPr>
    </w:p>
    <w:p w14:paraId="01AE413E" w14:textId="77777777" w:rsidR="00E70680" w:rsidRDefault="00E70680">
      <w:pPr>
        <w:rPr>
          <w:b/>
        </w:rPr>
      </w:pPr>
    </w:p>
    <w:p w14:paraId="01AE413F" w14:textId="77777777" w:rsidR="00E70680" w:rsidRDefault="00E70680">
      <w:pPr>
        <w:rPr>
          <w:b/>
        </w:rPr>
      </w:pPr>
    </w:p>
    <w:p w14:paraId="01AE4140" w14:textId="77777777" w:rsidR="00E70680" w:rsidRDefault="00E70680">
      <w:pPr>
        <w:rPr>
          <w:b/>
        </w:rPr>
      </w:pPr>
    </w:p>
    <w:p w14:paraId="01AE4141" w14:textId="77777777" w:rsidR="00E70680" w:rsidRDefault="00E70680">
      <w:pPr>
        <w:rPr>
          <w:b/>
        </w:rPr>
      </w:pPr>
    </w:p>
    <w:p w14:paraId="01AE4142" w14:textId="77777777" w:rsidR="00E70680" w:rsidRDefault="00DF0238">
      <w:pPr>
        <w:rPr>
          <w:b/>
        </w:rPr>
      </w:pPr>
      <w:r>
        <w:rPr>
          <w:b/>
        </w:rPr>
        <w:t>Δημιουργικότητα</w:t>
      </w:r>
    </w:p>
    <w:p w14:paraId="01AE4143" w14:textId="77777777" w:rsidR="00E70680" w:rsidRDefault="00DF0238">
      <w:pPr>
        <w:rPr>
          <w:b/>
        </w:rPr>
      </w:pPr>
      <w:r>
        <w:rPr>
          <w:b/>
        </w:rPr>
        <w:t>Μη φοβάστε τις λιγότερο παραδοσιακές λύσεις. Προσπαθήστε να επινοήσετε το ΠΩΣ μιας λύσης για να δείξετε ότι θα λειτουργήσει. Γιορτάστε τις δημιουργικές ιδέες και λύσεις.</w:t>
      </w:r>
    </w:p>
    <w:p w14:paraId="01AE4144" w14:textId="77777777" w:rsidR="00E70680" w:rsidRDefault="00E70680">
      <w:pPr>
        <w:rPr>
          <w:b/>
        </w:rPr>
      </w:pPr>
    </w:p>
    <w:p w14:paraId="01AE4145" w14:textId="77777777" w:rsidR="00E70680" w:rsidRDefault="00DF0238">
      <w:pPr>
        <w:rPr>
          <w:b/>
        </w:rPr>
      </w:pPr>
      <w:r>
        <w:rPr>
          <w:b/>
        </w:rPr>
        <w:t>Πνευματικότητα</w:t>
      </w:r>
    </w:p>
    <w:p w14:paraId="01AE4146" w14:textId="77777777" w:rsidR="00E70680" w:rsidRDefault="00DF0238">
      <w:pPr>
        <w:rPr>
          <w:b/>
        </w:rPr>
      </w:pPr>
      <w:r>
        <w:rPr>
          <w:b/>
        </w:rPr>
        <w:t>Μιλήστε για τη διασύνδεση του κόσμου και για το πώς μια λύση θα ενίσχυε τη σύνδεση μεταξύ ανθρώπου και φύσης.</w:t>
      </w:r>
    </w:p>
    <w:p w14:paraId="01AE4147" w14:textId="77777777" w:rsidR="00E70680" w:rsidRDefault="00E70680">
      <w:pPr>
        <w:rPr>
          <w:b/>
        </w:rPr>
      </w:pPr>
    </w:p>
    <w:p w14:paraId="01AE4148" w14:textId="77777777" w:rsidR="00E70680" w:rsidRDefault="00E70680">
      <w:pPr>
        <w:rPr>
          <w:b/>
        </w:rPr>
      </w:pPr>
    </w:p>
    <w:p w14:paraId="01AE4149" w14:textId="77777777" w:rsidR="00E70680" w:rsidRDefault="00E70680">
      <w:pPr>
        <w:rPr>
          <w:b/>
        </w:rPr>
      </w:pPr>
    </w:p>
    <w:p w14:paraId="01AE414A" w14:textId="77777777" w:rsidR="00E70680" w:rsidRDefault="00E70680">
      <w:pPr>
        <w:rPr>
          <w:b/>
        </w:rPr>
      </w:pPr>
    </w:p>
    <w:p w14:paraId="01AE414B" w14:textId="77777777" w:rsidR="00E70680" w:rsidRDefault="00E70680">
      <w:pPr>
        <w:rPr>
          <w:b/>
        </w:rPr>
      </w:pPr>
    </w:p>
    <w:p w14:paraId="01AE414C" w14:textId="77777777" w:rsidR="00E70680" w:rsidRDefault="00E70680">
      <w:pPr>
        <w:rPr>
          <w:b/>
        </w:rPr>
      </w:pPr>
    </w:p>
    <w:p w14:paraId="01AE414D" w14:textId="77777777" w:rsidR="00E70680" w:rsidRDefault="00DF0238">
      <w:pPr>
        <w:rPr>
          <w:b/>
        </w:rPr>
      </w:pPr>
      <w:r>
        <w:rPr>
          <w:b/>
        </w:rPr>
        <w:t>Ομαδική εργασία</w:t>
      </w:r>
    </w:p>
    <w:p w14:paraId="01AE414E" w14:textId="77777777" w:rsidR="00E70680" w:rsidRDefault="00DF0238">
      <w:pPr>
        <w:rPr>
          <w:b/>
        </w:rPr>
      </w:pPr>
      <w:r>
        <w:rPr>
          <w:b/>
        </w:rPr>
        <w:t>Δεσμευτείτε να βοηθήσετε την ομάδα να βρει λύσεις στις οποίες συμφωνούν όλοι. Δώστε προτεραιότητα στις λύσεις που βασίζονται στην ομαδική εργασία και εξηγήστε γιατί αυτό είναι καλό.</w:t>
      </w:r>
    </w:p>
    <w:p w14:paraId="01AE414F" w14:textId="77777777" w:rsidR="00E70680" w:rsidRDefault="00E70680">
      <w:pPr>
        <w:rPr>
          <w:b/>
        </w:rPr>
      </w:pPr>
    </w:p>
    <w:p w14:paraId="01AE4150" w14:textId="77777777" w:rsidR="00E70680" w:rsidRDefault="00DF0238">
      <w:pPr>
        <w:rPr>
          <w:b/>
        </w:rPr>
      </w:pPr>
      <w:r>
        <w:rPr>
          <w:b/>
        </w:rPr>
        <w:t>Ευγένεια</w:t>
      </w:r>
    </w:p>
    <w:p w14:paraId="01AE4151" w14:textId="77777777" w:rsidR="00E70680" w:rsidRDefault="00DF0238">
      <w:pPr>
        <w:rPr>
          <w:b/>
        </w:rPr>
      </w:pPr>
      <w:r>
        <w:rPr>
          <w:b/>
        </w:rPr>
        <w:lastRenderedPageBreak/>
        <w:t>Μιλήστε για το ποιες λύσεις θα ήταν οι καλύτερες για την ευημερία του λαού. Σκεφτείτε ποιες δυνατότητες αφήνουν τους ανθρώπους να δείξουν καλοσύνη ο ένας στον άλλο.</w:t>
      </w:r>
    </w:p>
    <w:p w14:paraId="01AE4152" w14:textId="77777777" w:rsidR="00E70680" w:rsidRDefault="00E70680">
      <w:pPr>
        <w:rPr>
          <w:b/>
        </w:rPr>
      </w:pPr>
    </w:p>
    <w:p w14:paraId="01AE4153" w14:textId="77777777" w:rsidR="00E70680" w:rsidRDefault="00E70680">
      <w:pPr>
        <w:rPr>
          <w:b/>
        </w:rPr>
      </w:pPr>
    </w:p>
    <w:sectPr w:rsidR="00E70680">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680"/>
    <w:rsid w:val="00A63325"/>
    <w:rsid w:val="00CA0E43"/>
    <w:rsid w:val="00DF0238"/>
    <w:rsid w:val="00E70680"/>
    <w:rsid w:val="00F932E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E4059"/>
  <w15:docId w15:val="{3036997B-0ED3-4225-85EA-09D497A1D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is" w:eastAsia="el-G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1135</Words>
  <Characters>6133</Characters>
  <Application>Microsoft Office Word</Application>
  <DocSecurity>0</DocSecurity>
  <Lines>51</Lines>
  <Paragraphs>14</Paragraphs>
  <ScaleCrop>false</ScaleCrop>
  <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docId:95E2D2A8E84033E93FD8622B936386D9</cp:keywords>
  <cp:lastModifiedBy>Giannis Papadopoulos</cp:lastModifiedBy>
  <cp:revision>3</cp:revision>
  <dcterms:created xsi:type="dcterms:W3CDTF">2025-02-21T14:21:00Z</dcterms:created>
  <dcterms:modified xsi:type="dcterms:W3CDTF">2025-02-21T14:22:00Z</dcterms:modified>
</cp:coreProperties>
</file>