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EFE70" w14:textId="77777777" w:rsidR="000F732C" w:rsidRPr="000F732C" w:rsidRDefault="000F732C" w:rsidP="000F732C">
      <w:pPr>
        <w:rPr>
          <w:lang w:val="el-GR"/>
        </w:rPr>
      </w:pPr>
      <w:r w:rsidRPr="000F732C">
        <w:rPr>
          <w:lang w:val="el-GR"/>
        </w:rPr>
        <w:t>Όφελος</w:t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n-GB"/>
        </w:rPr>
        <w:t>Multitasking</w:t>
      </w:r>
      <w:r w:rsidRPr="000F732C">
        <w:rPr>
          <w:lang w:val="el-GR"/>
        </w:rPr>
        <w:br/>
        <w:t>Μπορείτε πλέον να χρησιμοποιήσετε μία ενέργεια για να εκτελέσετε όλες τις Εργασίες Ηθικής Εργασίας που βρίσκονται στην ίδια τοποθεσία.</w:t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  <w:t>Μάθηση από ομότιμους</w:t>
      </w:r>
      <w:r w:rsidRPr="000F732C">
        <w:rPr>
          <w:lang w:val="el-GR"/>
        </w:rPr>
        <w:br/>
      </w:r>
      <w:r w:rsidRPr="000F732C">
        <w:rPr>
          <w:lang w:val="el-GR"/>
        </w:rPr>
        <w:br/>
        <w:t>Αν βρίσκεστε στην ίδια τοποθεσία με κάποιον άλλο, μπορείτε να χρησιμοποιήσετε μια ενέργεια για να μάθετε από αυτόν έναν κύκλο μιας αρχής που έχει ήδη.</w:t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  <w:t>Καλύτερα μαζί</w:t>
      </w:r>
      <w:r w:rsidRPr="000F732C">
        <w:rPr>
          <w:lang w:val="el-GR"/>
        </w:rPr>
        <w:br/>
      </w:r>
      <w:r w:rsidRPr="000F732C">
        <w:rPr>
          <w:lang w:val="el-GR"/>
        </w:rPr>
        <w:br/>
        <w:t>Κάθε φορά που μετακινείστε στην ίδια τοποθεσία με άλλον παίκτη στη σειρά σας, έχετε δύο επιπλέον ενέργειες.</w:t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  <w:t>Ένας νέος μέντορας</w:t>
      </w:r>
      <w:r w:rsidRPr="000F732C">
        <w:rPr>
          <w:lang w:val="el-GR"/>
        </w:rPr>
        <w:br/>
      </w:r>
      <w:r w:rsidRPr="000F732C">
        <w:rPr>
          <w:lang w:val="el-GR"/>
        </w:rPr>
        <w:br/>
        <w:t>Προσθέστε ένα νέο κουπόνι ηθικής της επιλογής σας στο χάρτη</w:t>
      </w:r>
      <w:r w:rsidRPr="000F732C">
        <w:rPr>
          <w:lang w:val="el-GR"/>
        </w:rPr>
        <w:br/>
      </w:r>
      <w:r w:rsidRPr="000F732C">
        <w:rPr>
          <w:lang w:val="el-GR"/>
        </w:rPr>
        <w:br/>
        <w:t>Ρίξτε πού θα το τοποθετήσετε</w:t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  <w:t xml:space="preserve">Μια δωρεάν διάλεξη </w:t>
      </w:r>
      <w:r w:rsidRPr="000F732C">
        <w:rPr>
          <w:lang w:val="el-GR"/>
        </w:rPr>
        <w:br/>
        <w:t xml:space="preserve">Όλοι παίρνουν δύο δωρεάν ενέργειες Μάθησης </w:t>
      </w:r>
      <w:r w:rsidRPr="000F732C">
        <w:rPr>
          <w:lang w:val="el-GR"/>
        </w:rPr>
        <w:br/>
      </w:r>
      <w:r w:rsidRPr="000F732C">
        <w:rPr>
          <w:lang w:val="el-GR"/>
        </w:rPr>
        <w:br/>
        <w:t>(πρώτο επίπεδο, οποιαδήποτε αρχή)</w:t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  <w:t>Διασκεδαστικό σεμινάριο</w:t>
      </w:r>
      <w:r w:rsidRPr="000F732C">
        <w:rPr>
          <w:lang w:val="el-GR"/>
        </w:rPr>
        <w:br/>
      </w:r>
      <w:r w:rsidRPr="000F732C">
        <w:rPr>
          <w:lang w:val="el-GR"/>
        </w:rPr>
        <w:br/>
        <w:t>Όλοι παίρνουν μία ενέργεια μάθησης δεύτερου επιπέδου</w:t>
      </w:r>
      <w:r w:rsidRPr="000F732C">
        <w:rPr>
          <w:lang w:val="el-GR"/>
        </w:rPr>
        <w:br/>
      </w:r>
      <w:r w:rsidRPr="000F732C">
        <w:rPr>
          <w:lang w:val="el-GR"/>
        </w:rPr>
        <w:br/>
        <w:t>(οποιαδήποτε αρχή όπου έχετε ήδη τον πρώτο κύκλο)</w:t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  <w:t xml:space="preserve">Ανώτερη εκπαίδευση </w:t>
      </w:r>
      <w:r w:rsidRPr="000F732C">
        <w:rPr>
          <w:lang w:val="el-GR"/>
        </w:rPr>
        <w:br/>
      </w:r>
      <w:r w:rsidRPr="000F732C">
        <w:rPr>
          <w:lang w:val="el-GR"/>
        </w:rPr>
        <w:lastRenderedPageBreak/>
        <w:t xml:space="preserve">Ένας παίκτης παίρνει δωρεάν μια ενέργεια τρίτου επιπέδου </w:t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  <w:t>(οποιαδήποτε αρχή όπου έχετε ήδη δύο κύκλους)</w:t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  <w:t>Πάρτε μια βόλτα</w:t>
      </w:r>
      <w:r w:rsidRPr="000F732C">
        <w:rPr>
          <w:lang w:val="el-GR"/>
        </w:rPr>
        <w:br/>
      </w:r>
      <w:r w:rsidRPr="000F732C">
        <w:rPr>
          <w:lang w:val="el-GR"/>
        </w:rPr>
        <w:br/>
        <w:t>Μετακινήστε όλους ακριβώς εκεί που θέλουν να πάνε.</w:t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</w:r>
      <w:r w:rsidRPr="000F732C">
        <w:rPr>
          <w:lang w:val="el-GR"/>
        </w:rPr>
        <w:br/>
        <w:t>Νέα μονοπάτια</w:t>
      </w:r>
      <w:r w:rsidRPr="000F732C">
        <w:rPr>
          <w:lang w:val="el-GR"/>
        </w:rPr>
        <w:br/>
      </w:r>
      <w:r w:rsidRPr="000F732C">
        <w:rPr>
          <w:lang w:val="el-GR"/>
        </w:rPr>
        <w:br/>
        <w:t>Χρησιμοποιήστε τα μάρκες μονοπατιών για να φτιάξετε μια γέφυρα κάπου στο χάρτη όπου δεν υπάρχει μονοπάτι.</w:t>
      </w:r>
    </w:p>
    <w:p w14:paraId="7C73E2C1" w14:textId="77777777" w:rsidR="000F732C" w:rsidRPr="000F732C" w:rsidRDefault="000F732C" w:rsidP="000F732C">
      <w:pPr>
        <w:rPr>
          <w:lang w:val="el-GR"/>
        </w:rPr>
      </w:pPr>
    </w:p>
    <w:p w14:paraId="00000040" w14:textId="77777777" w:rsidR="005013C1" w:rsidRPr="000F732C" w:rsidRDefault="005013C1" w:rsidP="000F732C">
      <w:pPr>
        <w:rPr>
          <w:lang w:val="el-GR"/>
        </w:rPr>
      </w:pPr>
    </w:p>
    <w:sectPr w:rsidR="005013C1" w:rsidRPr="000F732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3C1"/>
    <w:rsid w:val="000F732C"/>
    <w:rsid w:val="005013C1"/>
    <w:rsid w:val="00C6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B54A11-52F1-41A7-A679-ADA6ED40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Dirhalidis</cp:lastModifiedBy>
  <cp:revision>2</cp:revision>
  <dcterms:created xsi:type="dcterms:W3CDTF">2025-02-20T08:20:00Z</dcterms:created>
  <dcterms:modified xsi:type="dcterms:W3CDTF">2025-02-20T08:21:00Z</dcterms:modified>
</cp:coreProperties>
</file>