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5BCCF" w14:textId="7D5BF134" w:rsidR="00A1765F" w:rsidRPr="00260589" w:rsidRDefault="00A1765F">
      <w:pPr>
        <w:rPr>
          <w:rFonts w:ascii="Arial Narrow" w:hAnsi="Arial Narrow"/>
          <w:b/>
          <w:bCs/>
          <w:sz w:val="28"/>
          <w:szCs w:val="28"/>
        </w:rPr>
      </w:pPr>
      <w:r w:rsidRPr="00260589">
        <w:rPr>
          <w:rFonts w:ascii="Arial Narrow" w:hAnsi="Arial Narrow"/>
          <w:b/>
          <w:bCs/>
          <w:sz w:val="28"/>
          <w:szCs w:val="28"/>
        </w:rPr>
        <w:t xml:space="preserve">Üleminek permakultuuri </w:t>
      </w:r>
    </w:p>
    <w:p w14:paraId="66A96FAC" w14:textId="52321545" w:rsidR="00A1765F" w:rsidRPr="00260589" w:rsidRDefault="00A1765F">
      <w:pPr>
        <w:rPr>
          <w:rFonts w:ascii="Arial Narrow" w:hAnsi="Arial Narrow"/>
          <w:b/>
          <w:bCs/>
          <w:sz w:val="28"/>
          <w:szCs w:val="28"/>
        </w:rPr>
      </w:pPr>
      <w:r w:rsidRPr="00260589">
        <w:rPr>
          <w:rFonts w:ascii="Arial Narrow" w:hAnsi="Arial Narrow"/>
          <w:b/>
          <w:bCs/>
          <w:sz w:val="28"/>
          <w:szCs w:val="28"/>
        </w:rPr>
        <w:t>Lauamäng</w:t>
      </w:r>
      <w:r w:rsidR="002712AC" w:rsidRPr="00260589">
        <w:rPr>
          <w:rFonts w:ascii="Arial Narrow" w:hAnsi="Arial Narrow"/>
          <w:b/>
          <w:bCs/>
          <w:sz w:val="28"/>
          <w:szCs w:val="28"/>
        </w:rPr>
        <w:t xml:space="preserve"> Islandilt</w:t>
      </w:r>
    </w:p>
    <w:p w14:paraId="71EC7BB4" w14:textId="4AACEA68" w:rsidR="00A1765F" w:rsidRPr="00260589" w:rsidRDefault="00A1765F">
      <w:pPr>
        <w:rPr>
          <w:rFonts w:ascii="Arial Narrow" w:hAnsi="Arial Narrow"/>
          <w:b/>
          <w:bCs/>
          <w:sz w:val="28"/>
          <w:szCs w:val="28"/>
        </w:rPr>
      </w:pPr>
      <w:r w:rsidRPr="00260589">
        <w:rPr>
          <w:rFonts w:ascii="Arial Narrow" w:hAnsi="Arial Narrow"/>
          <w:b/>
          <w:bCs/>
          <w:sz w:val="28"/>
          <w:szCs w:val="28"/>
        </w:rPr>
        <w:t xml:space="preserve"> </w:t>
      </w:r>
    </w:p>
    <w:p w14:paraId="6AF3A2FF" w14:textId="384840AB" w:rsidR="00C04534" w:rsidRPr="00260589" w:rsidRDefault="000D2DF5">
      <w:pPr>
        <w:rPr>
          <w:rFonts w:ascii="Arial Narrow" w:hAnsi="Arial Narrow"/>
          <w:b/>
          <w:bCs/>
          <w:sz w:val="28"/>
          <w:szCs w:val="28"/>
        </w:rPr>
      </w:pPr>
      <w:r w:rsidRPr="00260589">
        <w:rPr>
          <w:rFonts w:ascii="Arial Narrow" w:hAnsi="Arial Narrow"/>
          <w:b/>
          <w:bCs/>
          <w:sz w:val="28"/>
          <w:szCs w:val="28"/>
        </w:rPr>
        <w:t>Väljakutse</w:t>
      </w:r>
      <w:r w:rsidR="00E43C32" w:rsidRPr="00260589">
        <w:rPr>
          <w:rFonts w:ascii="Arial Narrow" w:hAnsi="Arial Narrow"/>
          <w:b/>
          <w:bCs/>
          <w:sz w:val="28"/>
          <w:szCs w:val="28"/>
        </w:rPr>
        <w:t>te</w:t>
      </w:r>
      <w:r w:rsidRPr="00260589">
        <w:rPr>
          <w:rFonts w:ascii="Arial Narrow" w:hAnsi="Arial Narrow"/>
          <w:b/>
          <w:bCs/>
          <w:sz w:val="28"/>
          <w:szCs w:val="28"/>
        </w:rPr>
        <w:t xml:space="preserve"> ja lahendus</w:t>
      </w:r>
      <w:r w:rsidR="005967DE" w:rsidRPr="00260589">
        <w:rPr>
          <w:rFonts w:ascii="Arial Narrow" w:hAnsi="Arial Narrow"/>
          <w:b/>
          <w:bCs/>
          <w:sz w:val="28"/>
          <w:szCs w:val="28"/>
        </w:rPr>
        <w:t>te raamat</w:t>
      </w:r>
    </w:p>
    <w:p w14:paraId="31D25CC1" w14:textId="77777777" w:rsidR="007D4847" w:rsidRPr="00260589" w:rsidRDefault="007D4847">
      <w:pPr>
        <w:rPr>
          <w:rFonts w:ascii="Arial Narrow" w:hAnsi="Arial Narrow"/>
          <w:b/>
          <w:bCs/>
          <w:sz w:val="28"/>
          <w:szCs w:val="28"/>
        </w:rPr>
      </w:pPr>
    </w:p>
    <w:p w14:paraId="6AF3A300" w14:textId="09F65A5F" w:rsidR="00C04534" w:rsidRPr="00260589" w:rsidRDefault="000D2DF5">
      <w:pPr>
        <w:rPr>
          <w:rFonts w:ascii="Arial Narrow" w:hAnsi="Arial Narrow"/>
        </w:rPr>
      </w:pPr>
      <w:r w:rsidRPr="00260589">
        <w:rPr>
          <w:rFonts w:ascii="Arial Narrow" w:hAnsi="Arial Narrow"/>
        </w:rPr>
        <w:t>Vis</w:t>
      </w:r>
      <w:r w:rsidR="00861DC4" w:rsidRPr="00260589">
        <w:rPr>
          <w:rFonts w:ascii="Arial Narrow" w:hAnsi="Arial Narrow"/>
        </w:rPr>
        <w:t xml:space="preserve">ake </w:t>
      </w:r>
      <w:r w:rsidRPr="00260589">
        <w:rPr>
          <w:rFonts w:ascii="Arial Narrow" w:hAnsi="Arial Narrow"/>
        </w:rPr>
        <w:t>täringu</w:t>
      </w:r>
      <w:r w:rsidR="00626146" w:rsidRPr="00260589">
        <w:rPr>
          <w:rFonts w:ascii="Arial Narrow" w:hAnsi="Arial Narrow"/>
        </w:rPr>
        <w:t>t</w:t>
      </w:r>
      <w:r w:rsidRPr="00260589">
        <w:rPr>
          <w:rFonts w:ascii="Arial Narrow" w:hAnsi="Arial Narrow"/>
        </w:rPr>
        <w:t xml:space="preserve"> ja lei</w:t>
      </w:r>
      <w:r w:rsidR="00861DC4" w:rsidRPr="00260589">
        <w:rPr>
          <w:rFonts w:ascii="Arial Narrow" w:hAnsi="Arial Narrow"/>
        </w:rPr>
        <w:t>dke</w:t>
      </w:r>
      <w:r w:rsidRPr="00260589">
        <w:rPr>
          <w:rFonts w:ascii="Arial Narrow" w:hAnsi="Arial Narrow"/>
        </w:rPr>
        <w:t xml:space="preserve">, millise väljakutse </w:t>
      </w:r>
      <w:r w:rsidR="00861DC4" w:rsidRPr="00260589">
        <w:rPr>
          <w:rFonts w:ascii="Arial Narrow" w:hAnsi="Arial Narrow"/>
        </w:rPr>
        <w:t>olete saanud</w:t>
      </w:r>
    </w:p>
    <w:p w14:paraId="6AF3A301" w14:textId="77777777" w:rsidR="00C04534" w:rsidRPr="00260589" w:rsidRDefault="00C04534">
      <w:pPr>
        <w:rPr>
          <w:rFonts w:ascii="Arial Narrow" w:hAnsi="Arial Narrow"/>
        </w:rPr>
      </w:pPr>
    </w:p>
    <w:p w14:paraId="259BEDF1" w14:textId="59C51339" w:rsidR="00A1765F" w:rsidRPr="00260589" w:rsidRDefault="00A1765F">
      <w:pPr>
        <w:rPr>
          <w:rFonts w:ascii="Arial Narrow" w:hAnsi="Arial Narrow"/>
        </w:rPr>
      </w:pPr>
    </w:p>
    <w:p w14:paraId="787F6159" w14:textId="77777777" w:rsidR="00A1765F" w:rsidRPr="00260589" w:rsidRDefault="00A1765F">
      <w:pPr>
        <w:rPr>
          <w:rFonts w:ascii="Arial Narrow" w:hAnsi="Arial Narrow"/>
        </w:rPr>
      </w:pPr>
      <w:r w:rsidRPr="00260589">
        <w:rPr>
          <w:rFonts w:ascii="Arial Narrow" w:hAnsi="Arial Narrow"/>
        </w:rPr>
        <w:br w:type="page"/>
      </w:r>
    </w:p>
    <w:p w14:paraId="600B980D" w14:textId="77777777" w:rsidR="00A1765F" w:rsidRPr="00260589" w:rsidRDefault="00A1765F">
      <w:pPr>
        <w:rPr>
          <w:rFonts w:ascii="Arial Narrow" w:hAnsi="Arial Narrow"/>
        </w:rPr>
      </w:pPr>
    </w:p>
    <w:p w14:paraId="6AF3A302" w14:textId="77777777" w:rsidR="00C04534" w:rsidRPr="00260589" w:rsidRDefault="00C04534">
      <w:pPr>
        <w:rPr>
          <w:rFonts w:ascii="Arial Narrow" w:hAnsi="Arial Narrow"/>
        </w:rPr>
      </w:pPr>
    </w:p>
    <w:p w14:paraId="6AF3A303" w14:textId="065EE73E" w:rsidR="00C04534" w:rsidRPr="00260589" w:rsidRDefault="00F07849">
      <w:pPr>
        <w:rPr>
          <w:rFonts w:ascii="Arial Narrow" w:hAnsi="Arial Narrow"/>
        </w:rPr>
      </w:pPr>
      <w:r w:rsidRPr="00260589">
        <w:rPr>
          <w:rFonts w:ascii="Arial Narrow" w:hAnsi="Arial Narrow"/>
        </w:rPr>
        <w:t>E</w:t>
      </w:r>
      <w:r w:rsidR="000D2DF5" w:rsidRPr="00260589">
        <w:rPr>
          <w:rFonts w:ascii="Arial Narrow" w:hAnsi="Arial Narrow"/>
        </w:rPr>
        <w:t>etilised tööülesanded, mida rakendada</w:t>
      </w:r>
    </w:p>
    <w:p w14:paraId="38BF1B90" w14:textId="77777777" w:rsidR="00A1765F" w:rsidRPr="00260589" w:rsidRDefault="00A1765F">
      <w:pPr>
        <w:rPr>
          <w:rFonts w:ascii="Arial Narrow" w:hAnsi="Arial Narrow"/>
        </w:rPr>
      </w:pPr>
    </w:p>
    <w:p w14:paraId="6AF3A304" w14:textId="12900CED" w:rsidR="00C04534" w:rsidRPr="00260589" w:rsidRDefault="000D2DF5">
      <w:pPr>
        <w:rPr>
          <w:rFonts w:ascii="Arial Narrow" w:hAnsi="Arial Narrow"/>
        </w:rPr>
      </w:pPr>
      <w:r w:rsidRPr="00260589">
        <w:rPr>
          <w:rFonts w:ascii="Arial Narrow" w:hAnsi="Arial Narrow"/>
        </w:rPr>
        <w:t>Maa</w:t>
      </w:r>
      <w:r w:rsidR="00260589">
        <w:rPr>
          <w:rFonts w:ascii="Arial Narrow" w:hAnsi="Arial Narrow"/>
        </w:rPr>
        <w:t xml:space="preserve"> </w:t>
      </w:r>
      <w:r w:rsidRPr="00260589">
        <w:rPr>
          <w:rFonts w:ascii="Arial Narrow" w:hAnsi="Arial Narrow"/>
        </w:rPr>
        <w:t>hoold</w:t>
      </w:r>
      <w:r w:rsidR="00F07849" w:rsidRPr="00260589">
        <w:rPr>
          <w:rFonts w:ascii="Arial Narrow" w:hAnsi="Arial Narrow"/>
        </w:rPr>
        <w:t>amine</w:t>
      </w:r>
    </w:p>
    <w:p w14:paraId="6AF3A305" w14:textId="600B980A" w:rsidR="00C04534" w:rsidRPr="00260589" w:rsidRDefault="00F07849">
      <w:pPr>
        <w:rPr>
          <w:rFonts w:ascii="Arial Narrow" w:hAnsi="Arial Narrow"/>
        </w:rPr>
      </w:pPr>
      <w:r w:rsidRPr="00260589">
        <w:rPr>
          <w:rFonts w:ascii="Arial Narrow" w:hAnsi="Arial Narrow"/>
        </w:rPr>
        <w:t>Inimeste hooldamine</w:t>
      </w:r>
    </w:p>
    <w:p w14:paraId="6AF3A306" w14:textId="4D7C4B43" w:rsidR="00C04534" w:rsidRPr="00260589" w:rsidRDefault="00861DC4">
      <w:pPr>
        <w:rPr>
          <w:rFonts w:ascii="Arial Narrow" w:hAnsi="Arial Narrow"/>
        </w:rPr>
      </w:pPr>
      <w:r w:rsidRPr="00260589">
        <w:rPr>
          <w:rFonts w:ascii="Arial Narrow" w:hAnsi="Arial Narrow"/>
        </w:rPr>
        <w:t>Õ</w:t>
      </w:r>
      <w:r w:rsidR="000D2DF5" w:rsidRPr="00260589">
        <w:rPr>
          <w:rFonts w:ascii="Arial Narrow" w:hAnsi="Arial Narrow"/>
        </w:rPr>
        <w:t xml:space="preserve">iglane </w:t>
      </w:r>
      <w:r w:rsidR="00F07849" w:rsidRPr="00260589">
        <w:rPr>
          <w:rFonts w:ascii="Arial Narrow" w:hAnsi="Arial Narrow"/>
        </w:rPr>
        <w:t>jaotamine</w:t>
      </w:r>
    </w:p>
    <w:p w14:paraId="6AF3A307" w14:textId="77777777" w:rsidR="00C04534" w:rsidRPr="00260589" w:rsidRDefault="00C04534">
      <w:pPr>
        <w:rPr>
          <w:rFonts w:ascii="Arial Narrow" w:hAnsi="Arial Narrow"/>
        </w:rPr>
      </w:pPr>
    </w:p>
    <w:p w14:paraId="6AF3A308" w14:textId="0FFC68F8" w:rsidR="00C04534" w:rsidRPr="00260589" w:rsidRDefault="00BC0AA7">
      <w:pPr>
        <w:rPr>
          <w:rFonts w:ascii="Arial Narrow" w:hAnsi="Arial Narrow"/>
        </w:rPr>
      </w:pPr>
      <w:r w:rsidRPr="00260589">
        <w:rPr>
          <w:rFonts w:ascii="Arial Narrow" w:hAnsi="Arial Narrow"/>
        </w:rPr>
        <w:t>Leidke</w:t>
      </w:r>
      <w:r w:rsidR="000D2DF5" w:rsidRPr="00260589">
        <w:rPr>
          <w:rFonts w:ascii="Arial Narrow" w:hAnsi="Arial Narrow"/>
        </w:rPr>
        <w:t xml:space="preserve"> lahendus</w:t>
      </w:r>
    </w:p>
    <w:p w14:paraId="6AF3A309" w14:textId="34602042" w:rsidR="00C04534" w:rsidRPr="00260589" w:rsidRDefault="000D2DF5">
      <w:pPr>
        <w:rPr>
          <w:rFonts w:ascii="Arial Narrow" w:hAnsi="Arial Narrow"/>
        </w:rPr>
      </w:pPr>
      <w:r w:rsidRPr="00260589">
        <w:rPr>
          <w:rFonts w:ascii="Arial Narrow" w:hAnsi="Arial Narrow"/>
        </w:rPr>
        <w:t>Kas suudate välja mõelda mõne muu lahenduse, keskendudes maahooldusele, inimeste</w:t>
      </w:r>
      <w:r w:rsidR="00BC0AA7" w:rsidRPr="00260589">
        <w:rPr>
          <w:rFonts w:ascii="Arial Narrow" w:hAnsi="Arial Narrow"/>
        </w:rPr>
        <w:t>st hoolimisele</w:t>
      </w:r>
      <w:r w:rsidRPr="00260589">
        <w:rPr>
          <w:rFonts w:ascii="Arial Narrow" w:hAnsi="Arial Narrow"/>
        </w:rPr>
        <w:t xml:space="preserve"> ja õiglastele </w:t>
      </w:r>
      <w:r w:rsidR="00BC0AA7" w:rsidRPr="00260589">
        <w:rPr>
          <w:rFonts w:ascii="Arial Narrow" w:hAnsi="Arial Narrow"/>
        </w:rPr>
        <w:t>jaotamisele</w:t>
      </w:r>
      <w:r w:rsidRPr="00260589">
        <w:rPr>
          <w:rFonts w:ascii="Arial Narrow" w:hAnsi="Arial Narrow"/>
        </w:rPr>
        <w:t>, millega kõik nõustu</w:t>
      </w:r>
      <w:r w:rsidR="00BC0AA7" w:rsidRPr="00260589">
        <w:rPr>
          <w:rFonts w:ascii="Arial Narrow" w:hAnsi="Arial Narrow"/>
        </w:rPr>
        <w:t>ksid</w:t>
      </w:r>
      <w:r w:rsidRPr="00260589">
        <w:rPr>
          <w:rFonts w:ascii="Arial Narrow" w:hAnsi="Arial Narrow"/>
        </w:rPr>
        <w:t>?</w:t>
      </w:r>
    </w:p>
    <w:p w14:paraId="6AF3A30A" w14:textId="77777777" w:rsidR="00C04534" w:rsidRPr="00260589" w:rsidRDefault="00C04534">
      <w:pPr>
        <w:rPr>
          <w:rFonts w:ascii="Arial Narrow" w:hAnsi="Arial Narrow"/>
        </w:rPr>
      </w:pPr>
    </w:p>
    <w:p w14:paraId="7E03DA11" w14:textId="77777777" w:rsidR="001B544C" w:rsidRPr="00260589" w:rsidRDefault="001B544C">
      <w:pPr>
        <w:rPr>
          <w:rFonts w:ascii="Arial Narrow" w:hAnsi="Arial Narrow"/>
        </w:rPr>
      </w:pPr>
      <w:r w:rsidRPr="00260589">
        <w:rPr>
          <w:rFonts w:ascii="Arial Narrow" w:hAnsi="Arial Narrow"/>
        </w:rPr>
        <w:t>Vaja on 5 eetilist tööülesannet</w:t>
      </w:r>
    </w:p>
    <w:p w14:paraId="6AF3A30C" w14:textId="27CA5F68" w:rsidR="00C04534" w:rsidRPr="00260589" w:rsidRDefault="000D2DF5">
      <w:pPr>
        <w:rPr>
          <w:rFonts w:ascii="Arial Narrow" w:hAnsi="Arial Narrow"/>
        </w:rPr>
      </w:pPr>
      <w:r w:rsidRPr="00260589">
        <w:rPr>
          <w:rFonts w:ascii="Arial Narrow" w:hAnsi="Arial Narrow"/>
        </w:rPr>
        <w:t>Praegune</w:t>
      </w:r>
      <w:r w:rsidR="00BC0AA7" w:rsidRPr="00260589">
        <w:rPr>
          <w:rFonts w:ascii="Arial Narrow" w:hAnsi="Arial Narrow"/>
        </w:rPr>
        <w:t xml:space="preserve"> mängu</w:t>
      </w:r>
      <w:r w:rsidRPr="00260589">
        <w:rPr>
          <w:rFonts w:ascii="Arial Narrow" w:hAnsi="Arial Narrow"/>
        </w:rPr>
        <w:t xml:space="preserve">juht otsustab, kui palju </w:t>
      </w:r>
      <w:r w:rsidR="00861DC4" w:rsidRPr="00260589">
        <w:rPr>
          <w:rFonts w:ascii="Arial Narrow" w:hAnsi="Arial Narrow"/>
        </w:rPr>
        <w:t>ja mis liiki</w:t>
      </w:r>
    </w:p>
    <w:p w14:paraId="6AF3A30D" w14:textId="77777777" w:rsidR="00C04534" w:rsidRPr="00260589" w:rsidRDefault="00C04534">
      <w:pPr>
        <w:rPr>
          <w:rFonts w:ascii="Arial Narrow" w:hAnsi="Arial Narrow"/>
        </w:rPr>
      </w:pPr>
    </w:p>
    <w:p w14:paraId="30E21257" w14:textId="00434F7E" w:rsidR="0039785B" w:rsidRPr="00260589" w:rsidRDefault="0039785B">
      <w:pPr>
        <w:rPr>
          <w:rFonts w:ascii="Arial Narrow" w:hAnsi="Arial Narrow"/>
        </w:rPr>
      </w:pPr>
      <w:r w:rsidRPr="00260589">
        <w:rPr>
          <w:rFonts w:ascii="Arial Narrow" w:hAnsi="Arial Narrow"/>
        </w:rPr>
        <w:t>Vaja on 3 eetilis</w:t>
      </w:r>
      <w:r w:rsidR="00BC0AA7" w:rsidRPr="00260589">
        <w:rPr>
          <w:rFonts w:ascii="Arial Narrow" w:hAnsi="Arial Narrow"/>
        </w:rPr>
        <w:t>t</w:t>
      </w:r>
      <w:r w:rsidRPr="00260589">
        <w:rPr>
          <w:rFonts w:ascii="Arial Narrow" w:hAnsi="Arial Narrow"/>
        </w:rPr>
        <w:t xml:space="preserve"> tööülesan</w:t>
      </w:r>
      <w:r w:rsidR="00BC0AA7" w:rsidRPr="00260589">
        <w:rPr>
          <w:rFonts w:ascii="Arial Narrow" w:hAnsi="Arial Narrow"/>
        </w:rPr>
        <w:t>net</w:t>
      </w:r>
    </w:p>
    <w:p w14:paraId="6AF3A30F" w14:textId="314D4062" w:rsidR="00C04534" w:rsidRPr="00260589" w:rsidRDefault="000D2DF5">
      <w:pPr>
        <w:rPr>
          <w:rFonts w:ascii="Arial Narrow" w:hAnsi="Arial Narrow"/>
        </w:rPr>
      </w:pPr>
      <w:r w:rsidRPr="00260589">
        <w:rPr>
          <w:rFonts w:ascii="Arial Narrow" w:hAnsi="Arial Narrow"/>
        </w:rPr>
        <w:t>1x maahooldus, 1x inimeste hooldus &amp;; 1x õiglas</w:t>
      </w:r>
      <w:r w:rsidR="00BC0AA7" w:rsidRPr="00260589">
        <w:rPr>
          <w:rFonts w:ascii="Arial Narrow" w:hAnsi="Arial Narrow"/>
        </w:rPr>
        <w:t>t jagamist</w:t>
      </w:r>
    </w:p>
    <w:p w14:paraId="6AF3A310" w14:textId="77777777" w:rsidR="00C04534" w:rsidRPr="00260589" w:rsidRDefault="00C04534">
      <w:pPr>
        <w:rPr>
          <w:rFonts w:ascii="Arial Narrow" w:hAnsi="Arial Narrow"/>
        </w:rPr>
      </w:pPr>
    </w:p>
    <w:p w14:paraId="6AF3A311" w14:textId="77777777" w:rsidR="00C04534" w:rsidRPr="00260589" w:rsidRDefault="00C04534">
      <w:pPr>
        <w:rPr>
          <w:rFonts w:ascii="Arial Narrow" w:hAnsi="Arial Narrow"/>
        </w:rPr>
      </w:pPr>
    </w:p>
    <w:p w14:paraId="02315ECC" w14:textId="5B4B21BF" w:rsidR="00A1765F" w:rsidRPr="00260589" w:rsidRDefault="00A1765F">
      <w:pPr>
        <w:rPr>
          <w:rFonts w:ascii="Arial Narrow" w:hAnsi="Arial Narrow"/>
        </w:rPr>
      </w:pPr>
    </w:p>
    <w:p w14:paraId="6AF3A314" w14:textId="6B917DD1" w:rsidR="00C04534" w:rsidRPr="00260589" w:rsidRDefault="00A1765F">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1-1</w:t>
      </w:r>
    </w:p>
    <w:p w14:paraId="6AF3A315" w14:textId="77777777" w:rsidR="00C04534" w:rsidRPr="00260589" w:rsidRDefault="00C04534">
      <w:pPr>
        <w:rPr>
          <w:rFonts w:ascii="Arial Narrow" w:hAnsi="Arial Narrow"/>
        </w:rPr>
      </w:pPr>
    </w:p>
    <w:p w14:paraId="6AF3A316" w14:textId="77777777" w:rsidR="00C04534" w:rsidRPr="00260589" w:rsidRDefault="000D2DF5">
      <w:pPr>
        <w:rPr>
          <w:rFonts w:ascii="Arial Narrow" w:hAnsi="Arial Narrow"/>
          <w:b/>
          <w:bCs/>
        </w:rPr>
      </w:pPr>
      <w:r w:rsidRPr="00260589">
        <w:rPr>
          <w:rFonts w:ascii="Arial Narrow" w:hAnsi="Arial Narrow"/>
          <w:b/>
          <w:bCs/>
        </w:rPr>
        <w:t>Reovee üleujutus linnaväljakul!</w:t>
      </w:r>
    </w:p>
    <w:p w14:paraId="6AF3A317" w14:textId="7BF02726" w:rsidR="00C04534" w:rsidRPr="00260589" w:rsidRDefault="000D2DF5">
      <w:pPr>
        <w:rPr>
          <w:rFonts w:ascii="Arial Narrow" w:hAnsi="Arial Narrow"/>
        </w:rPr>
      </w:pPr>
      <w:r w:rsidRPr="00260589">
        <w:rPr>
          <w:rFonts w:ascii="Arial Narrow" w:hAnsi="Arial Narrow"/>
        </w:rPr>
        <w:t>Ilm</w:t>
      </w:r>
      <w:r w:rsidR="00BC0AA7" w:rsidRPr="00260589">
        <w:rPr>
          <w:rFonts w:ascii="Arial Narrow" w:hAnsi="Arial Narrow"/>
        </w:rPr>
        <w:t xml:space="preserve">astik </w:t>
      </w:r>
      <w:r w:rsidRPr="00260589">
        <w:rPr>
          <w:rFonts w:ascii="Arial Narrow" w:hAnsi="Arial Narrow"/>
        </w:rPr>
        <w:t xml:space="preserve">muutub </w:t>
      </w:r>
      <w:r w:rsidR="00BC0AA7" w:rsidRPr="00260589">
        <w:rPr>
          <w:rFonts w:ascii="Arial Narrow" w:hAnsi="Arial Narrow"/>
        </w:rPr>
        <w:t>äärmuslikumaks</w:t>
      </w:r>
      <w:r w:rsidRPr="00260589">
        <w:rPr>
          <w:rFonts w:ascii="Arial Narrow" w:hAnsi="Arial Narrow"/>
        </w:rPr>
        <w:t xml:space="preserve"> ja viimasel ajal on </w:t>
      </w:r>
      <w:r w:rsidR="009A48E3" w:rsidRPr="00260589">
        <w:rPr>
          <w:rFonts w:ascii="Arial Narrow" w:hAnsi="Arial Narrow"/>
        </w:rPr>
        <w:t>palju sadanud</w:t>
      </w:r>
      <w:r w:rsidRPr="00260589">
        <w:rPr>
          <w:rFonts w:ascii="Arial Narrow" w:hAnsi="Arial Narrow"/>
        </w:rPr>
        <w:t xml:space="preserve">. Meil on </w:t>
      </w:r>
      <w:r w:rsidR="00BC0AA7" w:rsidRPr="00260589">
        <w:rPr>
          <w:rFonts w:ascii="Arial Narrow" w:hAnsi="Arial Narrow"/>
        </w:rPr>
        <w:t>ühisvoolne</w:t>
      </w:r>
      <w:r w:rsidRPr="00260589">
        <w:rPr>
          <w:rFonts w:ascii="Arial Narrow" w:hAnsi="Arial Narrow"/>
        </w:rPr>
        <w:t xml:space="preserve"> kanalisatsioon vihmavee ja </w:t>
      </w:r>
      <w:r w:rsidR="0055633A" w:rsidRPr="00260589">
        <w:rPr>
          <w:rFonts w:ascii="Arial Narrow" w:hAnsi="Arial Narrow"/>
        </w:rPr>
        <w:t>reovee</w:t>
      </w:r>
      <w:r w:rsidRPr="00260589">
        <w:rPr>
          <w:rFonts w:ascii="Arial Narrow" w:hAnsi="Arial Narrow"/>
        </w:rPr>
        <w:t xml:space="preserve"> jaoks, mis on eriti kahetsusväärne, </w:t>
      </w:r>
      <w:r w:rsidR="00BC0AA7" w:rsidRPr="00260589">
        <w:rPr>
          <w:rFonts w:ascii="Arial Narrow" w:hAnsi="Arial Narrow"/>
        </w:rPr>
        <w:t xml:space="preserve">sest </w:t>
      </w:r>
      <w:r w:rsidRPr="00260589">
        <w:rPr>
          <w:rFonts w:ascii="Arial Narrow" w:hAnsi="Arial Narrow"/>
        </w:rPr>
        <w:t xml:space="preserve">kui </w:t>
      </w:r>
      <w:r w:rsidR="00ED2EC0" w:rsidRPr="00260589">
        <w:rPr>
          <w:rFonts w:ascii="Arial Narrow" w:hAnsi="Arial Narrow"/>
        </w:rPr>
        <w:t>kanalisatsioon</w:t>
      </w:r>
      <w:r w:rsidRPr="00260589">
        <w:rPr>
          <w:rFonts w:ascii="Arial Narrow" w:hAnsi="Arial Narrow"/>
        </w:rPr>
        <w:t xml:space="preserve"> saab täis</w:t>
      </w:r>
      <w:r w:rsidR="00861DC4" w:rsidRPr="00260589">
        <w:rPr>
          <w:rFonts w:ascii="Arial Narrow" w:hAnsi="Arial Narrow"/>
        </w:rPr>
        <w:t>,</w:t>
      </w:r>
      <w:r w:rsidRPr="00260589">
        <w:rPr>
          <w:rFonts w:ascii="Arial Narrow" w:hAnsi="Arial Narrow"/>
        </w:rPr>
        <w:t xml:space="preserve"> </w:t>
      </w:r>
      <w:r w:rsidR="00E510F9" w:rsidRPr="00260589">
        <w:rPr>
          <w:rFonts w:ascii="Arial Narrow" w:hAnsi="Arial Narrow"/>
        </w:rPr>
        <w:t>siis vesi</w:t>
      </w:r>
      <w:r w:rsidRPr="00260589">
        <w:rPr>
          <w:rFonts w:ascii="Arial Narrow" w:hAnsi="Arial Narrow"/>
        </w:rPr>
        <w:t xml:space="preserve"> voolab üle tänava ja üle linnaväljaku!</w:t>
      </w:r>
    </w:p>
    <w:p w14:paraId="6AF3A31A" w14:textId="77777777" w:rsidR="00C04534" w:rsidRPr="00260589" w:rsidRDefault="00C04534">
      <w:pPr>
        <w:rPr>
          <w:rFonts w:ascii="Arial Narrow" w:hAnsi="Arial Narrow"/>
        </w:rPr>
      </w:pPr>
    </w:p>
    <w:p w14:paraId="6AF3A31C" w14:textId="25576ED3" w:rsidR="00C04534" w:rsidRPr="00260589" w:rsidRDefault="000D2DF5">
      <w:pPr>
        <w:rPr>
          <w:rFonts w:ascii="Arial Narrow" w:hAnsi="Arial Narrow"/>
        </w:rPr>
      </w:pPr>
      <w:r w:rsidRPr="00260589">
        <w:rPr>
          <w:rFonts w:ascii="Arial Narrow" w:hAnsi="Arial Narrow"/>
          <w:b/>
          <w:bCs/>
        </w:rPr>
        <w:t>Vihma</w:t>
      </w:r>
      <w:r w:rsidR="001419C3" w:rsidRPr="00260589">
        <w:rPr>
          <w:rFonts w:ascii="Arial Narrow" w:hAnsi="Arial Narrow"/>
          <w:b/>
          <w:bCs/>
        </w:rPr>
        <w:t>aed</w:t>
      </w:r>
      <w:r w:rsidRPr="00260589">
        <w:rPr>
          <w:rFonts w:ascii="Arial Narrow" w:hAnsi="Arial Narrow"/>
          <w:b/>
          <w:bCs/>
        </w:rPr>
        <w:t>*</w:t>
      </w:r>
    </w:p>
    <w:tbl>
      <w:tblPr>
        <w:tblStyle w:val="TableGrid"/>
        <w:tblW w:w="0" w:type="auto"/>
        <w:tblLook w:val="04A0" w:firstRow="1" w:lastRow="0" w:firstColumn="1" w:lastColumn="0" w:noHBand="0" w:noVBand="1"/>
      </w:tblPr>
      <w:tblGrid>
        <w:gridCol w:w="4509"/>
        <w:gridCol w:w="4510"/>
      </w:tblGrid>
      <w:tr w:rsidR="00A1765F" w:rsidRPr="00260589" w14:paraId="7EB38E29" w14:textId="77777777" w:rsidTr="00A1765F">
        <w:tc>
          <w:tcPr>
            <w:tcW w:w="4509" w:type="dxa"/>
          </w:tcPr>
          <w:p w14:paraId="29D01977" w14:textId="77777777" w:rsidR="00A1765F" w:rsidRPr="00260589" w:rsidRDefault="00A1765F" w:rsidP="00A1765F">
            <w:pPr>
              <w:pStyle w:val="ListParagraph"/>
              <w:numPr>
                <w:ilvl w:val="0"/>
                <w:numId w:val="1"/>
              </w:numPr>
              <w:rPr>
                <w:rFonts w:ascii="Arial Narrow" w:hAnsi="Arial Narrow"/>
              </w:rPr>
            </w:pPr>
            <w:r w:rsidRPr="00260589">
              <w:rPr>
                <w:rFonts w:ascii="Arial Narrow" w:hAnsi="Arial Narrow"/>
              </w:rPr>
              <w:t>Tehke üleujutatud ala äärekivisse ava ja juhtige saastunud vesi kasutamata alale.</w:t>
            </w:r>
          </w:p>
          <w:p w14:paraId="2F6DB41C" w14:textId="77777777" w:rsidR="00A1765F" w:rsidRPr="00260589" w:rsidRDefault="00A1765F" w:rsidP="00A1765F">
            <w:pPr>
              <w:pStyle w:val="ListParagraph"/>
              <w:numPr>
                <w:ilvl w:val="0"/>
                <w:numId w:val="1"/>
              </w:numPr>
              <w:rPr>
                <w:rFonts w:ascii="Arial Narrow" w:hAnsi="Arial Narrow"/>
              </w:rPr>
            </w:pPr>
            <w:r w:rsidRPr="00260589">
              <w:rPr>
                <w:rFonts w:ascii="Arial Narrow" w:hAnsi="Arial Narrow"/>
              </w:rPr>
              <w:t>Ehitage sinna „vihmaaed* vee filtreerimiseks, puhastamiseks ja immutamiseks.</w:t>
            </w:r>
          </w:p>
          <w:p w14:paraId="6263558C" w14:textId="59858EDF" w:rsidR="00A1765F" w:rsidRPr="00260589" w:rsidRDefault="00A1765F" w:rsidP="00F0127A">
            <w:pPr>
              <w:pStyle w:val="ListParagraph"/>
              <w:numPr>
                <w:ilvl w:val="0"/>
                <w:numId w:val="1"/>
              </w:numPr>
              <w:rPr>
                <w:rFonts w:ascii="Arial Narrow" w:hAnsi="Arial Narrow"/>
              </w:rPr>
            </w:pPr>
            <w:r w:rsidRPr="00260589">
              <w:rPr>
                <w:rFonts w:ascii="Arial Narrow" w:hAnsi="Arial Narrow"/>
              </w:rPr>
              <w:t>Märgalad on suurepärased bioloogilise mitmekesisuse jaoks ja see vähendab kuumadel päevadel meie linnas kuumasaare-efekti.</w:t>
            </w:r>
          </w:p>
        </w:tc>
        <w:tc>
          <w:tcPr>
            <w:tcW w:w="4510" w:type="dxa"/>
          </w:tcPr>
          <w:p w14:paraId="5FE332C5" w14:textId="4A693FCB" w:rsidR="00A1765F" w:rsidRPr="00260589" w:rsidRDefault="00A1765F" w:rsidP="00A1765F">
            <w:pPr>
              <w:rPr>
                <w:rFonts w:ascii="Arial Narrow" w:hAnsi="Arial Narrow"/>
              </w:rPr>
            </w:pPr>
            <w:r w:rsidRPr="00260589">
              <w:rPr>
                <w:rFonts w:ascii="Arial Narrow" w:hAnsi="Arial Narrow"/>
              </w:rPr>
              <w:t>Eetilis</w:t>
            </w:r>
            <w:r w:rsidR="00541889" w:rsidRPr="00260589">
              <w:rPr>
                <w:rFonts w:ascii="Arial Narrow" w:hAnsi="Arial Narrow"/>
              </w:rPr>
              <w:t>ted tööülesanded</w:t>
            </w:r>
          </w:p>
          <w:p w14:paraId="1E649810" w14:textId="77777777" w:rsidR="00A1765F" w:rsidRPr="00260589" w:rsidRDefault="00A1765F" w:rsidP="00A1765F">
            <w:pPr>
              <w:rPr>
                <w:rFonts w:ascii="Arial Narrow" w:hAnsi="Arial Narrow"/>
              </w:rPr>
            </w:pPr>
          </w:p>
          <w:p w14:paraId="2A1F9F36" w14:textId="6510F8FC" w:rsidR="00A1765F" w:rsidRPr="00260589" w:rsidRDefault="00541889" w:rsidP="00A1765F">
            <w:pPr>
              <w:rPr>
                <w:rFonts w:ascii="Arial Narrow" w:hAnsi="Arial Narrow"/>
              </w:rPr>
            </w:pPr>
            <w:r w:rsidRPr="00260589">
              <w:rPr>
                <w:rFonts w:ascii="Arial Narrow" w:hAnsi="Arial Narrow"/>
              </w:rPr>
              <w:t>m</w:t>
            </w:r>
            <w:r w:rsidR="00A1765F" w:rsidRPr="00260589">
              <w:rPr>
                <w:rFonts w:ascii="Arial Narrow" w:hAnsi="Arial Narrow"/>
              </w:rPr>
              <w:t>aa hooldamine</w:t>
            </w:r>
          </w:p>
          <w:p w14:paraId="1A2BA6D2" w14:textId="77777777" w:rsidR="00A1765F" w:rsidRPr="00260589" w:rsidRDefault="00A1765F" w:rsidP="00A1765F">
            <w:pPr>
              <w:rPr>
                <w:rFonts w:ascii="Arial Narrow" w:hAnsi="Arial Narrow"/>
              </w:rPr>
            </w:pPr>
            <w:r w:rsidRPr="00260589">
              <w:rPr>
                <w:rFonts w:ascii="Arial Narrow" w:hAnsi="Arial Narrow"/>
              </w:rPr>
              <w:t>Inimeste hooldamine</w:t>
            </w:r>
          </w:p>
          <w:p w14:paraId="17AB95B7" w14:textId="77777777" w:rsidR="00A1765F" w:rsidRPr="00260589" w:rsidRDefault="00A1765F" w:rsidP="00A1765F">
            <w:pPr>
              <w:rPr>
                <w:rFonts w:ascii="Arial Narrow" w:hAnsi="Arial Narrow"/>
              </w:rPr>
            </w:pPr>
            <w:r w:rsidRPr="00260589">
              <w:rPr>
                <w:rFonts w:ascii="Arial Narrow" w:hAnsi="Arial Narrow"/>
              </w:rPr>
              <w:t>õiglane jaotamine</w:t>
            </w:r>
          </w:p>
          <w:p w14:paraId="17D5C357" w14:textId="77777777" w:rsidR="00A1765F" w:rsidRPr="00260589" w:rsidRDefault="00A1765F">
            <w:pPr>
              <w:rPr>
                <w:rFonts w:ascii="Arial Narrow" w:hAnsi="Arial Narrow"/>
              </w:rPr>
            </w:pPr>
          </w:p>
        </w:tc>
      </w:tr>
    </w:tbl>
    <w:p w14:paraId="3A4A80FC" w14:textId="77777777" w:rsidR="00A1765F" w:rsidRPr="00260589" w:rsidRDefault="00A1765F">
      <w:pPr>
        <w:rPr>
          <w:rFonts w:ascii="Arial Narrow" w:hAnsi="Arial Narrow"/>
        </w:rPr>
      </w:pPr>
    </w:p>
    <w:p w14:paraId="6AF3A320" w14:textId="6DC4B672" w:rsidR="00C04534" w:rsidRPr="00260589" w:rsidRDefault="000D2DF5">
      <w:pPr>
        <w:rPr>
          <w:rFonts w:ascii="Arial Narrow" w:hAnsi="Arial Narrow"/>
        </w:rPr>
      </w:pPr>
      <w:r w:rsidRPr="00260589">
        <w:rPr>
          <w:rFonts w:ascii="Arial Narrow" w:hAnsi="Arial Narrow"/>
        </w:rPr>
        <w:t>*</w:t>
      </w:r>
      <w:r w:rsidRPr="00260589">
        <w:rPr>
          <w:rFonts w:ascii="Arial Narrow" w:hAnsi="Arial Narrow"/>
          <w:sz w:val="18"/>
          <w:szCs w:val="18"/>
        </w:rPr>
        <w:t xml:space="preserve"> </w:t>
      </w:r>
      <w:r w:rsidRPr="00260589">
        <w:rPr>
          <w:rFonts w:ascii="Arial Narrow" w:hAnsi="Arial Narrow"/>
          <w:i/>
          <w:iCs/>
          <w:sz w:val="18"/>
          <w:szCs w:val="18"/>
        </w:rPr>
        <w:t xml:space="preserve">Vihmaaiad on ehitatud  süvendina </w:t>
      </w:r>
      <w:r w:rsidR="00BC0AA7" w:rsidRPr="00260589">
        <w:rPr>
          <w:rFonts w:ascii="Arial Narrow" w:hAnsi="Arial Narrow"/>
          <w:i/>
          <w:iCs/>
          <w:sz w:val="18"/>
          <w:szCs w:val="18"/>
        </w:rPr>
        <w:t xml:space="preserve">kasutades </w:t>
      </w:r>
      <w:r w:rsidRPr="00260589">
        <w:rPr>
          <w:rFonts w:ascii="Arial Narrow" w:hAnsi="Arial Narrow"/>
          <w:i/>
          <w:iCs/>
          <w:sz w:val="18"/>
          <w:szCs w:val="18"/>
        </w:rPr>
        <w:t>poorse</w:t>
      </w:r>
      <w:r w:rsidR="00BC0AA7" w:rsidRPr="00260589">
        <w:rPr>
          <w:rFonts w:ascii="Arial Narrow" w:hAnsi="Arial Narrow"/>
          <w:i/>
          <w:iCs/>
          <w:sz w:val="18"/>
          <w:szCs w:val="18"/>
        </w:rPr>
        <w:t xml:space="preserve">id </w:t>
      </w:r>
      <w:r w:rsidRPr="00260589">
        <w:rPr>
          <w:rFonts w:ascii="Arial Narrow" w:hAnsi="Arial Narrow"/>
          <w:i/>
          <w:iCs/>
          <w:sz w:val="18"/>
          <w:szCs w:val="18"/>
        </w:rPr>
        <w:t>materjal</w:t>
      </w:r>
      <w:r w:rsidR="00BC0AA7" w:rsidRPr="00260589">
        <w:rPr>
          <w:rFonts w:ascii="Arial Narrow" w:hAnsi="Arial Narrow"/>
          <w:i/>
          <w:iCs/>
          <w:sz w:val="18"/>
          <w:szCs w:val="18"/>
        </w:rPr>
        <w:t>e</w:t>
      </w:r>
      <w:r w:rsidRPr="00260589">
        <w:rPr>
          <w:rFonts w:ascii="Arial Narrow" w:hAnsi="Arial Narrow"/>
          <w:i/>
          <w:iCs/>
          <w:sz w:val="18"/>
          <w:szCs w:val="18"/>
        </w:rPr>
        <w:t xml:space="preserve"> ja taim</w:t>
      </w:r>
      <w:r w:rsidR="00BC0AA7" w:rsidRPr="00260589">
        <w:rPr>
          <w:rFonts w:ascii="Arial Narrow" w:hAnsi="Arial Narrow"/>
          <w:i/>
          <w:iCs/>
          <w:sz w:val="18"/>
          <w:szCs w:val="18"/>
        </w:rPr>
        <w:t>i</w:t>
      </w:r>
      <w:r w:rsidRPr="00260589">
        <w:rPr>
          <w:rFonts w:ascii="Arial Narrow" w:hAnsi="Arial Narrow"/>
          <w:i/>
          <w:iCs/>
          <w:sz w:val="18"/>
          <w:szCs w:val="18"/>
        </w:rPr>
        <w:t>, mis imavad ja filtreerivad vett</w:t>
      </w:r>
      <w:r w:rsidR="00BC0AA7" w:rsidRPr="00260589">
        <w:rPr>
          <w:rFonts w:ascii="Arial Narrow" w:hAnsi="Arial Narrow"/>
          <w:i/>
          <w:iCs/>
          <w:sz w:val="18"/>
          <w:szCs w:val="18"/>
        </w:rPr>
        <w:t>. N</w:t>
      </w:r>
      <w:r w:rsidRPr="00260589">
        <w:rPr>
          <w:rFonts w:ascii="Arial Narrow" w:hAnsi="Arial Narrow"/>
          <w:i/>
          <w:iCs/>
          <w:sz w:val="18"/>
          <w:szCs w:val="18"/>
        </w:rPr>
        <w:t xml:space="preserve">eed on tõhusad toitainete, kemikaalide ja setete eemaldamisel vihmavee äravoolust.  Need võimaldavad </w:t>
      </w:r>
      <w:r w:rsidR="00BC0AA7" w:rsidRPr="00260589">
        <w:rPr>
          <w:rFonts w:ascii="Arial Narrow" w:hAnsi="Arial Narrow"/>
          <w:i/>
          <w:iCs/>
          <w:sz w:val="18"/>
          <w:szCs w:val="18"/>
        </w:rPr>
        <w:t xml:space="preserve">vihmaveel </w:t>
      </w:r>
      <w:r w:rsidRPr="00260589">
        <w:rPr>
          <w:rFonts w:ascii="Arial Narrow" w:hAnsi="Arial Narrow"/>
          <w:i/>
          <w:iCs/>
          <w:sz w:val="18"/>
          <w:szCs w:val="18"/>
        </w:rPr>
        <w:t>põhjavette imbu</w:t>
      </w:r>
      <w:r w:rsidR="00BC0AA7" w:rsidRPr="00260589">
        <w:rPr>
          <w:rFonts w:ascii="Arial Narrow" w:hAnsi="Arial Narrow"/>
          <w:i/>
          <w:iCs/>
          <w:sz w:val="18"/>
          <w:szCs w:val="18"/>
        </w:rPr>
        <w:t>da pikema aja vältel</w:t>
      </w:r>
      <w:r w:rsidRPr="00260589">
        <w:rPr>
          <w:rFonts w:ascii="Arial Narrow" w:hAnsi="Arial Narrow"/>
        </w:rPr>
        <w:t xml:space="preserve">. </w:t>
      </w:r>
    </w:p>
    <w:p w14:paraId="6AF3A323" w14:textId="77777777" w:rsidR="00C04534" w:rsidRPr="00260589" w:rsidRDefault="00C04534">
      <w:pPr>
        <w:rPr>
          <w:rFonts w:ascii="Arial Narrow" w:hAnsi="Arial Narrow"/>
          <w:b/>
          <w:bCs/>
        </w:rPr>
      </w:pPr>
    </w:p>
    <w:p w14:paraId="6AF3A325" w14:textId="2643577E" w:rsidR="00C04534" w:rsidRPr="00260589" w:rsidRDefault="009660E0">
      <w:pPr>
        <w:rPr>
          <w:rFonts w:ascii="Arial Narrow" w:hAnsi="Arial Narrow"/>
        </w:rPr>
      </w:pPr>
      <w:r w:rsidRPr="00260589">
        <w:rPr>
          <w:rFonts w:ascii="Arial Narrow" w:hAnsi="Arial Narrow"/>
          <w:b/>
          <w:bCs/>
        </w:rPr>
        <w:t xml:space="preserve">Elanikud käitlevad hall- ja vihmavett </w:t>
      </w:r>
      <w:r w:rsidR="000D2DF5" w:rsidRPr="00260589">
        <w:rPr>
          <w:rFonts w:ascii="Arial Narrow" w:hAnsi="Arial Narrow"/>
          <w:b/>
          <w:bCs/>
        </w:rPr>
        <w:t>*</w:t>
      </w:r>
      <w:r w:rsidR="00BC0AA7" w:rsidRPr="00260589">
        <w:rPr>
          <w:rFonts w:ascii="Arial Narrow" w:hAnsi="Arial Narrow"/>
          <w:b/>
          <w:bCs/>
        </w:rPr>
        <w:t xml:space="preserve"> ise </w:t>
      </w:r>
    </w:p>
    <w:tbl>
      <w:tblPr>
        <w:tblStyle w:val="TableGrid"/>
        <w:tblW w:w="0" w:type="auto"/>
        <w:tblLook w:val="04A0" w:firstRow="1" w:lastRow="0" w:firstColumn="1" w:lastColumn="0" w:noHBand="0" w:noVBand="1"/>
      </w:tblPr>
      <w:tblGrid>
        <w:gridCol w:w="4509"/>
        <w:gridCol w:w="4510"/>
      </w:tblGrid>
      <w:tr w:rsidR="00A1765F" w:rsidRPr="00260589" w14:paraId="7274D944" w14:textId="77777777" w:rsidTr="00A1765F">
        <w:tc>
          <w:tcPr>
            <w:tcW w:w="4509" w:type="dxa"/>
          </w:tcPr>
          <w:p w14:paraId="221938F2" w14:textId="00803127" w:rsidR="00A1765F" w:rsidRPr="00260589" w:rsidRDefault="00A1765F" w:rsidP="00A1765F">
            <w:pPr>
              <w:pStyle w:val="ListParagraph"/>
              <w:numPr>
                <w:ilvl w:val="0"/>
                <w:numId w:val="2"/>
              </w:numPr>
              <w:rPr>
                <w:rFonts w:ascii="Arial Narrow" w:hAnsi="Arial Narrow"/>
              </w:rPr>
            </w:pPr>
            <w:r w:rsidRPr="00260589">
              <w:rPr>
                <w:rFonts w:ascii="Arial Narrow" w:hAnsi="Arial Narrow"/>
              </w:rPr>
              <w:t xml:space="preserve">Tutvustage projekti, kus elanike kinnisvaramaksud on madalamad, kui nad käitlevad hall- ja vihmavett* oma kinnistul ise. </w:t>
            </w:r>
          </w:p>
          <w:p w14:paraId="7148E6FF" w14:textId="6F3191A3" w:rsidR="00A1765F" w:rsidRPr="00260589" w:rsidRDefault="00A1765F" w:rsidP="00F0127A">
            <w:pPr>
              <w:pStyle w:val="ListParagraph"/>
              <w:numPr>
                <w:ilvl w:val="0"/>
                <w:numId w:val="2"/>
              </w:numPr>
              <w:rPr>
                <w:rFonts w:ascii="Arial Narrow" w:hAnsi="Arial Narrow"/>
              </w:rPr>
            </w:pPr>
            <w:r w:rsidRPr="00260589">
              <w:rPr>
                <w:rFonts w:ascii="Arial Narrow" w:hAnsi="Arial Narrow"/>
              </w:rPr>
              <w:t xml:space="preserve">Palgake kogenud inimene, kes korraldaks praktilisi kursusi hallvee linnakanalisatsioonist mööda suunamise, filtreerimise ning tõhusaks niisutamiseks kasutamise ja vihmaaedade rajamise </w:t>
            </w:r>
            <w:r w:rsidR="00861DC4" w:rsidRPr="00260589">
              <w:rPr>
                <w:rFonts w:ascii="Arial Narrow" w:hAnsi="Arial Narrow"/>
              </w:rPr>
              <w:t>teemal</w:t>
            </w:r>
            <w:r w:rsidRPr="00260589">
              <w:rPr>
                <w:rFonts w:ascii="Arial Narrow" w:hAnsi="Arial Narrow"/>
              </w:rPr>
              <w:t>.</w:t>
            </w:r>
          </w:p>
        </w:tc>
        <w:tc>
          <w:tcPr>
            <w:tcW w:w="4510" w:type="dxa"/>
          </w:tcPr>
          <w:p w14:paraId="7D19C33E" w14:textId="0C72A55C" w:rsidR="00A1765F" w:rsidRPr="00260589" w:rsidRDefault="00A1765F" w:rsidP="00A1765F">
            <w:pPr>
              <w:rPr>
                <w:rFonts w:ascii="Arial Narrow" w:hAnsi="Arial Narrow"/>
              </w:rPr>
            </w:pPr>
            <w:r w:rsidRPr="00260589">
              <w:rPr>
                <w:rFonts w:ascii="Arial Narrow" w:hAnsi="Arial Narrow"/>
              </w:rPr>
              <w:t>Eetilis</w:t>
            </w:r>
            <w:r w:rsidR="00541889" w:rsidRPr="00260589">
              <w:rPr>
                <w:rFonts w:ascii="Arial Narrow" w:hAnsi="Arial Narrow"/>
              </w:rPr>
              <w:t>ed tööülesanded</w:t>
            </w:r>
          </w:p>
          <w:p w14:paraId="60641330" w14:textId="77777777" w:rsidR="00A1765F" w:rsidRPr="00260589" w:rsidRDefault="00A1765F" w:rsidP="00A1765F">
            <w:pPr>
              <w:rPr>
                <w:rFonts w:ascii="Arial Narrow" w:hAnsi="Arial Narrow"/>
              </w:rPr>
            </w:pPr>
          </w:p>
          <w:p w14:paraId="7A410767" w14:textId="607762AE" w:rsidR="00A1765F" w:rsidRPr="00260589" w:rsidRDefault="00541889" w:rsidP="00A1765F">
            <w:pPr>
              <w:rPr>
                <w:rFonts w:ascii="Arial Narrow" w:hAnsi="Arial Narrow"/>
              </w:rPr>
            </w:pPr>
            <w:r w:rsidRPr="00260589">
              <w:rPr>
                <w:rFonts w:ascii="Arial Narrow" w:hAnsi="Arial Narrow"/>
              </w:rPr>
              <w:t>m</w:t>
            </w:r>
            <w:r w:rsidR="00A1765F" w:rsidRPr="00260589">
              <w:rPr>
                <w:rFonts w:ascii="Arial Narrow" w:hAnsi="Arial Narrow"/>
              </w:rPr>
              <w:t>aa hooldamine</w:t>
            </w:r>
          </w:p>
          <w:p w14:paraId="2BC5FAFF" w14:textId="77777777" w:rsidR="00A1765F" w:rsidRPr="00260589" w:rsidRDefault="00A1765F" w:rsidP="00A1765F">
            <w:pPr>
              <w:rPr>
                <w:rFonts w:ascii="Arial Narrow" w:hAnsi="Arial Narrow"/>
              </w:rPr>
            </w:pPr>
            <w:r w:rsidRPr="00260589">
              <w:rPr>
                <w:rFonts w:ascii="Arial Narrow" w:hAnsi="Arial Narrow"/>
              </w:rPr>
              <w:t>Inimeste hooldamine</w:t>
            </w:r>
          </w:p>
          <w:p w14:paraId="653AD6C9" w14:textId="77777777" w:rsidR="00A1765F" w:rsidRPr="00260589" w:rsidRDefault="00A1765F" w:rsidP="00A1765F">
            <w:pPr>
              <w:rPr>
                <w:rFonts w:ascii="Arial Narrow" w:hAnsi="Arial Narrow"/>
              </w:rPr>
            </w:pPr>
            <w:r w:rsidRPr="00260589">
              <w:rPr>
                <w:rFonts w:ascii="Arial Narrow" w:hAnsi="Arial Narrow"/>
              </w:rPr>
              <w:t>õiglane jaotamine</w:t>
            </w:r>
          </w:p>
          <w:p w14:paraId="14D2B4F5" w14:textId="77777777" w:rsidR="00A1765F" w:rsidRPr="00260589" w:rsidRDefault="00A1765F">
            <w:pPr>
              <w:rPr>
                <w:rFonts w:ascii="Arial Narrow" w:hAnsi="Arial Narrow"/>
              </w:rPr>
            </w:pPr>
          </w:p>
        </w:tc>
      </w:tr>
    </w:tbl>
    <w:p w14:paraId="596B9ACD" w14:textId="77777777" w:rsidR="00A1765F" w:rsidRPr="00260589" w:rsidRDefault="00A1765F">
      <w:pPr>
        <w:rPr>
          <w:rFonts w:ascii="Arial Narrow" w:hAnsi="Arial Narrow"/>
        </w:rPr>
      </w:pPr>
    </w:p>
    <w:p w14:paraId="6AF3A328" w14:textId="3DD8AD6E" w:rsidR="00C04534" w:rsidRPr="00260589" w:rsidRDefault="000D2DF5">
      <w:pPr>
        <w:rPr>
          <w:rFonts w:ascii="Arial Narrow" w:hAnsi="Arial Narrow"/>
        </w:rPr>
      </w:pPr>
      <w:r w:rsidRPr="00260589">
        <w:rPr>
          <w:rFonts w:ascii="Arial Narrow" w:hAnsi="Arial Narrow"/>
          <w:i/>
          <w:iCs/>
          <w:sz w:val="18"/>
          <w:szCs w:val="18"/>
        </w:rPr>
        <w:t xml:space="preserve">* </w:t>
      </w:r>
      <w:r w:rsidR="00F07849" w:rsidRPr="00260589">
        <w:rPr>
          <w:rFonts w:ascii="Arial Narrow" w:hAnsi="Arial Narrow"/>
          <w:i/>
          <w:iCs/>
          <w:sz w:val="18"/>
          <w:szCs w:val="18"/>
        </w:rPr>
        <w:t xml:space="preserve">Majapidamises </w:t>
      </w:r>
      <w:r w:rsidR="00861DC4" w:rsidRPr="00260589">
        <w:rPr>
          <w:rFonts w:ascii="Arial Narrow" w:hAnsi="Arial Narrow"/>
          <w:i/>
          <w:iCs/>
          <w:sz w:val="18"/>
          <w:szCs w:val="18"/>
        </w:rPr>
        <w:t>kasutatakse ära</w:t>
      </w:r>
      <w:r w:rsidR="00F07849" w:rsidRPr="00260589">
        <w:rPr>
          <w:rFonts w:ascii="Arial Narrow" w:hAnsi="Arial Narrow"/>
          <w:i/>
          <w:iCs/>
          <w:sz w:val="18"/>
          <w:szCs w:val="18"/>
        </w:rPr>
        <w:t xml:space="preserve"> </w:t>
      </w:r>
      <w:r w:rsidR="00861DC4" w:rsidRPr="00260589">
        <w:rPr>
          <w:rFonts w:ascii="Arial Narrow" w:hAnsi="Arial Narrow"/>
          <w:i/>
          <w:iCs/>
          <w:sz w:val="18"/>
          <w:szCs w:val="18"/>
        </w:rPr>
        <w:t>d</w:t>
      </w:r>
      <w:r w:rsidR="00F07849" w:rsidRPr="00260589">
        <w:rPr>
          <w:rFonts w:ascii="Arial Narrow" w:hAnsi="Arial Narrow"/>
          <w:i/>
          <w:iCs/>
          <w:sz w:val="18"/>
          <w:szCs w:val="18"/>
        </w:rPr>
        <w:t>u</w:t>
      </w:r>
      <w:r w:rsidR="00861DC4" w:rsidRPr="00260589">
        <w:rPr>
          <w:rFonts w:ascii="Arial Narrow" w:hAnsi="Arial Narrow"/>
          <w:i/>
          <w:iCs/>
          <w:sz w:val="18"/>
          <w:szCs w:val="18"/>
        </w:rPr>
        <w:t>š</w:t>
      </w:r>
      <w:r w:rsidR="00F07849" w:rsidRPr="00260589">
        <w:rPr>
          <w:rFonts w:ascii="Arial Narrow" w:hAnsi="Arial Narrow"/>
          <w:i/>
          <w:iCs/>
          <w:sz w:val="18"/>
          <w:szCs w:val="18"/>
        </w:rPr>
        <w:t>iruumidest pärinev h</w:t>
      </w:r>
      <w:r w:rsidRPr="00260589">
        <w:rPr>
          <w:rFonts w:ascii="Arial Narrow" w:hAnsi="Arial Narrow"/>
          <w:i/>
          <w:iCs/>
          <w:sz w:val="18"/>
          <w:szCs w:val="18"/>
        </w:rPr>
        <w:t>allve</w:t>
      </w:r>
      <w:r w:rsidR="00861DC4" w:rsidRPr="00260589">
        <w:rPr>
          <w:rFonts w:ascii="Arial Narrow" w:hAnsi="Arial Narrow"/>
          <w:i/>
          <w:iCs/>
          <w:sz w:val="18"/>
          <w:szCs w:val="18"/>
        </w:rPr>
        <w:t>si</w:t>
      </w:r>
      <w:r w:rsidRPr="00260589">
        <w:rPr>
          <w:rFonts w:ascii="Arial Narrow" w:hAnsi="Arial Narrow"/>
          <w:i/>
          <w:iCs/>
          <w:sz w:val="18"/>
          <w:szCs w:val="18"/>
        </w:rPr>
        <w:t>, kuid mitte tualettruumides</w:t>
      </w:r>
      <w:r w:rsidR="008E73AB" w:rsidRPr="00260589">
        <w:rPr>
          <w:rFonts w:ascii="Arial Narrow" w:hAnsi="Arial Narrow"/>
          <w:i/>
          <w:iCs/>
          <w:sz w:val="18"/>
          <w:szCs w:val="18"/>
        </w:rPr>
        <w:t>t</w:t>
      </w:r>
      <w:r w:rsidR="00F07849" w:rsidRPr="00260589">
        <w:rPr>
          <w:rFonts w:ascii="Arial Narrow" w:hAnsi="Arial Narrow"/>
          <w:i/>
          <w:iCs/>
          <w:sz w:val="18"/>
          <w:szCs w:val="18"/>
        </w:rPr>
        <w:t xml:space="preserve"> pärinevat mustve</w:t>
      </w:r>
      <w:r w:rsidR="00861DC4" w:rsidRPr="00260589">
        <w:rPr>
          <w:rFonts w:ascii="Arial Narrow" w:hAnsi="Arial Narrow"/>
          <w:i/>
          <w:iCs/>
          <w:sz w:val="18"/>
          <w:szCs w:val="18"/>
        </w:rPr>
        <w:t>si</w:t>
      </w:r>
      <w:r w:rsidRPr="00260589">
        <w:rPr>
          <w:rFonts w:ascii="Arial Narrow" w:hAnsi="Arial Narrow"/>
          <w:i/>
          <w:iCs/>
          <w:sz w:val="18"/>
          <w:szCs w:val="18"/>
        </w:rPr>
        <w:t xml:space="preserve">. </w:t>
      </w:r>
      <w:r w:rsidR="00F07849" w:rsidRPr="00260589">
        <w:rPr>
          <w:rFonts w:ascii="Arial Narrow" w:hAnsi="Arial Narrow"/>
          <w:i/>
          <w:iCs/>
          <w:sz w:val="18"/>
          <w:szCs w:val="18"/>
        </w:rPr>
        <w:t>Hallvett v</w:t>
      </w:r>
      <w:r w:rsidRPr="00260589">
        <w:rPr>
          <w:rFonts w:ascii="Arial Narrow" w:hAnsi="Arial Narrow"/>
          <w:i/>
          <w:iCs/>
          <w:sz w:val="18"/>
          <w:szCs w:val="18"/>
        </w:rPr>
        <w:t xml:space="preserve">õib kasutada niisutamiseks pärast lihtsat filtreerimist.  Vihmavesi on antud juhul äravool katustelt, drenaaž hoone ümber ja vihm, mis langeb kinnistu teistele osadele. </w:t>
      </w:r>
      <w:r w:rsidR="00F07849" w:rsidRPr="00260589">
        <w:rPr>
          <w:rFonts w:ascii="Arial Narrow" w:hAnsi="Arial Narrow"/>
          <w:i/>
          <w:iCs/>
          <w:sz w:val="18"/>
          <w:szCs w:val="18"/>
        </w:rPr>
        <w:t>Sademevett</w:t>
      </w:r>
      <w:r w:rsidR="00861DC4" w:rsidRPr="00260589">
        <w:rPr>
          <w:rFonts w:ascii="Arial Narrow" w:hAnsi="Arial Narrow"/>
          <w:i/>
          <w:iCs/>
          <w:sz w:val="18"/>
          <w:szCs w:val="18"/>
        </w:rPr>
        <w:t xml:space="preserve"> </w:t>
      </w:r>
      <w:r w:rsidR="00F07849" w:rsidRPr="00260589">
        <w:rPr>
          <w:rFonts w:ascii="Arial Narrow" w:hAnsi="Arial Narrow"/>
          <w:i/>
          <w:iCs/>
          <w:sz w:val="18"/>
          <w:szCs w:val="18"/>
        </w:rPr>
        <w:t>v</w:t>
      </w:r>
      <w:r w:rsidRPr="00260589">
        <w:rPr>
          <w:rFonts w:ascii="Arial Narrow" w:hAnsi="Arial Narrow"/>
          <w:i/>
          <w:iCs/>
          <w:sz w:val="18"/>
          <w:szCs w:val="18"/>
        </w:rPr>
        <w:t xml:space="preserve">õib koguda </w:t>
      </w:r>
      <w:r w:rsidR="00BF4E83" w:rsidRPr="00260589">
        <w:rPr>
          <w:rFonts w:ascii="Arial Narrow" w:hAnsi="Arial Narrow"/>
          <w:i/>
          <w:iCs/>
          <w:sz w:val="18"/>
          <w:szCs w:val="18"/>
        </w:rPr>
        <w:t>kastmiseks</w:t>
      </w:r>
      <w:r w:rsidRPr="00260589">
        <w:rPr>
          <w:rFonts w:ascii="Arial Narrow" w:hAnsi="Arial Narrow"/>
          <w:i/>
          <w:iCs/>
          <w:sz w:val="18"/>
          <w:szCs w:val="18"/>
        </w:rPr>
        <w:t xml:space="preserve"> või infiltreer</w:t>
      </w:r>
      <w:r w:rsidR="00F07849" w:rsidRPr="00260589">
        <w:rPr>
          <w:rFonts w:ascii="Arial Narrow" w:hAnsi="Arial Narrow"/>
          <w:i/>
          <w:iCs/>
          <w:sz w:val="18"/>
          <w:szCs w:val="18"/>
        </w:rPr>
        <w:t>i</w:t>
      </w:r>
      <w:r w:rsidRPr="00260589">
        <w:rPr>
          <w:rFonts w:ascii="Arial Narrow" w:hAnsi="Arial Narrow"/>
          <w:i/>
          <w:iCs/>
          <w:sz w:val="18"/>
          <w:szCs w:val="18"/>
        </w:rPr>
        <w:t>da vihmaaeda</w:t>
      </w:r>
      <w:r w:rsidRPr="00260589">
        <w:rPr>
          <w:rFonts w:ascii="Arial Narrow" w:hAnsi="Arial Narrow"/>
        </w:rPr>
        <w:t>.</w:t>
      </w:r>
    </w:p>
    <w:p w14:paraId="6AF3A329" w14:textId="77777777" w:rsidR="00C04534" w:rsidRPr="00260589" w:rsidRDefault="00C04534">
      <w:pPr>
        <w:rPr>
          <w:rFonts w:ascii="Arial Narrow" w:hAnsi="Arial Narrow"/>
        </w:rPr>
      </w:pPr>
    </w:p>
    <w:p w14:paraId="179E0751" w14:textId="450D237B" w:rsidR="00541889" w:rsidRPr="00260589" w:rsidRDefault="00541889" w:rsidP="0054188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41889" w:rsidRPr="00260589" w14:paraId="317F2B2F" w14:textId="77777777" w:rsidTr="00541889">
        <w:tc>
          <w:tcPr>
            <w:tcW w:w="4509" w:type="dxa"/>
          </w:tcPr>
          <w:p w14:paraId="01631463" w14:textId="1FB629F6" w:rsidR="00541889" w:rsidRPr="00260589" w:rsidRDefault="00541889" w:rsidP="00F0127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EA5B8BC" w14:textId="48871BD8" w:rsidR="00541889" w:rsidRPr="00260589" w:rsidRDefault="00541889" w:rsidP="00541889">
            <w:pPr>
              <w:rPr>
                <w:rFonts w:ascii="Arial Narrow" w:hAnsi="Arial Narrow"/>
              </w:rPr>
            </w:pPr>
            <w:r w:rsidRPr="00260589">
              <w:rPr>
                <w:rFonts w:ascii="Arial Narrow" w:hAnsi="Arial Narrow"/>
              </w:rPr>
              <w:t>Vaja on kokku 5 eetilist tööülesannet</w:t>
            </w:r>
          </w:p>
          <w:p w14:paraId="1C9A56C0" w14:textId="77777777" w:rsidR="00541889" w:rsidRPr="00260589" w:rsidRDefault="00541889" w:rsidP="00541889">
            <w:pPr>
              <w:rPr>
                <w:rFonts w:ascii="Arial Narrow" w:hAnsi="Arial Narrow"/>
              </w:rPr>
            </w:pPr>
          </w:p>
          <w:p w14:paraId="5111C353" w14:textId="2A74904B" w:rsidR="00541889" w:rsidRPr="00260589" w:rsidRDefault="00541889" w:rsidP="00F0127A">
            <w:pPr>
              <w:rPr>
                <w:rFonts w:ascii="Arial Narrow" w:hAnsi="Arial Narrow"/>
                <w:b/>
                <w:bCs/>
              </w:rPr>
            </w:pPr>
            <w:r w:rsidRPr="00260589">
              <w:rPr>
                <w:rFonts w:ascii="Arial Narrow" w:hAnsi="Arial Narrow"/>
              </w:rPr>
              <w:t>Mängujuht otsustab, mitu igast kolmest liigist valida</w:t>
            </w:r>
          </w:p>
        </w:tc>
      </w:tr>
    </w:tbl>
    <w:p w14:paraId="6AF3A32E" w14:textId="7789EFF2" w:rsidR="00C04534" w:rsidRPr="00260589" w:rsidRDefault="00541889">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1-2</w:t>
      </w:r>
    </w:p>
    <w:p w14:paraId="6AF3A32F" w14:textId="77777777" w:rsidR="00C04534" w:rsidRPr="00260589" w:rsidRDefault="00C04534">
      <w:pPr>
        <w:rPr>
          <w:rFonts w:ascii="Arial Narrow" w:hAnsi="Arial Narrow"/>
        </w:rPr>
      </w:pPr>
    </w:p>
    <w:p w14:paraId="6AF3A330" w14:textId="77777777" w:rsidR="00C04534" w:rsidRPr="00260589" w:rsidRDefault="000D2DF5">
      <w:pPr>
        <w:rPr>
          <w:rFonts w:ascii="Arial Narrow" w:hAnsi="Arial Narrow"/>
          <w:b/>
          <w:bCs/>
        </w:rPr>
      </w:pPr>
      <w:r w:rsidRPr="00260589">
        <w:rPr>
          <w:rFonts w:ascii="Arial Narrow" w:hAnsi="Arial Narrow"/>
          <w:b/>
          <w:bCs/>
        </w:rPr>
        <w:t>Eakad inimesed ei osale!</w:t>
      </w:r>
    </w:p>
    <w:p w14:paraId="6AF3A331" w14:textId="0F20E707" w:rsidR="00C04534" w:rsidRPr="00260589" w:rsidRDefault="000D2DF5">
      <w:pPr>
        <w:rPr>
          <w:rFonts w:ascii="Arial Narrow" w:hAnsi="Arial Narrow"/>
        </w:rPr>
      </w:pPr>
      <w:r w:rsidRPr="00260589">
        <w:rPr>
          <w:rFonts w:ascii="Arial Narrow" w:hAnsi="Arial Narrow"/>
        </w:rPr>
        <w:t>Erinevad inimesed linnas osalevad tegevustes, kursustel ja projektides, mida oleme alustanud alates selle üleminekuteekonna algusest, kuid oleme märganud, et eakad inimesed tavaliselt ei osale.  Soovime olla kindlad, et nad on kaasatud ja tunnevad end oodatu</w:t>
      </w:r>
      <w:r w:rsidR="00F07849" w:rsidRPr="00260589">
        <w:rPr>
          <w:rFonts w:ascii="Arial Narrow" w:hAnsi="Arial Narrow"/>
        </w:rPr>
        <w:t>na.</w:t>
      </w:r>
    </w:p>
    <w:p w14:paraId="6AF3A334" w14:textId="77777777" w:rsidR="00C04534" w:rsidRPr="00260589" w:rsidRDefault="00C04534">
      <w:pPr>
        <w:rPr>
          <w:rFonts w:ascii="Arial Narrow" w:hAnsi="Arial Narrow"/>
          <w:b/>
          <w:bCs/>
        </w:rPr>
      </w:pPr>
    </w:p>
    <w:p w14:paraId="6AF3A336" w14:textId="798E69AC" w:rsidR="00C04534" w:rsidRPr="00260589" w:rsidRDefault="002712AC">
      <w:pPr>
        <w:rPr>
          <w:rFonts w:ascii="Arial Narrow" w:hAnsi="Arial Narrow"/>
        </w:rPr>
      </w:pPr>
      <w:r w:rsidRPr="00260589">
        <w:rPr>
          <w:rFonts w:ascii="Arial Narrow" w:hAnsi="Arial Narrow"/>
          <w:b/>
          <w:bCs/>
        </w:rPr>
        <w:t>Permakultuurile ü</w:t>
      </w:r>
      <w:r w:rsidR="000D2DF5" w:rsidRPr="00260589">
        <w:rPr>
          <w:rFonts w:ascii="Arial Narrow" w:hAnsi="Arial Narrow"/>
          <w:b/>
          <w:bCs/>
        </w:rPr>
        <w:t>lemineku esitlus ja arutelud</w:t>
      </w:r>
    </w:p>
    <w:tbl>
      <w:tblPr>
        <w:tblStyle w:val="TableGrid"/>
        <w:tblW w:w="0" w:type="auto"/>
        <w:tblLook w:val="04A0" w:firstRow="1" w:lastRow="0" w:firstColumn="1" w:lastColumn="0" w:noHBand="0" w:noVBand="1"/>
      </w:tblPr>
      <w:tblGrid>
        <w:gridCol w:w="4509"/>
        <w:gridCol w:w="4510"/>
      </w:tblGrid>
      <w:tr w:rsidR="00F0127A" w:rsidRPr="00260589" w14:paraId="23FE7816" w14:textId="77777777" w:rsidTr="00F0127A">
        <w:tc>
          <w:tcPr>
            <w:tcW w:w="4509" w:type="dxa"/>
          </w:tcPr>
          <w:p w14:paraId="2BAF9E67" w14:textId="77777777" w:rsidR="00F0127A" w:rsidRPr="00260589" w:rsidRDefault="00F0127A" w:rsidP="00F0127A">
            <w:pPr>
              <w:pStyle w:val="ListParagraph"/>
              <w:numPr>
                <w:ilvl w:val="0"/>
                <w:numId w:val="3"/>
              </w:numPr>
              <w:rPr>
                <w:rFonts w:ascii="Arial Narrow" w:hAnsi="Arial Narrow"/>
              </w:rPr>
            </w:pPr>
            <w:r w:rsidRPr="00260589">
              <w:rPr>
                <w:rFonts w:ascii="Arial Narrow" w:hAnsi="Arial Narrow"/>
              </w:rPr>
              <w:t>Korraldage eakate tegevuskeskuses ettekanne üleminekuliikumisest ja sellest, kuidas see teie arvates linnale kasulik on.</w:t>
            </w:r>
          </w:p>
          <w:p w14:paraId="0B5CA5E5" w14:textId="6EB9596D" w:rsidR="00F0127A" w:rsidRPr="00260589" w:rsidRDefault="00F0127A" w:rsidP="00F0127A">
            <w:pPr>
              <w:pStyle w:val="ListParagraph"/>
              <w:numPr>
                <w:ilvl w:val="0"/>
                <w:numId w:val="3"/>
              </w:numPr>
              <w:rPr>
                <w:rFonts w:ascii="Arial Narrow" w:hAnsi="Arial Narrow"/>
              </w:rPr>
            </w:pPr>
            <w:r w:rsidRPr="00260589">
              <w:rPr>
                <w:rFonts w:ascii="Arial Narrow" w:hAnsi="Arial Narrow"/>
              </w:rPr>
              <w:t>Esitluse lõpus algatage avatud arutelu, kus kuulajaid julgustatakse jagama oma ideid selle kohta, kuidas üleminekut rakendada ja kuidas eakad inimesed saaksid liikumises osaleda.</w:t>
            </w:r>
          </w:p>
          <w:p w14:paraId="3AF8271F" w14:textId="5EAEFFF5" w:rsidR="00F0127A" w:rsidRPr="00260589" w:rsidRDefault="00F0127A" w:rsidP="00380E5F">
            <w:pPr>
              <w:pStyle w:val="ListParagraph"/>
              <w:numPr>
                <w:ilvl w:val="0"/>
                <w:numId w:val="3"/>
              </w:numPr>
              <w:rPr>
                <w:rFonts w:ascii="Arial Narrow" w:hAnsi="Arial Narrow"/>
              </w:rPr>
            </w:pPr>
            <w:r w:rsidRPr="00260589">
              <w:rPr>
                <w:rFonts w:ascii="Arial Narrow" w:hAnsi="Arial Narrow"/>
              </w:rPr>
              <w:t>Pange ü</w:t>
            </w:r>
            <w:r w:rsidR="00D30514">
              <w:rPr>
                <w:rFonts w:ascii="Arial Narrow" w:hAnsi="Arial Narrow"/>
              </w:rPr>
              <w:t>l</w:t>
            </w:r>
            <w:r w:rsidRPr="00260589">
              <w:rPr>
                <w:rFonts w:ascii="Arial Narrow" w:hAnsi="Arial Narrow"/>
              </w:rPr>
              <w:t>es reklaamplakatid vanadekodudess</w:t>
            </w:r>
            <w:r w:rsidR="00D30514">
              <w:rPr>
                <w:rFonts w:ascii="Arial Narrow" w:hAnsi="Arial Narrow"/>
              </w:rPr>
              <w:t>e</w:t>
            </w:r>
            <w:r w:rsidRPr="00260589">
              <w:rPr>
                <w:rFonts w:ascii="Arial Narrow" w:hAnsi="Arial Narrow"/>
              </w:rPr>
              <w:t xml:space="preserve"> ja koputage uksele linna  teistes majades, kus eakad elavad.</w:t>
            </w:r>
          </w:p>
        </w:tc>
        <w:tc>
          <w:tcPr>
            <w:tcW w:w="4510" w:type="dxa"/>
          </w:tcPr>
          <w:p w14:paraId="6EF87C6E" w14:textId="77777777" w:rsidR="00F0127A" w:rsidRPr="00260589" w:rsidRDefault="00F0127A" w:rsidP="00F0127A">
            <w:pPr>
              <w:rPr>
                <w:rFonts w:ascii="Arial Narrow" w:hAnsi="Arial Narrow"/>
              </w:rPr>
            </w:pPr>
            <w:r w:rsidRPr="00260589">
              <w:rPr>
                <w:rFonts w:ascii="Arial Narrow" w:hAnsi="Arial Narrow"/>
              </w:rPr>
              <w:t>Eetilised tööülesanded</w:t>
            </w:r>
          </w:p>
          <w:p w14:paraId="4DCA7834" w14:textId="77777777" w:rsidR="00F0127A" w:rsidRPr="00260589" w:rsidRDefault="00F0127A" w:rsidP="00F0127A">
            <w:pPr>
              <w:rPr>
                <w:rFonts w:ascii="Arial Narrow" w:hAnsi="Arial Narrow"/>
              </w:rPr>
            </w:pPr>
          </w:p>
          <w:p w14:paraId="6B7240A0" w14:textId="77777777" w:rsidR="00F0127A" w:rsidRPr="00260589" w:rsidRDefault="00F0127A" w:rsidP="00F0127A">
            <w:pPr>
              <w:rPr>
                <w:rFonts w:ascii="Arial Narrow" w:hAnsi="Arial Narrow"/>
              </w:rPr>
            </w:pPr>
            <w:r w:rsidRPr="00260589">
              <w:rPr>
                <w:rFonts w:ascii="Arial Narrow" w:hAnsi="Arial Narrow"/>
              </w:rPr>
              <w:t>maa hooldamine</w:t>
            </w:r>
          </w:p>
          <w:p w14:paraId="19261CE2" w14:textId="77777777" w:rsidR="00F0127A" w:rsidRPr="00260589" w:rsidRDefault="00F0127A" w:rsidP="00F0127A">
            <w:pPr>
              <w:rPr>
                <w:rFonts w:ascii="Arial Narrow" w:hAnsi="Arial Narrow"/>
              </w:rPr>
            </w:pPr>
            <w:r w:rsidRPr="00260589">
              <w:rPr>
                <w:rFonts w:ascii="Arial Narrow" w:hAnsi="Arial Narrow"/>
              </w:rPr>
              <w:t>Inimeste hooldamine</w:t>
            </w:r>
          </w:p>
          <w:p w14:paraId="662ECD29" w14:textId="77777777" w:rsidR="00F0127A" w:rsidRPr="00260589" w:rsidRDefault="00F0127A" w:rsidP="00F0127A">
            <w:pPr>
              <w:rPr>
                <w:rFonts w:ascii="Arial Narrow" w:hAnsi="Arial Narrow"/>
              </w:rPr>
            </w:pPr>
            <w:r w:rsidRPr="00260589">
              <w:rPr>
                <w:rFonts w:ascii="Arial Narrow" w:hAnsi="Arial Narrow"/>
              </w:rPr>
              <w:t>õiglane jaotamine</w:t>
            </w:r>
          </w:p>
          <w:p w14:paraId="5D01AAB3" w14:textId="77777777" w:rsidR="00F0127A" w:rsidRPr="00260589" w:rsidRDefault="00F0127A">
            <w:pPr>
              <w:rPr>
                <w:rFonts w:ascii="Arial Narrow" w:hAnsi="Arial Narrow"/>
              </w:rPr>
            </w:pPr>
          </w:p>
        </w:tc>
      </w:tr>
    </w:tbl>
    <w:p w14:paraId="4A78F221" w14:textId="77777777" w:rsidR="00F0127A" w:rsidRPr="00260589" w:rsidRDefault="00F0127A">
      <w:pPr>
        <w:rPr>
          <w:rFonts w:ascii="Arial Narrow" w:hAnsi="Arial Narrow"/>
        </w:rPr>
      </w:pPr>
    </w:p>
    <w:p w14:paraId="1FECE6FA" w14:textId="6778F128" w:rsidR="00525F3A" w:rsidRPr="00260589" w:rsidRDefault="000D2DF5">
      <w:pPr>
        <w:rPr>
          <w:rFonts w:ascii="Arial Narrow" w:hAnsi="Arial Narrow"/>
          <w:b/>
          <w:bCs/>
        </w:rPr>
      </w:pPr>
      <w:r w:rsidRPr="00260589">
        <w:rPr>
          <w:rFonts w:ascii="Arial Narrow" w:hAnsi="Arial Narrow"/>
          <w:b/>
          <w:bCs/>
        </w:rPr>
        <w:t>Tegevused, mis eakatele huvi pakuvad</w:t>
      </w:r>
    </w:p>
    <w:tbl>
      <w:tblPr>
        <w:tblStyle w:val="TableGrid"/>
        <w:tblW w:w="0" w:type="auto"/>
        <w:tblLook w:val="04A0" w:firstRow="1" w:lastRow="0" w:firstColumn="1" w:lastColumn="0" w:noHBand="0" w:noVBand="1"/>
      </w:tblPr>
      <w:tblGrid>
        <w:gridCol w:w="4509"/>
        <w:gridCol w:w="4510"/>
      </w:tblGrid>
      <w:tr w:rsidR="00F0127A" w:rsidRPr="00260589" w14:paraId="4856551B" w14:textId="77777777" w:rsidTr="009A48E3">
        <w:tc>
          <w:tcPr>
            <w:tcW w:w="4509" w:type="dxa"/>
          </w:tcPr>
          <w:p w14:paraId="6461B3A7" w14:textId="77777777" w:rsidR="00F0127A" w:rsidRPr="00260589" w:rsidRDefault="00F0127A" w:rsidP="00F0127A">
            <w:pPr>
              <w:pStyle w:val="ListParagraph"/>
              <w:numPr>
                <w:ilvl w:val="0"/>
                <w:numId w:val="4"/>
              </w:numPr>
              <w:rPr>
                <w:rFonts w:ascii="Arial Narrow" w:hAnsi="Arial Narrow"/>
              </w:rPr>
            </w:pPr>
            <w:r w:rsidRPr="00260589">
              <w:rPr>
                <w:rFonts w:ascii="Arial Narrow" w:hAnsi="Arial Narrow"/>
              </w:rPr>
              <w:t xml:space="preserve">Koostage nimekiri tegevustest, mis on üleminekuliikumises tavalised. </w:t>
            </w:r>
          </w:p>
          <w:p w14:paraId="1335F36C" w14:textId="6ED5C360" w:rsidR="00F0127A" w:rsidRPr="00260589" w:rsidRDefault="00F0127A" w:rsidP="00F0127A">
            <w:pPr>
              <w:pStyle w:val="ListParagraph"/>
              <w:numPr>
                <w:ilvl w:val="0"/>
                <w:numId w:val="4"/>
              </w:numPr>
              <w:rPr>
                <w:rFonts w:ascii="Arial Narrow" w:hAnsi="Arial Narrow"/>
              </w:rPr>
            </w:pPr>
            <w:r w:rsidRPr="00260589">
              <w:rPr>
                <w:rFonts w:ascii="Arial Narrow" w:hAnsi="Arial Narrow"/>
              </w:rPr>
              <w:t xml:space="preserve">Kutsuge kõik </w:t>
            </w:r>
            <w:r w:rsidR="00D30514">
              <w:rPr>
                <w:rFonts w:ascii="Arial Narrow" w:hAnsi="Arial Narrow"/>
              </w:rPr>
              <w:t>vanade</w:t>
            </w:r>
            <w:r w:rsidRPr="00260589">
              <w:rPr>
                <w:rFonts w:ascii="Arial Narrow" w:hAnsi="Arial Narrow"/>
              </w:rPr>
              <w:t>kodu elanikud vestlema ja küsige neilt: "Millistes neist tegevustest oleksite huvitatud osalema?" ja "Mis on teid seni takistanud osalemast?"</w:t>
            </w:r>
          </w:p>
          <w:p w14:paraId="17C84357" w14:textId="19B5324A" w:rsidR="00F0127A" w:rsidRPr="00260589" w:rsidRDefault="00F0127A" w:rsidP="00F0127A">
            <w:pPr>
              <w:pStyle w:val="ListParagraph"/>
              <w:numPr>
                <w:ilvl w:val="0"/>
                <w:numId w:val="4"/>
              </w:numPr>
              <w:rPr>
                <w:rFonts w:ascii="Arial Narrow" w:hAnsi="Arial Narrow"/>
              </w:rPr>
            </w:pPr>
            <w:r w:rsidRPr="00260589">
              <w:rPr>
                <w:rFonts w:ascii="Arial Narrow" w:hAnsi="Arial Narrow"/>
              </w:rPr>
              <w:t>Koguge vastused ja leidke 4 kõige huvitavamat tegevust. Veenduge, et need viidaks ellu järgmise aasta jooksul.</w:t>
            </w:r>
          </w:p>
          <w:p w14:paraId="2E6BCA4C" w14:textId="5756F076" w:rsidR="00F0127A" w:rsidRPr="00260589" w:rsidRDefault="00F0127A" w:rsidP="00F0127A">
            <w:pPr>
              <w:pStyle w:val="ListParagraph"/>
              <w:numPr>
                <w:ilvl w:val="0"/>
                <w:numId w:val="4"/>
              </w:numPr>
              <w:rPr>
                <w:rFonts w:ascii="Arial Narrow" w:hAnsi="Arial Narrow"/>
                <w:b/>
                <w:bCs/>
              </w:rPr>
            </w:pPr>
            <w:r w:rsidRPr="00260589">
              <w:rPr>
                <w:rFonts w:ascii="Arial Narrow" w:hAnsi="Arial Narrow"/>
              </w:rPr>
              <w:t>Kohandage tegevusi vastavalt sellele, mis on takistuseks osutunud.</w:t>
            </w:r>
          </w:p>
        </w:tc>
        <w:tc>
          <w:tcPr>
            <w:tcW w:w="4510" w:type="dxa"/>
          </w:tcPr>
          <w:p w14:paraId="2B7E720E" w14:textId="77777777" w:rsidR="00F0127A" w:rsidRPr="00260589" w:rsidRDefault="00F0127A" w:rsidP="00F0127A">
            <w:pPr>
              <w:rPr>
                <w:rFonts w:ascii="Arial Narrow" w:hAnsi="Arial Narrow"/>
              </w:rPr>
            </w:pPr>
            <w:r w:rsidRPr="00260589">
              <w:rPr>
                <w:rFonts w:ascii="Arial Narrow" w:hAnsi="Arial Narrow"/>
              </w:rPr>
              <w:t>Eetilised tööülesanded</w:t>
            </w:r>
          </w:p>
          <w:p w14:paraId="2CEA5C07" w14:textId="77777777" w:rsidR="00F0127A" w:rsidRPr="00260589" w:rsidRDefault="00F0127A" w:rsidP="00F0127A">
            <w:pPr>
              <w:rPr>
                <w:rFonts w:ascii="Arial Narrow" w:hAnsi="Arial Narrow"/>
              </w:rPr>
            </w:pPr>
          </w:p>
          <w:p w14:paraId="35D94353" w14:textId="77777777" w:rsidR="00F0127A" w:rsidRPr="00260589" w:rsidRDefault="00F0127A" w:rsidP="00F0127A">
            <w:pPr>
              <w:rPr>
                <w:rFonts w:ascii="Arial Narrow" w:hAnsi="Arial Narrow"/>
              </w:rPr>
            </w:pPr>
            <w:r w:rsidRPr="00260589">
              <w:rPr>
                <w:rFonts w:ascii="Arial Narrow" w:hAnsi="Arial Narrow"/>
              </w:rPr>
              <w:t>maa hooldamine</w:t>
            </w:r>
          </w:p>
          <w:p w14:paraId="6AF88544" w14:textId="77777777" w:rsidR="00F0127A" w:rsidRPr="00260589" w:rsidRDefault="00F0127A" w:rsidP="00F0127A">
            <w:pPr>
              <w:rPr>
                <w:rFonts w:ascii="Arial Narrow" w:hAnsi="Arial Narrow"/>
              </w:rPr>
            </w:pPr>
            <w:r w:rsidRPr="00260589">
              <w:rPr>
                <w:rFonts w:ascii="Arial Narrow" w:hAnsi="Arial Narrow"/>
              </w:rPr>
              <w:t>Inimeste hooldamine</w:t>
            </w:r>
          </w:p>
          <w:p w14:paraId="5B1D71CB" w14:textId="77777777" w:rsidR="00F0127A" w:rsidRPr="00260589" w:rsidRDefault="00F0127A" w:rsidP="00F0127A">
            <w:pPr>
              <w:rPr>
                <w:rFonts w:ascii="Arial Narrow" w:hAnsi="Arial Narrow"/>
              </w:rPr>
            </w:pPr>
            <w:r w:rsidRPr="00260589">
              <w:rPr>
                <w:rFonts w:ascii="Arial Narrow" w:hAnsi="Arial Narrow"/>
              </w:rPr>
              <w:t>õiglane jaotamine</w:t>
            </w:r>
          </w:p>
          <w:p w14:paraId="783C9CBF" w14:textId="77777777" w:rsidR="00F0127A" w:rsidRPr="00260589" w:rsidRDefault="00F0127A">
            <w:pPr>
              <w:rPr>
                <w:rFonts w:ascii="Arial Narrow" w:hAnsi="Arial Narrow"/>
                <w:b/>
                <w:bCs/>
              </w:rPr>
            </w:pPr>
          </w:p>
        </w:tc>
      </w:tr>
    </w:tbl>
    <w:p w14:paraId="078ADE16" w14:textId="77777777" w:rsidR="00F0127A" w:rsidRPr="00260589" w:rsidRDefault="00F0127A">
      <w:pPr>
        <w:rPr>
          <w:rFonts w:ascii="Arial Narrow" w:hAnsi="Arial Narrow"/>
          <w:b/>
          <w:bCs/>
        </w:rPr>
      </w:pPr>
    </w:p>
    <w:p w14:paraId="54AA8ADB" w14:textId="25C8672C" w:rsidR="00541889" w:rsidRPr="00260589" w:rsidRDefault="00541889" w:rsidP="0054188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41889" w:rsidRPr="00260589" w14:paraId="62D5AEBC" w14:textId="77777777" w:rsidTr="00614217">
        <w:tc>
          <w:tcPr>
            <w:tcW w:w="4509" w:type="dxa"/>
          </w:tcPr>
          <w:p w14:paraId="1E706F63" w14:textId="142ABC15" w:rsidR="00541889" w:rsidRPr="00260589" w:rsidRDefault="00541889" w:rsidP="002712AC">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A6DF04C" w14:textId="77777777" w:rsidR="00541889" w:rsidRPr="00260589" w:rsidRDefault="00541889" w:rsidP="00614217">
            <w:pPr>
              <w:rPr>
                <w:rFonts w:ascii="Arial Narrow" w:hAnsi="Arial Narrow"/>
              </w:rPr>
            </w:pPr>
            <w:r w:rsidRPr="00260589">
              <w:rPr>
                <w:rFonts w:ascii="Arial Narrow" w:hAnsi="Arial Narrow"/>
              </w:rPr>
              <w:t>Vaja on kokku 5 eetilist tööülesannet</w:t>
            </w:r>
          </w:p>
          <w:p w14:paraId="46A86A74" w14:textId="77777777" w:rsidR="00541889" w:rsidRPr="00260589" w:rsidRDefault="00541889" w:rsidP="00614217">
            <w:pPr>
              <w:rPr>
                <w:rFonts w:ascii="Arial Narrow" w:hAnsi="Arial Narrow"/>
              </w:rPr>
            </w:pPr>
          </w:p>
          <w:p w14:paraId="55ACD78A" w14:textId="428F7855" w:rsidR="00541889" w:rsidRPr="00260589" w:rsidRDefault="00541889" w:rsidP="00380E5F">
            <w:pPr>
              <w:rPr>
                <w:rFonts w:ascii="Arial Narrow" w:hAnsi="Arial Narrow"/>
                <w:b/>
                <w:bCs/>
              </w:rPr>
            </w:pPr>
            <w:r w:rsidRPr="00260589">
              <w:rPr>
                <w:rFonts w:ascii="Arial Narrow" w:hAnsi="Arial Narrow"/>
              </w:rPr>
              <w:t>Mängujuht otsustab, mitu igast kolmest liigist valida</w:t>
            </w:r>
          </w:p>
        </w:tc>
      </w:tr>
    </w:tbl>
    <w:p w14:paraId="6AF3A345" w14:textId="15083816" w:rsidR="00C04534" w:rsidRPr="00260589" w:rsidRDefault="00541889">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1-3</w:t>
      </w:r>
    </w:p>
    <w:p w14:paraId="6AF3A346" w14:textId="77777777" w:rsidR="00C04534" w:rsidRPr="00260589" w:rsidRDefault="00C04534">
      <w:pPr>
        <w:rPr>
          <w:rFonts w:ascii="Arial Narrow" w:hAnsi="Arial Narrow"/>
        </w:rPr>
      </w:pPr>
    </w:p>
    <w:p w14:paraId="6AF3A347" w14:textId="77777777" w:rsidR="00C04534" w:rsidRPr="00260589" w:rsidRDefault="000D2DF5">
      <w:pPr>
        <w:rPr>
          <w:rFonts w:ascii="Arial Narrow" w:hAnsi="Arial Narrow"/>
          <w:b/>
          <w:bCs/>
        </w:rPr>
      </w:pPr>
      <w:r w:rsidRPr="00260589">
        <w:rPr>
          <w:rFonts w:ascii="Arial Narrow" w:hAnsi="Arial Narrow"/>
          <w:b/>
          <w:bCs/>
        </w:rPr>
        <w:t>Oleme igal hommikul liiklusummikus kinni!</w:t>
      </w:r>
    </w:p>
    <w:p w14:paraId="6AF3A349" w14:textId="342B782C" w:rsidR="00C04534" w:rsidRPr="00260589" w:rsidRDefault="009B2AC3">
      <w:pPr>
        <w:rPr>
          <w:rFonts w:ascii="Arial Narrow" w:hAnsi="Arial Narrow"/>
        </w:rPr>
      </w:pPr>
      <w:r w:rsidRPr="00260589">
        <w:rPr>
          <w:rFonts w:ascii="Arial Narrow" w:hAnsi="Arial Narrow"/>
        </w:rPr>
        <w:t xml:space="preserve">Paljud inimesed jäävad igal hommikul tööle sõites ummikusse ja ka pärastlõunal on liiklus üsna aeglane. Teame, et autoradade lisamine suurendab </w:t>
      </w:r>
      <w:r w:rsidR="00F748A9" w:rsidRPr="00260589">
        <w:rPr>
          <w:rFonts w:ascii="Arial Narrow" w:hAnsi="Arial Narrow"/>
        </w:rPr>
        <w:t>autoga sõitja</w:t>
      </w:r>
      <w:r w:rsidR="003E1FA5" w:rsidRPr="00260589">
        <w:rPr>
          <w:rFonts w:ascii="Arial Narrow" w:hAnsi="Arial Narrow"/>
        </w:rPr>
        <w:t>te arvu</w:t>
      </w:r>
      <w:r w:rsidRPr="00260589">
        <w:rPr>
          <w:rFonts w:ascii="Arial Narrow" w:hAnsi="Arial Narrow"/>
        </w:rPr>
        <w:t xml:space="preserve"> ja peagi tekiks taas liiklusummik. Kas saame toetada inimesi muude transpordivõimaluste kasutamisel?</w:t>
      </w:r>
    </w:p>
    <w:p w14:paraId="6AF3A34A" w14:textId="77777777" w:rsidR="00C04534" w:rsidRPr="00260589" w:rsidRDefault="00C04534">
      <w:pPr>
        <w:rPr>
          <w:rFonts w:ascii="Arial Narrow" w:hAnsi="Arial Narrow"/>
        </w:rPr>
      </w:pPr>
    </w:p>
    <w:p w14:paraId="6AF3A34C" w14:textId="467E34D7" w:rsidR="00C04534" w:rsidRPr="00260589" w:rsidRDefault="000D2DF5">
      <w:pPr>
        <w:rPr>
          <w:rFonts w:ascii="Arial Narrow" w:hAnsi="Arial Narrow"/>
        </w:rPr>
      </w:pPr>
      <w:r w:rsidRPr="00260589">
        <w:rPr>
          <w:rFonts w:ascii="Arial Narrow" w:hAnsi="Arial Narrow"/>
          <w:b/>
          <w:bCs/>
        </w:rPr>
        <w:t>Autode ühiskasutuse platvorm</w:t>
      </w:r>
    </w:p>
    <w:tbl>
      <w:tblPr>
        <w:tblStyle w:val="TableGrid"/>
        <w:tblW w:w="0" w:type="auto"/>
        <w:tblLook w:val="04A0" w:firstRow="1" w:lastRow="0" w:firstColumn="1" w:lastColumn="0" w:noHBand="0" w:noVBand="1"/>
      </w:tblPr>
      <w:tblGrid>
        <w:gridCol w:w="4509"/>
        <w:gridCol w:w="4510"/>
      </w:tblGrid>
      <w:tr w:rsidR="009A48E3" w:rsidRPr="00260589" w14:paraId="78F7831F" w14:textId="77777777" w:rsidTr="009A48E3">
        <w:tc>
          <w:tcPr>
            <w:tcW w:w="4509" w:type="dxa"/>
          </w:tcPr>
          <w:p w14:paraId="3F40B386" w14:textId="69A019D4" w:rsidR="009A48E3" w:rsidRPr="00260589" w:rsidRDefault="009A48E3" w:rsidP="00333F94">
            <w:pPr>
              <w:pStyle w:val="ListParagraph"/>
              <w:numPr>
                <w:ilvl w:val="0"/>
                <w:numId w:val="5"/>
              </w:numPr>
              <w:rPr>
                <w:rFonts w:ascii="Arial Narrow" w:hAnsi="Arial Narrow"/>
              </w:rPr>
            </w:pPr>
            <w:r w:rsidRPr="00260589">
              <w:rPr>
                <w:rFonts w:ascii="Arial Narrow" w:hAnsi="Arial Narrow"/>
              </w:rPr>
              <w:t>Külastage ühte linna kontorit ja palgake planeerija, kes töötab välja lihtsa ja tõhusa viisi, kuidas linnaelanikud saaksid samal ajal samas suunas sõites autot jagada.  Dokumenteerige marsruudid, mida inimesed kasutavad tööle ja tagasi sõitmiseks, et näha omavahel sobivaid reisimustreid.</w:t>
            </w:r>
          </w:p>
          <w:p w14:paraId="3033EC14" w14:textId="294785D7" w:rsidR="009A48E3" w:rsidRPr="00260589" w:rsidRDefault="009A48E3" w:rsidP="00333F94">
            <w:pPr>
              <w:pStyle w:val="ListParagraph"/>
              <w:numPr>
                <w:ilvl w:val="0"/>
                <w:numId w:val="5"/>
              </w:numPr>
              <w:rPr>
                <w:rFonts w:ascii="Arial Narrow" w:hAnsi="Arial Narrow"/>
              </w:rPr>
            </w:pPr>
            <w:r w:rsidRPr="00260589">
              <w:rPr>
                <w:rFonts w:ascii="Arial Narrow" w:hAnsi="Arial Narrow"/>
              </w:rPr>
              <w:t>Olge arusaadavad ja rääkige inimestega isiklikult, selgitage algatust ja kutsuge neid üles registreerima oma reisiharjumusi.</w:t>
            </w:r>
          </w:p>
          <w:p w14:paraId="63B37CED" w14:textId="72BDF352" w:rsidR="009A48E3" w:rsidRPr="00260589" w:rsidRDefault="009A48E3" w:rsidP="002712AC">
            <w:pPr>
              <w:pStyle w:val="ListParagraph"/>
              <w:numPr>
                <w:ilvl w:val="0"/>
                <w:numId w:val="5"/>
              </w:numPr>
              <w:rPr>
                <w:rFonts w:ascii="Arial Narrow" w:hAnsi="Arial Narrow"/>
              </w:rPr>
            </w:pPr>
            <w:r w:rsidRPr="00260589">
              <w:rPr>
                <w:rFonts w:ascii="Arial Narrow" w:hAnsi="Arial Narrow"/>
              </w:rPr>
              <w:t>Pole kindel, kas reisimarsruudid ja -ajad sobivad.</w:t>
            </w:r>
          </w:p>
        </w:tc>
        <w:tc>
          <w:tcPr>
            <w:tcW w:w="4510" w:type="dxa"/>
          </w:tcPr>
          <w:p w14:paraId="60F10257" w14:textId="77777777" w:rsidR="009A48E3" w:rsidRPr="00260589" w:rsidRDefault="009A48E3" w:rsidP="009A48E3">
            <w:pPr>
              <w:rPr>
                <w:rFonts w:ascii="Arial Narrow" w:hAnsi="Arial Narrow"/>
              </w:rPr>
            </w:pPr>
            <w:r w:rsidRPr="00260589">
              <w:rPr>
                <w:rFonts w:ascii="Arial Narrow" w:hAnsi="Arial Narrow"/>
              </w:rPr>
              <w:t>Eetilised tööülesanded</w:t>
            </w:r>
          </w:p>
          <w:p w14:paraId="18F3A697" w14:textId="77777777" w:rsidR="009A48E3" w:rsidRPr="00260589" w:rsidRDefault="009A48E3" w:rsidP="009A48E3">
            <w:pPr>
              <w:rPr>
                <w:rFonts w:ascii="Arial Narrow" w:hAnsi="Arial Narrow"/>
              </w:rPr>
            </w:pPr>
          </w:p>
          <w:p w14:paraId="564AA04F" w14:textId="77777777" w:rsidR="009A48E3" w:rsidRPr="00260589" w:rsidRDefault="009A48E3" w:rsidP="009A48E3">
            <w:pPr>
              <w:rPr>
                <w:rFonts w:ascii="Arial Narrow" w:hAnsi="Arial Narrow"/>
              </w:rPr>
            </w:pPr>
            <w:r w:rsidRPr="00260589">
              <w:rPr>
                <w:rFonts w:ascii="Arial Narrow" w:hAnsi="Arial Narrow"/>
              </w:rPr>
              <w:t>maa hooldamine</w:t>
            </w:r>
          </w:p>
          <w:p w14:paraId="07F4CC0C" w14:textId="77777777" w:rsidR="009A48E3" w:rsidRPr="00260589" w:rsidRDefault="009A48E3" w:rsidP="009A48E3">
            <w:pPr>
              <w:rPr>
                <w:rFonts w:ascii="Arial Narrow" w:hAnsi="Arial Narrow"/>
              </w:rPr>
            </w:pPr>
            <w:r w:rsidRPr="00260589">
              <w:rPr>
                <w:rFonts w:ascii="Arial Narrow" w:hAnsi="Arial Narrow"/>
              </w:rPr>
              <w:t>Inimeste hooldamine</w:t>
            </w:r>
          </w:p>
          <w:p w14:paraId="55449790" w14:textId="77777777" w:rsidR="009A48E3" w:rsidRPr="00260589" w:rsidRDefault="009A48E3" w:rsidP="009A48E3">
            <w:pPr>
              <w:rPr>
                <w:rFonts w:ascii="Arial Narrow" w:hAnsi="Arial Narrow"/>
              </w:rPr>
            </w:pPr>
            <w:r w:rsidRPr="00260589">
              <w:rPr>
                <w:rFonts w:ascii="Arial Narrow" w:hAnsi="Arial Narrow"/>
              </w:rPr>
              <w:t>õiglane jaotamine</w:t>
            </w:r>
          </w:p>
          <w:p w14:paraId="05A794AE" w14:textId="77777777" w:rsidR="009A48E3" w:rsidRPr="00260589" w:rsidRDefault="009A48E3" w:rsidP="009A48E3">
            <w:pPr>
              <w:rPr>
                <w:rFonts w:ascii="Arial Narrow" w:hAnsi="Arial Narrow"/>
              </w:rPr>
            </w:pPr>
          </w:p>
        </w:tc>
      </w:tr>
    </w:tbl>
    <w:p w14:paraId="6AF3A351" w14:textId="77777777" w:rsidR="00C04534" w:rsidRPr="00260589" w:rsidRDefault="00C04534">
      <w:pPr>
        <w:rPr>
          <w:rFonts w:ascii="Arial Narrow" w:hAnsi="Arial Narrow"/>
        </w:rPr>
      </w:pPr>
    </w:p>
    <w:p w14:paraId="0140224D" w14:textId="7C2C7B1C" w:rsidR="00525F3A" w:rsidRPr="00260589" w:rsidRDefault="000D2DF5">
      <w:pPr>
        <w:rPr>
          <w:rFonts w:ascii="Arial Narrow" w:hAnsi="Arial Narrow"/>
          <w:b/>
          <w:bCs/>
        </w:rPr>
      </w:pPr>
      <w:r w:rsidRPr="00260589">
        <w:rPr>
          <w:rFonts w:ascii="Arial Narrow" w:hAnsi="Arial Narrow"/>
        </w:rPr>
        <w:t xml:space="preserve"> </w:t>
      </w:r>
      <w:r w:rsidRPr="00260589">
        <w:rPr>
          <w:rFonts w:ascii="Arial Narrow" w:hAnsi="Arial Narrow"/>
          <w:b/>
          <w:bCs/>
        </w:rPr>
        <w:t>Bussirada ja jalgrattarada</w:t>
      </w:r>
    </w:p>
    <w:tbl>
      <w:tblPr>
        <w:tblStyle w:val="TableGrid"/>
        <w:tblW w:w="0" w:type="auto"/>
        <w:tblLook w:val="04A0" w:firstRow="1" w:lastRow="0" w:firstColumn="1" w:lastColumn="0" w:noHBand="0" w:noVBand="1"/>
      </w:tblPr>
      <w:tblGrid>
        <w:gridCol w:w="4509"/>
        <w:gridCol w:w="4510"/>
      </w:tblGrid>
      <w:tr w:rsidR="00525F3A" w:rsidRPr="00260589" w14:paraId="6A48265D" w14:textId="77777777" w:rsidTr="00525F3A">
        <w:tc>
          <w:tcPr>
            <w:tcW w:w="4509" w:type="dxa"/>
          </w:tcPr>
          <w:p w14:paraId="38AB9030" w14:textId="04513CB2" w:rsidR="00525F3A" w:rsidRPr="00260589" w:rsidRDefault="00525F3A" w:rsidP="00333F94">
            <w:pPr>
              <w:pStyle w:val="ListParagraph"/>
              <w:numPr>
                <w:ilvl w:val="0"/>
                <w:numId w:val="6"/>
              </w:numPr>
              <w:rPr>
                <w:rFonts w:ascii="Arial Narrow" w:hAnsi="Arial Narrow"/>
              </w:rPr>
            </w:pPr>
            <w:r w:rsidRPr="00260589">
              <w:rPr>
                <w:rFonts w:ascii="Arial Narrow" w:hAnsi="Arial Narrow"/>
              </w:rPr>
              <w:t>Muutke tänava struktuuri, et ühistransport ja jalgrattasõit oleksid kiired ja tõhusad.</w:t>
            </w:r>
          </w:p>
          <w:p w14:paraId="28C754FC" w14:textId="3B923894" w:rsidR="00525F3A" w:rsidRPr="00260589" w:rsidRDefault="00525F3A" w:rsidP="00333F94">
            <w:pPr>
              <w:pStyle w:val="ListParagraph"/>
              <w:numPr>
                <w:ilvl w:val="0"/>
                <w:numId w:val="6"/>
              </w:numPr>
              <w:rPr>
                <w:rFonts w:ascii="Arial Narrow" w:hAnsi="Arial Narrow"/>
              </w:rPr>
            </w:pPr>
            <w:r w:rsidRPr="00260589">
              <w:rPr>
                <w:rFonts w:ascii="Arial Narrow" w:hAnsi="Arial Narrow"/>
              </w:rPr>
              <w:t>Buss sõidab sagedamini hommikul ja pärastlõunal</w:t>
            </w:r>
            <w:r w:rsidR="00765211">
              <w:rPr>
                <w:rFonts w:ascii="Arial Narrow" w:hAnsi="Arial Narrow"/>
              </w:rPr>
              <w:t>.</w:t>
            </w:r>
          </w:p>
          <w:p w14:paraId="02140F55" w14:textId="77777777" w:rsidR="00525F3A" w:rsidRPr="00260589" w:rsidRDefault="00525F3A" w:rsidP="00333F94">
            <w:pPr>
              <w:pStyle w:val="ListParagraph"/>
              <w:numPr>
                <w:ilvl w:val="0"/>
                <w:numId w:val="6"/>
              </w:numPr>
              <w:rPr>
                <w:rFonts w:ascii="Arial Narrow" w:hAnsi="Arial Narrow"/>
              </w:rPr>
            </w:pPr>
            <w:r w:rsidRPr="00260589">
              <w:rPr>
                <w:rFonts w:ascii="Arial Narrow" w:hAnsi="Arial Narrow"/>
              </w:rPr>
              <w:t>Võimalik kiiresti tööle saada.</w:t>
            </w:r>
          </w:p>
          <w:p w14:paraId="569CE3CE" w14:textId="002371CD" w:rsidR="00525F3A" w:rsidRPr="00260589" w:rsidRDefault="00525F3A" w:rsidP="00333F94">
            <w:pPr>
              <w:pStyle w:val="ListParagraph"/>
              <w:numPr>
                <w:ilvl w:val="0"/>
                <w:numId w:val="6"/>
              </w:numPr>
              <w:rPr>
                <w:rFonts w:ascii="Arial Narrow" w:hAnsi="Arial Narrow"/>
              </w:rPr>
            </w:pPr>
            <w:r w:rsidRPr="00260589">
              <w:rPr>
                <w:rFonts w:ascii="Arial Narrow" w:hAnsi="Arial Narrow"/>
              </w:rPr>
              <w:t>Üks autoradadest muutu</w:t>
            </w:r>
            <w:r w:rsidR="00765211">
              <w:rPr>
                <w:rFonts w:ascii="Arial Narrow" w:hAnsi="Arial Narrow"/>
              </w:rPr>
              <w:t>b</w:t>
            </w:r>
            <w:r w:rsidRPr="00260589">
              <w:rPr>
                <w:rFonts w:ascii="Arial Narrow" w:hAnsi="Arial Narrow"/>
              </w:rPr>
              <w:t xml:space="preserve"> bussirajaks</w:t>
            </w:r>
            <w:r w:rsidR="00765211">
              <w:rPr>
                <w:rFonts w:ascii="Arial Narrow" w:hAnsi="Arial Narrow"/>
              </w:rPr>
              <w:t>. T</w:t>
            </w:r>
            <w:r w:rsidRPr="00260589">
              <w:rPr>
                <w:rFonts w:ascii="Arial Narrow" w:hAnsi="Arial Narrow"/>
              </w:rPr>
              <w:t>ee ääres parkimise lõpetamine te</w:t>
            </w:r>
            <w:r w:rsidR="00765211">
              <w:rPr>
                <w:rFonts w:ascii="Arial Narrow" w:hAnsi="Arial Narrow"/>
              </w:rPr>
              <w:t>eb</w:t>
            </w:r>
            <w:r w:rsidRPr="00260589">
              <w:rPr>
                <w:rFonts w:ascii="Arial Narrow" w:hAnsi="Arial Narrow"/>
              </w:rPr>
              <w:t xml:space="preserve">i ruumi jalgrattateele koos taimestatud puhvertsooniga.  </w:t>
            </w:r>
          </w:p>
          <w:p w14:paraId="55F02FBB" w14:textId="517BD7C8" w:rsidR="00525F3A" w:rsidRPr="00260589" w:rsidRDefault="00525F3A" w:rsidP="002712AC">
            <w:pPr>
              <w:pStyle w:val="ListParagraph"/>
              <w:numPr>
                <w:ilvl w:val="0"/>
                <w:numId w:val="6"/>
              </w:numPr>
              <w:rPr>
                <w:rFonts w:ascii="Arial Narrow" w:hAnsi="Arial Narrow"/>
              </w:rPr>
            </w:pPr>
            <w:r w:rsidRPr="00260589">
              <w:rPr>
                <w:rFonts w:ascii="Arial Narrow" w:hAnsi="Arial Narrow"/>
              </w:rPr>
              <w:t>Neid transpordivõimalusi saavad kasutada ka koolilapsed ja eakad.</w:t>
            </w:r>
          </w:p>
        </w:tc>
        <w:tc>
          <w:tcPr>
            <w:tcW w:w="4510" w:type="dxa"/>
          </w:tcPr>
          <w:p w14:paraId="347B128F" w14:textId="77777777" w:rsidR="00525F3A" w:rsidRPr="00260589" w:rsidRDefault="00525F3A" w:rsidP="00525F3A">
            <w:pPr>
              <w:rPr>
                <w:rFonts w:ascii="Arial Narrow" w:hAnsi="Arial Narrow"/>
              </w:rPr>
            </w:pPr>
            <w:r w:rsidRPr="00260589">
              <w:rPr>
                <w:rFonts w:ascii="Arial Narrow" w:hAnsi="Arial Narrow"/>
              </w:rPr>
              <w:t>Eetilised tööülesanded</w:t>
            </w:r>
          </w:p>
          <w:p w14:paraId="7083C4C0" w14:textId="77777777" w:rsidR="00525F3A" w:rsidRPr="00260589" w:rsidRDefault="00525F3A" w:rsidP="00525F3A">
            <w:pPr>
              <w:rPr>
                <w:rFonts w:ascii="Arial Narrow" w:hAnsi="Arial Narrow"/>
              </w:rPr>
            </w:pPr>
          </w:p>
          <w:p w14:paraId="0A1FDA90" w14:textId="77777777" w:rsidR="00525F3A" w:rsidRPr="00260589" w:rsidRDefault="00525F3A" w:rsidP="00525F3A">
            <w:pPr>
              <w:rPr>
                <w:rFonts w:ascii="Arial Narrow" w:hAnsi="Arial Narrow"/>
              </w:rPr>
            </w:pPr>
            <w:r w:rsidRPr="00260589">
              <w:rPr>
                <w:rFonts w:ascii="Arial Narrow" w:hAnsi="Arial Narrow"/>
              </w:rPr>
              <w:t>maa hooldamine</w:t>
            </w:r>
          </w:p>
          <w:p w14:paraId="03106D81" w14:textId="77777777" w:rsidR="00525F3A" w:rsidRPr="00260589" w:rsidRDefault="00525F3A" w:rsidP="00525F3A">
            <w:pPr>
              <w:rPr>
                <w:rFonts w:ascii="Arial Narrow" w:hAnsi="Arial Narrow"/>
              </w:rPr>
            </w:pPr>
            <w:r w:rsidRPr="00260589">
              <w:rPr>
                <w:rFonts w:ascii="Arial Narrow" w:hAnsi="Arial Narrow"/>
              </w:rPr>
              <w:t>Inimeste hooldamine</w:t>
            </w:r>
          </w:p>
          <w:p w14:paraId="2845A144" w14:textId="77777777" w:rsidR="00525F3A" w:rsidRPr="00260589" w:rsidRDefault="00525F3A" w:rsidP="00525F3A">
            <w:pPr>
              <w:rPr>
                <w:rFonts w:ascii="Arial Narrow" w:hAnsi="Arial Narrow"/>
              </w:rPr>
            </w:pPr>
            <w:r w:rsidRPr="00260589">
              <w:rPr>
                <w:rFonts w:ascii="Arial Narrow" w:hAnsi="Arial Narrow"/>
              </w:rPr>
              <w:t>õiglane jaotamine</w:t>
            </w:r>
          </w:p>
          <w:p w14:paraId="7A640607" w14:textId="77777777" w:rsidR="00525F3A" w:rsidRPr="00260589" w:rsidRDefault="00525F3A">
            <w:pPr>
              <w:rPr>
                <w:rFonts w:ascii="Arial Narrow" w:hAnsi="Arial Narrow"/>
              </w:rPr>
            </w:pPr>
          </w:p>
        </w:tc>
      </w:tr>
    </w:tbl>
    <w:p w14:paraId="6AF3A353" w14:textId="77777777" w:rsidR="00C04534" w:rsidRPr="00260589" w:rsidRDefault="00C04534">
      <w:pPr>
        <w:rPr>
          <w:rFonts w:ascii="Arial Narrow" w:hAnsi="Arial Narrow"/>
        </w:rPr>
      </w:pPr>
    </w:p>
    <w:p w14:paraId="0B1DCA40" w14:textId="1712022E" w:rsidR="00525F3A" w:rsidRPr="00260589" w:rsidRDefault="00525F3A" w:rsidP="00525F3A">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25F3A" w:rsidRPr="00260589" w14:paraId="1B7B0A61" w14:textId="77777777" w:rsidTr="00614217">
        <w:tc>
          <w:tcPr>
            <w:tcW w:w="4509" w:type="dxa"/>
          </w:tcPr>
          <w:p w14:paraId="2C51B828" w14:textId="02DAC281" w:rsidR="00525F3A" w:rsidRPr="00260589" w:rsidRDefault="00525F3A" w:rsidP="00525F3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6129DB6" w14:textId="77777777" w:rsidR="00525F3A" w:rsidRPr="00260589" w:rsidRDefault="00525F3A" w:rsidP="00614217">
            <w:pPr>
              <w:rPr>
                <w:rFonts w:ascii="Arial Narrow" w:hAnsi="Arial Narrow"/>
              </w:rPr>
            </w:pPr>
            <w:r w:rsidRPr="00260589">
              <w:rPr>
                <w:rFonts w:ascii="Arial Narrow" w:hAnsi="Arial Narrow"/>
              </w:rPr>
              <w:t>Vaja on kokku 5 eetilist tööülesannet</w:t>
            </w:r>
          </w:p>
          <w:p w14:paraId="23393E63" w14:textId="77777777" w:rsidR="00525F3A" w:rsidRPr="00260589" w:rsidRDefault="00525F3A" w:rsidP="00614217">
            <w:pPr>
              <w:rPr>
                <w:rFonts w:ascii="Arial Narrow" w:hAnsi="Arial Narrow"/>
              </w:rPr>
            </w:pPr>
          </w:p>
          <w:p w14:paraId="3B67E2F8" w14:textId="1D648D5B" w:rsidR="00525F3A" w:rsidRPr="00260589" w:rsidRDefault="00525F3A" w:rsidP="00525F3A">
            <w:pPr>
              <w:rPr>
                <w:rFonts w:ascii="Arial Narrow" w:hAnsi="Arial Narrow"/>
                <w:b/>
                <w:bCs/>
              </w:rPr>
            </w:pPr>
            <w:r w:rsidRPr="00260589">
              <w:rPr>
                <w:rFonts w:ascii="Arial Narrow" w:hAnsi="Arial Narrow"/>
              </w:rPr>
              <w:t>Mängujuht otsustab, mitu igast kolmest liigist valida</w:t>
            </w:r>
          </w:p>
        </w:tc>
      </w:tr>
    </w:tbl>
    <w:p w14:paraId="6AF3A35C" w14:textId="682E3C58" w:rsidR="00C04534" w:rsidRPr="00260589" w:rsidRDefault="00525F3A">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1-4</w:t>
      </w:r>
    </w:p>
    <w:p w14:paraId="6AF3A35D" w14:textId="77777777" w:rsidR="00C04534" w:rsidRPr="00260589" w:rsidRDefault="00C04534">
      <w:pPr>
        <w:rPr>
          <w:rFonts w:ascii="Arial Narrow" w:hAnsi="Arial Narrow"/>
        </w:rPr>
      </w:pPr>
    </w:p>
    <w:p w14:paraId="6AF3A35E" w14:textId="77777777" w:rsidR="00C04534" w:rsidRPr="00260589" w:rsidRDefault="000D2DF5">
      <w:pPr>
        <w:rPr>
          <w:rFonts w:ascii="Arial Narrow" w:hAnsi="Arial Narrow"/>
          <w:b/>
          <w:bCs/>
        </w:rPr>
      </w:pPr>
      <w:r w:rsidRPr="00260589">
        <w:rPr>
          <w:rFonts w:ascii="Arial Narrow" w:hAnsi="Arial Narrow"/>
          <w:b/>
          <w:bCs/>
        </w:rPr>
        <w:t>Linnarahvas ei söö peaaegu üldse kohalikku toitu!</w:t>
      </w:r>
    </w:p>
    <w:p w14:paraId="6AF3A35F" w14:textId="026FE491" w:rsidR="00C04534" w:rsidRPr="00260589" w:rsidRDefault="000D2DF5">
      <w:pPr>
        <w:rPr>
          <w:rFonts w:ascii="Arial Narrow" w:hAnsi="Arial Narrow"/>
        </w:rPr>
      </w:pPr>
      <w:r w:rsidRPr="00260589">
        <w:rPr>
          <w:rFonts w:ascii="Arial Narrow" w:hAnsi="Arial Narrow"/>
        </w:rPr>
        <w:t>Meil on l</w:t>
      </w:r>
      <w:r w:rsidR="00281752" w:rsidRPr="00260589">
        <w:rPr>
          <w:rFonts w:ascii="Arial Narrow" w:hAnsi="Arial Narrow"/>
        </w:rPr>
        <w:t>inna ümbruses</w:t>
      </w:r>
      <w:r w:rsidRPr="00260589">
        <w:rPr>
          <w:rFonts w:ascii="Arial Narrow" w:hAnsi="Arial Narrow"/>
        </w:rPr>
        <w:t xml:space="preserve"> mõned toidutootjad, kuid nende to</w:t>
      </w:r>
      <w:r w:rsidR="003E1FA5" w:rsidRPr="00260589">
        <w:rPr>
          <w:rFonts w:ascii="Arial Narrow" w:hAnsi="Arial Narrow"/>
        </w:rPr>
        <w:t>odangut</w:t>
      </w:r>
      <w:r w:rsidRPr="00260589">
        <w:rPr>
          <w:rFonts w:ascii="Arial Narrow" w:hAnsi="Arial Narrow"/>
        </w:rPr>
        <w:t xml:space="preserve"> kohalikus supermarketis</w:t>
      </w:r>
      <w:r w:rsidR="003E1FA5" w:rsidRPr="00260589">
        <w:rPr>
          <w:rFonts w:ascii="Arial Narrow" w:hAnsi="Arial Narrow"/>
        </w:rPr>
        <w:t xml:space="preserve"> ei müüda</w:t>
      </w:r>
      <w:r w:rsidRPr="00260589">
        <w:rPr>
          <w:rFonts w:ascii="Arial Narrow" w:hAnsi="Arial Narrow"/>
        </w:rPr>
        <w:t xml:space="preserve">. </w:t>
      </w:r>
      <w:r w:rsidR="008411A7" w:rsidRPr="00260589">
        <w:rPr>
          <w:rFonts w:ascii="Arial Narrow" w:hAnsi="Arial Narrow"/>
        </w:rPr>
        <w:t xml:space="preserve">Suurem osa </w:t>
      </w:r>
      <w:r w:rsidR="00281752" w:rsidRPr="00260589">
        <w:rPr>
          <w:rFonts w:ascii="Arial Narrow" w:hAnsi="Arial Narrow"/>
        </w:rPr>
        <w:t>nende monokultuursest põllumajandustoodangust</w:t>
      </w:r>
      <w:r w:rsidR="008411A7" w:rsidRPr="00260589">
        <w:rPr>
          <w:rFonts w:ascii="Arial Narrow" w:hAnsi="Arial Narrow"/>
        </w:rPr>
        <w:t xml:space="preserve"> </w:t>
      </w:r>
      <w:r w:rsidR="003E1FA5" w:rsidRPr="00260589">
        <w:rPr>
          <w:rFonts w:ascii="Arial Narrow" w:hAnsi="Arial Narrow"/>
        </w:rPr>
        <w:t>viiakse</w:t>
      </w:r>
      <w:r w:rsidR="008411A7" w:rsidRPr="00260589">
        <w:rPr>
          <w:rFonts w:ascii="Arial Narrow" w:hAnsi="Arial Narrow"/>
        </w:rPr>
        <w:t xml:space="preserve"> ära </w:t>
      </w:r>
      <w:r w:rsidR="00281752" w:rsidRPr="00260589">
        <w:rPr>
          <w:rFonts w:ascii="Arial Narrow" w:hAnsi="Arial Narrow"/>
        </w:rPr>
        <w:t>toiduainetööstusesse.</w:t>
      </w:r>
      <w:r w:rsidRPr="00260589">
        <w:rPr>
          <w:rFonts w:ascii="Arial Narrow" w:hAnsi="Arial Narrow"/>
        </w:rPr>
        <w:t xml:space="preserve"> Paljud inimesed linnas on huvitatud kohaliku</w:t>
      </w:r>
      <w:r w:rsidR="003E1FA5" w:rsidRPr="00260589">
        <w:rPr>
          <w:rFonts w:ascii="Arial Narrow" w:hAnsi="Arial Narrow"/>
        </w:rPr>
        <w:t>lt kasvatatud</w:t>
      </w:r>
      <w:r w:rsidRPr="00260589">
        <w:rPr>
          <w:rFonts w:ascii="Arial Narrow" w:hAnsi="Arial Narrow"/>
        </w:rPr>
        <w:t xml:space="preserve"> toidu söömisest, </w:t>
      </w:r>
      <w:r w:rsidR="003E1FA5" w:rsidRPr="00260589">
        <w:rPr>
          <w:rFonts w:ascii="Arial Narrow" w:hAnsi="Arial Narrow"/>
        </w:rPr>
        <w:t xml:space="preserve">kuid </w:t>
      </w:r>
      <w:r w:rsidRPr="00260589">
        <w:rPr>
          <w:rFonts w:ascii="Arial Narrow" w:hAnsi="Arial Narrow"/>
        </w:rPr>
        <w:t>see pole lihtsalt saadaval!</w:t>
      </w:r>
    </w:p>
    <w:p w14:paraId="6AF3A361" w14:textId="77777777" w:rsidR="00C04534" w:rsidRPr="00260589" w:rsidRDefault="00C04534">
      <w:pPr>
        <w:rPr>
          <w:rFonts w:ascii="Arial Narrow" w:hAnsi="Arial Narrow"/>
        </w:rPr>
      </w:pPr>
    </w:p>
    <w:p w14:paraId="399AE5B7" w14:textId="17013EBD" w:rsidR="00D215A2" w:rsidRPr="00260589" w:rsidRDefault="00D215A2" w:rsidP="00D215A2">
      <w:pPr>
        <w:rPr>
          <w:rFonts w:ascii="Arial Narrow" w:hAnsi="Arial Narrow"/>
          <w:b/>
          <w:bCs/>
        </w:rPr>
      </w:pPr>
      <w:r w:rsidRPr="00260589">
        <w:rPr>
          <w:rFonts w:ascii="Arial Narrow" w:hAnsi="Arial Narrow"/>
          <w:b/>
          <w:bCs/>
        </w:rPr>
        <w:t>Üh</w:t>
      </w:r>
      <w:r w:rsidR="00FF187E" w:rsidRPr="00260589">
        <w:rPr>
          <w:rFonts w:ascii="Arial Narrow" w:hAnsi="Arial Narrow"/>
          <w:b/>
          <w:bCs/>
        </w:rPr>
        <w:t>i</w:t>
      </w:r>
      <w:r w:rsidR="00281752" w:rsidRPr="00260589">
        <w:rPr>
          <w:rFonts w:ascii="Arial Narrow" w:hAnsi="Arial Narrow"/>
          <w:b/>
          <w:bCs/>
        </w:rPr>
        <w:t>stuline</w:t>
      </w:r>
      <w:r w:rsidRPr="00260589">
        <w:rPr>
          <w:rFonts w:ascii="Arial Narrow" w:hAnsi="Arial Narrow"/>
          <w:b/>
          <w:bCs/>
        </w:rPr>
        <w:t xml:space="preserve"> põllumajandus</w:t>
      </w:r>
    </w:p>
    <w:tbl>
      <w:tblPr>
        <w:tblStyle w:val="TableGrid"/>
        <w:tblW w:w="0" w:type="auto"/>
        <w:tblLook w:val="04A0" w:firstRow="1" w:lastRow="0" w:firstColumn="1" w:lastColumn="0" w:noHBand="0" w:noVBand="1"/>
      </w:tblPr>
      <w:tblGrid>
        <w:gridCol w:w="4509"/>
        <w:gridCol w:w="4510"/>
      </w:tblGrid>
      <w:tr w:rsidR="00525F3A" w:rsidRPr="00260589" w14:paraId="6FAFDD31" w14:textId="77777777" w:rsidTr="002712AC">
        <w:tc>
          <w:tcPr>
            <w:tcW w:w="4509" w:type="dxa"/>
          </w:tcPr>
          <w:p w14:paraId="08C525A5" w14:textId="4B608F6F" w:rsidR="00525F3A" w:rsidRPr="00260589" w:rsidRDefault="00525F3A" w:rsidP="00333F94">
            <w:pPr>
              <w:pStyle w:val="ListParagraph"/>
              <w:numPr>
                <w:ilvl w:val="0"/>
                <w:numId w:val="7"/>
              </w:numPr>
              <w:rPr>
                <w:rFonts w:ascii="Arial Narrow" w:hAnsi="Arial Narrow"/>
              </w:rPr>
            </w:pPr>
            <w:r w:rsidRPr="00260589">
              <w:rPr>
                <w:rFonts w:ascii="Arial Narrow" w:hAnsi="Arial Narrow"/>
              </w:rPr>
              <w:t xml:space="preserve">Otsige kasutamata </w:t>
            </w:r>
            <w:r w:rsidR="00281752" w:rsidRPr="00260589">
              <w:rPr>
                <w:rFonts w:ascii="Arial Narrow" w:hAnsi="Arial Narrow"/>
              </w:rPr>
              <w:t>pind</w:t>
            </w:r>
            <w:r w:rsidRPr="00260589">
              <w:rPr>
                <w:rFonts w:ascii="Arial Narrow" w:hAnsi="Arial Narrow"/>
              </w:rPr>
              <w:t>, muru</w:t>
            </w:r>
            <w:r w:rsidR="00281752" w:rsidRPr="00260589">
              <w:rPr>
                <w:rFonts w:ascii="Arial Narrow" w:hAnsi="Arial Narrow"/>
              </w:rPr>
              <w:t>ala</w:t>
            </w:r>
            <w:r w:rsidRPr="00260589">
              <w:rPr>
                <w:rFonts w:ascii="Arial Narrow" w:hAnsi="Arial Narrow"/>
              </w:rPr>
              <w:t xml:space="preserve"> või lamekatus, mida </w:t>
            </w:r>
            <w:r w:rsidR="00FF187E" w:rsidRPr="00260589">
              <w:rPr>
                <w:rFonts w:ascii="Arial Narrow" w:hAnsi="Arial Narrow"/>
              </w:rPr>
              <w:t>ühiseks põllupidamiseks</w:t>
            </w:r>
            <w:r w:rsidRPr="00260589">
              <w:rPr>
                <w:rFonts w:ascii="Arial Narrow" w:hAnsi="Arial Narrow"/>
              </w:rPr>
              <w:t xml:space="preserve"> tasuta pakkuda.</w:t>
            </w:r>
          </w:p>
          <w:p w14:paraId="0E41F067" w14:textId="6405D348" w:rsidR="00525F3A" w:rsidRPr="00260589" w:rsidRDefault="00525F3A" w:rsidP="00333F94">
            <w:pPr>
              <w:pStyle w:val="ListParagraph"/>
              <w:numPr>
                <w:ilvl w:val="0"/>
                <w:numId w:val="7"/>
              </w:numPr>
              <w:rPr>
                <w:rFonts w:ascii="Arial Narrow" w:hAnsi="Arial Narrow"/>
              </w:rPr>
            </w:pPr>
            <w:r w:rsidRPr="00260589">
              <w:rPr>
                <w:rFonts w:ascii="Arial Narrow" w:hAnsi="Arial Narrow"/>
              </w:rPr>
              <w:t xml:space="preserve">Kutsuge </w:t>
            </w:r>
            <w:r w:rsidR="00281752" w:rsidRPr="00260589">
              <w:rPr>
                <w:rFonts w:ascii="Arial Narrow" w:hAnsi="Arial Narrow"/>
              </w:rPr>
              <w:t xml:space="preserve">linlased </w:t>
            </w:r>
            <w:r w:rsidRPr="00260589">
              <w:rPr>
                <w:rFonts w:ascii="Arial Narrow" w:hAnsi="Arial Narrow"/>
              </w:rPr>
              <w:t xml:space="preserve">selles kohas toimuvale sündmusele. Tutvustage, mis </w:t>
            </w:r>
            <w:r w:rsidR="00765211">
              <w:rPr>
                <w:rFonts w:ascii="Arial Narrow" w:hAnsi="Arial Narrow"/>
              </w:rPr>
              <w:t xml:space="preserve">on </w:t>
            </w:r>
            <w:r w:rsidR="00281752" w:rsidRPr="00260589">
              <w:rPr>
                <w:rFonts w:ascii="Arial Narrow" w:hAnsi="Arial Narrow"/>
              </w:rPr>
              <w:t xml:space="preserve">ühistuline põllupidamine ja </w:t>
            </w:r>
            <w:r w:rsidRPr="00260589">
              <w:rPr>
                <w:rFonts w:ascii="Arial Narrow" w:hAnsi="Arial Narrow"/>
              </w:rPr>
              <w:t xml:space="preserve"> teatage võimalusest </w:t>
            </w:r>
            <w:r w:rsidR="00281752" w:rsidRPr="00260589">
              <w:rPr>
                <w:rFonts w:ascii="Arial Narrow" w:hAnsi="Arial Narrow"/>
              </w:rPr>
              <w:t>sellega linna toel alustada</w:t>
            </w:r>
            <w:r w:rsidRPr="00260589">
              <w:rPr>
                <w:rFonts w:ascii="Arial Narrow" w:hAnsi="Arial Narrow"/>
              </w:rPr>
              <w:t xml:space="preserve">, </w:t>
            </w:r>
            <w:r w:rsidR="00FF187E" w:rsidRPr="00260589">
              <w:rPr>
                <w:rFonts w:ascii="Arial Narrow" w:hAnsi="Arial Narrow"/>
              </w:rPr>
              <w:t xml:space="preserve">kattes esimese kahe aasta jooksul osaliselt </w:t>
            </w:r>
            <w:r w:rsidR="00281752" w:rsidRPr="00260589">
              <w:rPr>
                <w:rFonts w:ascii="Arial Narrow" w:hAnsi="Arial Narrow"/>
              </w:rPr>
              <w:t xml:space="preserve">linnaelanikest toidutootjate </w:t>
            </w:r>
            <w:r w:rsidR="00FF187E" w:rsidRPr="00260589">
              <w:rPr>
                <w:rFonts w:ascii="Arial Narrow" w:hAnsi="Arial Narrow"/>
              </w:rPr>
              <w:t>töötasu</w:t>
            </w:r>
            <w:r w:rsidRPr="00260589">
              <w:rPr>
                <w:rFonts w:ascii="Arial Narrow" w:hAnsi="Arial Narrow"/>
              </w:rPr>
              <w:t>.</w:t>
            </w:r>
          </w:p>
          <w:p w14:paraId="12B06182" w14:textId="4E875256" w:rsidR="00525F3A" w:rsidRPr="00260589" w:rsidRDefault="00281752" w:rsidP="00333F94">
            <w:pPr>
              <w:pStyle w:val="ListParagraph"/>
              <w:numPr>
                <w:ilvl w:val="0"/>
                <w:numId w:val="7"/>
              </w:numPr>
              <w:rPr>
                <w:rFonts w:ascii="Arial Narrow" w:hAnsi="Arial Narrow"/>
              </w:rPr>
            </w:pPr>
            <w:r w:rsidRPr="00260589">
              <w:rPr>
                <w:rFonts w:ascii="Arial Narrow" w:hAnsi="Arial Narrow"/>
              </w:rPr>
              <w:t>Ühistu liikmeks saava</w:t>
            </w:r>
            <w:r w:rsidR="00765211">
              <w:rPr>
                <w:rFonts w:ascii="Arial Narrow" w:hAnsi="Arial Narrow"/>
              </w:rPr>
              <w:t>d</w:t>
            </w:r>
            <w:r w:rsidRPr="00260589">
              <w:rPr>
                <w:rFonts w:ascii="Arial Narrow" w:hAnsi="Arial Narrow"/>
              </w:rPr>
              <w:t xml:space="preserve"> astuda kõik linlased</w:t>
            </w:r>
          </w:p>
          <w:p w14:paraId="735D3B4A" w14:textId="7DDE901D" w:rsidR="00525F3A" w:rsidRPr="00260589" w:rsidRDefault="00525F3A" w:rsidP="00333F94">
            <w:pPr>
              <w:pStyle w:val="ListParagraph"/>
              <w:numPr>
                <w:ilvl w:val="0"/>
                <w:numId w:val="7"/>
              </w:numPr>
              <w:rPr>
                <w:rFonts w:ascii="Arial Narrow" w:hAnsi="Arial Narrow"/>
              </w:rPr>
            </w:pPr>
            <w:r w:rsidRPr="00260589">
              <w:rPr>
                <w:rFonts w:ascii="Arial Narrow" w:hAnsi="Arial Narrow"/>
              </w:rPr>
              <w:t>T</w:t>
            </w:r>
            <w:r w:rsidR="00281752" w:rsidRPr="00260589">
              <w:rPr>
                <w:rFonts w:ascii="Arial Narrow" w:hAnsi="Arial Narrow"/>
              </w:rPr>
              <w:t>oidukasvatajate leidmine võib olla keeruline</w:t>
            </w:r>
          </w:p>
        </w:tc>
        <w:tc>
          <w:tcPr>
            <w:tcW w:w="4510" w:type="dxa"/>
          </w:tcPr>
          <w:p w14:paraId="6649DF1F" w14:textId="77777777" w:rsidR="00525F3A" w:rsidRPr="00260589" w:rsidRDefault="00525F3A" w:rsidP="00525F3A">
            <w:pPr>
              <w:rPr>
                <w:rFonts w:ascii="Arial Narrow" w:hAnsi="Arial Narrow"/>
              </w:rPr>
            </w:pPr>
            <w:r w:rsidRPr="00260589">
              <w:rPr>
                <w:rFonts w:ascii="Arial Narrow" w:hAnsi="Arial Narrow"/>
              </w:rPr>
              <w:t>Eetilised tööülesanded</w:t>
            </w:r>
          </w:p>
          <w:p w14:paraId="3B018F24" w14:textId="77777777" w:rsidR="00525F3A" w:rsidRPr="00260589" w:rsidRDefault="00525F3A" w:rsidP="00525F3A">
            <w:pPr>
              <w:rPr>
                <w:rFonts w:ascii="Arial Narrow" w:hAnsi="Arial Narrow"/>
              </w:rPr>
            </w:pPr>
          </w:p>
          <w:p w14:paraId="45DD1A9D" w14:textId="77777777" w:rsidR="00525F3A" w:rsidRPr="00260589" w:rsidRDefault="00525F3A" w:rsidP="00525F3A">
            <w:pPr>
              <w:rPr>
                <w:rFonts w:ascii="Arial Narrow" w:hAnsi="Arial Narrow"/>
              </w:rPr>
            </w:pPr>
            <w:r w:rsidRPr="00260589">
              <w:rPr>
                <w:rFonts w:ascii="Arial Narrow" w:hAnsi="Arial Narrow"/>
              </w:rPr>
              <w:t>maa hooldamine</w:t>
            </w:r>
          </w:p>
          <w:p w14:paraId="4E52DE43" w14:textId="77777777" w:rsidR="00525F3A" w:rsidRPr="00260589" w:rsidRDefault="00525F3A" w:rsidP="00525F3A">
            <w:pPr>
              <w:rPr>
                <w:rFonts w:ascii="Arial Narrow" w:hAnsi="Arial Narrow"/>
              </w:rPr>
            </w:pPr>
            <w:r w:rsidRPr="00260589">
              <w:rPr>
                <w:rFonts w:ascii="Arial Narrow" w:hAnsi="Arial Narrow"/>
              </w:rPr>
              <w:t>Inimeste hooldamine</w:t>
            </w:r>
          </w:p>
          <w:p w14:paraId="5C259963" w14:textId="77777777" w:rsidR="00525F3A" w:rsidRPr="00260589" w:rsidRDefault="00525F3A" w:rsidP="00525F3A">
            <w:pPr>
              <w:rPr>
                <w:rFonts w:ascii="Arial Narrow" w:hAnsi="Arial Narrow"/>
              </w:rPr>
            </w:pPr>
            <w:r w:rsidRPr="00260589">
              <w:rPr>
                <w:rFonts w:ascii="Arial Narrow" w:hAnsi="Arial Narrow"/>
              </w:rPr>
              <w:t>õiglane jaotamine</w:t>
            </w:r>
          </w:p>
          <w:p w14:paraId="21EFE8A1" w14:textId="77777777" w:rsidR="00380E5F" w:rsidRPr="00260589" w:rsidRDefault="00380E5F" w:rsidP="00525F3A">
            <w:pPr>
              <w:rPr>
                <w:rFonts w:ascii="Arial Narrow" w:hAnsi="Arial Narrow"/>
              </w:rPr>
            </w:pPr>
          </w:p>
          <w:p w14:paraId="07C9D470" w14:textId="5B2743E9" w:rsidR="00380E5F" w:rsidRPr="00260589" w:rsidRDefault="00380E5F" w:rsidP="00380E5F">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Community Supported Agriculture,CSA</w:t>
            </w:r>
            <w:r w:rsidR="00765211">
              <w:rPr>
                <w:rFonts w:ascii="Arial Narrow" w:hAnsi="Arial Narrow"/>
                <w:i/>
                <w:iCs/>
                <w:sz w:val="18"/>
                <w:szCs w:val="18"/>
              </w:rPr>
              <w:t xml:space="preserve"> -</w:t>
            </w:r>
            <w:r w:rsidRPr="00260589">
              <w:rPr>
                <w:rFonts w:ascii="Arial Narrow" w:hAnsi="Arial Narrow"/>
                <w:i/>
                <w:iCs/>
                <w:sz w:val="18"/>
                <w:szCs w:val="18"/>
              </w:rPr>
              <w:t xml:space="preserve"> kollektiivne põllumajandus. Ühistu liikmed ütlevad sõna sekka, kuidas ja mida kasvatatakse ning saavad oma osa saagist</w:t>
            </w:r>
          </w:p>
          <w:p w14:paraId="5AB86963" w14:textId="77777777" w:rsidR="00525F3A" w:rsidRPr="00260589" w:rsidRDefault="00525F3A" w:rsidP="00D215A2">
            <w:pPr>
              <w:rPr>
                <w:rFonts w:ascii="Arial Narrow" w:hAnsi="Arial Narrow"/>
              </w:rPr>
            </w:pPr>
          </w:p>
        </w:tc>
      </w:tr>
    </w:tbl>
    <w:p w14:paraId="1D49C04E" w14:textId="77777777" w:rsidR="00D215A2" w:rsidRPr="00260589" w:rsidRDefault="00D215A2">
      <w:pPr>
        <w:rPr>
          <w:rFonts w:ascii="Arial Narrow" w:hAnsi="Arial Narrow"/>
          <w:b/>
          <w:bCs/>
        </w:rPr>
      </w:pPr>
    </w:p>
    <w:p w14:paraId="0F8D33AC" w14:textId="224BF684" w:rsidR="00126E76" w:rsidRPr="00260589" w:rsidRDefault="00126E76" w:rsidP="00126E76">
      <w:pPr>
        <w:rPr>
          <w:rFonts w:ascii="Arial Narrow" w:hAnsi="Arial Narrow"/>
          <w:b/>
          <w:bCs/>
        </w:rPr>
      </w:pPr>
      <w:r w:rsidRPr="00260589">
        <w:rPr>
          <w:rFonts w:ascii="Arial Narrow" w:hAnsi="Arial Narrow"/>
          <w:b/>
          <w:bCs/>
        </w:rPr>
        <w:t>Kohaliku toidu ka</w:t>
      </w:r>
      <w:r w:rsidR="002712AC" w:rsidRPr="00260589">
        <w:rPr>
          <w:rFonts w:ascii="Arial Narrow" w:hAnsi="Arial Narrow"/>
          <w:b/>
          <w:bCs/>
        </w:rPr>
        <w:t>sti</w:t>
      </w:r>
      <w:r w:rsidRPr="00260589">
        <w:rPr>
          <w:rFonts w:ascii="Arial Narrow" w:hAnsi="Arial Narrow"/>
          <w:b/>
          <w:bCs/>
        </w:rPr>
        <w:t xml:space="preserve"> skeem</w:t>
      </w:r>
    </w:p>
    <w:tbl>
      <w:tblPr>
        <w:tblStyle w:val="TableGrid"/>
        <w:tblW w:w="0" w:type="auto"/>
        <w:tblLook w:val="04A0" w:firstRow="1" w:lastRow="0" w:firstColumn="1" w:lastColumn="0" w:noHBand="0" w:noVBand="1"/>
      </w:tblPr>
      <w:tblGrid>
        <w:gridCol w:w="4509"/>
        <w:gridCol w:w="4510"/>
      </w:tblGrid>
      <w:tr w:rsidR="00525F3A" w:rsidRPr="00260589" w14:paraId="1442D9AE" w14:textId="77777777" w:rsidTr="00380E5F">
        <w:tc>
          <w:tcPr>
            <w:tcW w:w="4509" w:type="dxa"/>
          </w:tcPr>
          <w:p w14:paraId="692F999D" w14:textId="77777777" w:rsidR="00525F3A" w:rsidRPr="00260589" w:rsidRDefault="00525F3A" w:rsidP="00333F94">
            <w:pPr>
              <w:pStyle w:val="ListParagraph"/>
              <w:numPr>
                <w:ilvl w:val="0"/>
                <w:numId w:val="8"/>
              </w:numPr>
              <w:rPr>
                <w:rFonts w:ascii="Arial Narrow" w:hAnsi="Arial Narrow"/>
              </w:rPr>
            </w:pPr>
            <w:r w:rsidRPr="00260589">
              <w:rPr>
                <w:rFonts w:ascii="Arial Narrow" w:hAnsi="Arial Narrow"/>
              </w:rPr>
              <w:t>Leidke linnas koht, kus saab kohalikke tooteid kokku koguda, kastidesse sorteerida ja kätte saada.</w:t>
            </w:r>
          </w:p>
          <w:p w14:paraId="62250A2E" w14:textId="09EA0992" w:rsidR="00525F3A" w:rsidRPr="00260589" w:rsidRDefault="00525F3A" w:rsidP="00333F94">
            <w:pPr>
              <w:pStyle w:val="ListParagraph"/>
              <w:numPr>
                <w:ilvl w:val="0"/>
                <w:numId w:val="8"/>
              </w:numPr>
              <w:rPr>
                <w:rFonts w:ascii="Arial Narrow" w:hAnsi="Arial Narrow"/>
              </w:rPr>
            </w:pPr>
            <w:r w:rsidRPr="00260589">
              <w:rPr>
                <w:rFonts w:ascii="Arial Narrow" w:hAnsi="Arial Narrow"/>
              </w:rPr>
              <w:t>Kutsuge kohalikud toidutootjad selles kohas kohtumisele ja tutvustage neile, kuidas nad saaksid alustada toiduka</w:t>
            </w:r>
            <w:r w:rsidR="00281752" w:rsidRPr="00260589">
              <w:rPr>
                <w:rFonts w:ascii="Arial Narrow" w:hAnsi="Arial Narrow"/>
              </w:rPr>
              <w:t>sti</w:t>
            </w:r>
            <w:r w:rsidRPr="00260589">
              <w:rPr>
                <w:rFonts w:ascii="Arial Narrow" w:hAnsi="Arial Narrow"/>
              </w:rPr>
              <w:t xml:space="preserve"> skeemi.</w:t>
            </w:r>
          </w:p>
          <w:p w14:paraId="42046100" w14:textId="0C651A4A" w:rsidR="00525F3A" w:rsidRPr="00260589" w:rsidRDefault="00525F3A" w:rsidP="00333F94">
            <w:pPr>
              <w:pStyle w:val="ListParagraph"/>
              <w:numPr>
                <w:ilvl w:val="0"/>
                <w:numId w:val="8"/>
              </w:numPr>
              <w:rPr>
                <w:rFonts w:ascii="Arial Narrow" w:hAnsi="Arial Narrow"/>
              </w:rPr>
            </w:pPr>
            <w:r w:rsidRPr="00260589">
              <w:rPr>
                <w:rFonts w:ascii="Arial Narrow" w:hAnsi="Arial Narrow"/>
              </w:rPr>
              <w:t xml:space="preserve">Pakkuge </w:t>
            </w:r>
            <w:r w:rsidR="00281752" w:rsidRPr="00260589">
              <w:rPr>
                <w:rFonts w:ascii="Arial Narrow" w:hAnsi="Arial Narrow"/>
              </w:rPr>
              <w:t>rendi</w:t>
            </w:r>
            <w:r w:rsidR="00765211">
              <w:rPr>
                <w:rFonts w:ascii="Arial Narrow" w:hAnsi="Arial Narrow"/>
              </w:rPr>
              <w:t>k</w:t>
            </w:r>
            <w:r w:rsidRPr="00260589">
              <w:rPr>
                <w:rFonts w:ascii="Arial Narrow" w:hAnsi="Arial Narrow"/>
              </w:rPr>
              <w:t>ulude katmist esimesel aastal.</w:t>
            </w:r>
          </w:p>
          <w:p w14:paraId="3D0A121E" w14:textId="2787584E" w:rsidR="00525F3A" w:rsidRPr="00260589" w:rsidRDefault="00F33B07" w:rsidP="00333F94">
            <w:pPr>
              <w:pStyle w:val="ListParagraph"/>
              <w:numPr>
                <w:ilvl w:val="0"/>
                <w:numId w:val="8"/>
              </w:numPr>
              <w:rPr>
                <w:rFonts w:ascii="Arial Narrow" w:hAnsi="Arial Narrow"/>
              </w:rPr>
            </w:pPr>
            <w:r w:rsidRPr="00260589">
              <w:rPr>
                <w:rFonts w:ascii="Arial Narrow" w:hAnsi="Arial Narrow"/>
              </w:rPr>
              <w:t>Registreeruma peab palju majapidamisi. Pakkuge abi teabe levitamisel.</w:t>
            </w:r>
          </w:p>
          <w:p w14:paraId="747A2CA7" w14:textId="31D5672D" w:rsidR="00525F3A" w:rsidRPr="00260589" w:rsidRDefault="00F33B07" w:rsidP="00333F94">
            <w:pPr>
              <w:pStyle w:val="ListParagraph"/>
              <w:numPr>
                <w:ilvl w:val="0"/>
                <w:numId w:val="8"/>
              </w:numPr>
              <w:rPr>
                <w:rFonts w:ascii="Arial Narrow" w:hAnsi="Arial Narrow"/>
              </w:rPr>
            </w:pPr>
            <w:r w:rsidRPr="00260589">
              <w:rPr>
                <w:rFonts w:ascii="Arial Narrow" w:hAnsi="Arial Narrow"/>
              </w:rPr>
              <w:t>Kaubastamise skeem</w:t>
            </w:r>
            <w:r w:rsidR="00525F3A" w:rsidRPr="00260589">
              <w:rPr>
                <w:rFonts w:ascii="Arial Narrow" w:hAnsi="Arial Narrow"/>
              </w:rPr>
              <w:t xml:space="preserve"> julgustab tootma mitmekesisemat toitu.</w:t>
            </w:r>
          </w:p>
        </w:tc>
        <w:tc>
          <w:tcPr>
            <w:tcW w:w="4510" w:type="dxa"/>
          </w:tcPr>
          <w:p w14:paraId="297A5E22" w14:textId="77777777" w:rsidR="00525F3A" w:rsidRPr="00260589" w:rsidRDefault="00525F3A" w:rsidP="00525F3A">
            <w:pPr>
              <w:rPr>
                <w:rFonts w:ascii="Arial Narrow" w:hAnsi="Arial Narrow"/>
              </w:rPr>
            </w:pPr>
            <w:r w:rsidRPr="00260589">
              <w:rPr>
                <w:rFonts w:ascii="Arial Narrow" w:hAnsi="Arial Narrow"/>
              </w:rPr>
              <w:t>Eetilised tööülesanded</w:t>
            </w:r>
          </w:p>
          <w:p w14:paraId="5679F8CB" w14:textId="77777777" w:rsidR="00525F3A" w:rsidRPr="00260589" w:rsidRDefault="00525F3A" w:rsidP="00525F3A">
            <w:pPr>
              <w:rPr>
                <w:rFonts w:ascii="Arial Narrow" w:hAnsi="Arial Narrow"/>
              </w:rPr>
            </w:pPr>
          </w:p>
          <w:p w14:paraId="204A77AA" w14:textId="77777777" w:rsidR="00525F3A" w:rsidRPr="00260589" w:rsidRDefault="00525F3A" w:rsidP="00525F3A">
            <w:pPr>
              <w:rPr>
                <w:rFonts w:ascii="Arial Narrow" w:hAnsi="Arial Narrow"/>
              </w:rPr>
            </w:pPr>
            <w:r w:rsidRPr="00260589">
              <w:rPr>
                <w:rFonts w:ascii="Arial Narrow" w:hAnsi="Arial Narrow"/>
              </w:rPr>
              <w:t>maa hooldamine</w:t>
            </w:r>
          </w:p>
          <w:p w14:paraId="63DD6828" w14:textId="77777777" w:rsidR="00525F3A" w:rsidRPr="00260589" w:rsidRDefault="00525F3A" w:rsidP="00525F3A">
            <w:pPr>
              <w:rPr>
                <w:rFonts w:ascii="Arial Narrow" w:hAnsi="Arial Narrow"/>
              </w:rPr>
            </w:pPr>
            <w:r w:rsidRPr="00260589">
              <w:rPr>
                <w:rFonts w:ascii="Arial Narrow" w:hAnsi="Arial Narrow"/>
              </w:rPr>
              <w:t>Inimeste hooldamine</w:t>
            </w:r>
          </w:p>
          <w:p w14:paraId="3FF1B799" w14:textId="77777777" w:rsidR="00525F3A" w:rsidRPr="00260589" w:rsidRDefault="00525F3A" w:rsidP="00525F3A">
            <w:pPr>
              <w:rPr>
                <w:rFonts w:ascii="Arial Narrow" w:hAnsi="Arial Narrow"/>
              </w:rPr>
            </w:pPr>
            <w:r w:rsidRPr="00260589">
              <w:rPr>
                <w:rFonts w:ascii="Arial Narrow" w:hAnsi="Arial Narrow"/>
              </w:rPr>
              <w:t>õiglane jaotamine</w:t>
            </w:r>
          </w:p>
          <w:p w14:paraId="4D5E7CD7" w14:textId="77777777" w:rsidR="00525F3A" w:rsidRPr="00260589" w:rsidRDefault="00525F3A" w:rsidP="00126E76">
            <w:pPr>
              <w:rPr>
                <w:rFonts w:ascii="Arial Narrow" w:hAnsi="Arial Narrow"/>
              </w:rPr>
            </w:pPr>
          </w:p>
          <w:p w14:paraId="3CE8139B" w14:textId="540EA1C7" w:rsidR="00380E5F" w:rsidRPr="00260589" w:rsidRDefault="00380E5F" w:rsidP="00380E5F">
            <w:pPr>
              <w:rPr>
                <w:rFonts w:ascii="Arial Narrow" w:hAnsi="Arial Narrow"/>
                <w:i/>
                <w:iCs/>
                <w:sz w:val="18"/>
                <w:szCs w:val="18"/>
              </w:rPr>
            </w:pPr>
            <w:r w:rsidRPr="00260589">
              <w:rPr>
                <w:rFonts w:ascii="Arial Narrow" w:hAnsi="Arial Narrow"/>
                <w:i/>
                <w:iCs/>
                <w:sz w:val="18"/>
                <w:szCs w:val="18"/>
              </w:rPr>
              <w:t>* Toiduka</w:t>
            </w:r>
            <w:r w:rsidR="002712AC" w:rsidRPr="00260589">
              <w:rPr>
                <w:rFonts w:ascii="Arial Narrow" w:hAnsi="Arial Narrow"/>
                <w:i/>
                <w:iCs/>
                <w:sz w:val="18"/>
                <w:szCs w:val="18"/>
              </w:rPr>
              <w:t>sti</w:t>
            </w:r>
            <w:r w:rsidRPr="00260589">
              <w:rPr>
                <w:rFonts w:ascii="Arial Narrow" w:hAnsi="Arial Narrow"/>
                <w:i/>
                <w:iCs/>
                <w:sz w:val="18"/>
                <w:szCs w:val="18"/>
              </w:rPr>
              <w:t xml:space="preserve"> skeem</w:t>
            </w:r>
            <w:r w:rsidR="00765211">
              <w:rPr>
                <w:rFonts w:ascii="Arial Narrow" w:hAnsi="Arial Narrow"/>
                <w:i/>
                <w:iCs/>
                <w:sz w:val="18"/>
                <w:szCs w:val="18"/>
              </w:rPr>
              <w:t xml:space="preserve"> -</w:t>
            </w:r>
            <w:r w:rsidRPr="00260589">
              <w:rPr>
                <w:rFonts w:ascii="Arial Narrow" w:hAnsi="Arial Narrow"/>
                <w:i/>
                <w:iCs/>
                <w:sz w:val="18"/>
                <w:szCs w:val="18"/>
              </w:rPr>
              <w:t xml:space="preserve"> tellimused toidukasti regulaarseks saamiseks. Kasti sisu sõltub hooajast ja saadaval olevast kaubast.</w:t>
            </w:r>
          </w:p>
          <w:p w14:paraId="0E0FEEA5" w14:textId="77777777" w:rsidR="00380E5F" w:rsidRPr="00260589" w:rsidRDefault="00380E5F" w:rsidP="00126E76">
            <w:pPr>
              <w:rPr>
                <w:rFonts w:ascii="Arial Narrow" w:hAnsi="Arial Narrow"/>
              </w:rPr>
            </w:pPr>
          </w:p>
        </w:tc>
      </w:tr>
    </w:tbl>
    <w:p w14:paraId="4D193A7B" w14:textId="77777777" w:rsidR="00E35068" w:rsidRPr="00260589" w:rsidRDefault="00E35068" w:rsidP="00126E76">
      <w:pPr>
        <w:rPr>
          <w:rFonts w:ascii="Arial Narrow" w:hAnsi="Arial Narrow"/>
        </w:rPr>
      </w:pPr>
    </w:p>
    <w:p w14:paraId="3772A101" w14:textId="36A91415" w:rsidR="00525F3A" w:rsidRPr="00260589" w:rsidRDefault="00525F3A" w:rsidP="00525F3A">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25F3A" w:rsidRPr="00260589" w14:paraId="32715833" w14:textId="77777777" w:rsidTr="00614217">
        <w:tc>
          <w:tcPr>
            <w:tcW w:w="4509" w:type="dxa"/>
          </w:tcPr>
          <w:p w14:paraId="6665C994" w14:textId="38100596" w:rsidR="00525F3A" w:rsidRPr="00260589" w:rsidRDefault="00525F3A" w:rsidP="00525F3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9F314EB" w14:textId="77777777" w:rsidR="00525F3A" w:rsidRPr="00260589" w:rsidRDefault="00525F3A" w:rsidP="00614217">
            <w:pPr>
              <w:rPr>
                <w:rFonts w:ascii="Arial Narrow" w:hAnsi="Arial Narrow"/>
              </w:rPr>
            </w:pPr>
            <w:r w:rsidRPr="00260589">
              <w:rPr>
                <w:rFonts w:ascii="Arial Narrow" w:hAnsi="Arial Narrow"/>
              </w:rPr>
              <w:t>Vaja on kokku 5 eetilist tööülesannet</w:t>
            </w:r>
          </w:p>
          <w:p w14:paraId="2D7679A0" w14:textId="77777777" w:rsidR="00525F3A" w:rsidRPr="00260589" w:rsidRDefault="00525F3A" w:rsidP="00614217">
            <w:pPr>
              <w:rPr>
                <w:rFonts w:ascii="Arial Narrow" w:hAnsi="Arial Narrow"/>
              </w:rPr>
            </w:pPr>
          </w:p>
          <w:p w14:paraId="5F9D5922" w14:textId="59B31D8A" w:rsidR="00525F3A" w:rsidRPr="00260589" w:rsidRDefault="00525F3A" w:rsidP="00525F3A">
            <w:pPr>
              <w:rPr>
                <w:rFonts w:ascii="Arial Narrow" w:hAnsi="Arial Narrow"/>
                <w:b/>
                <w:bCs/>
              </w:rPr>
            </w:pPr>
            <w:r w:rsidRPr="00260589">
              <w:rPr>
                <w:rFonts w:ascii="Arial Narrow" w:hAnsi="Arial Narrow"/>
              </w:rPr>
              <w:t>Mängujuht otsustab, mitu igast kolmest liigist valida</w:t>
            </w:r>
          </w:p>
        </w:tc>
      </w:tr>
    </w:tbl>
    <w:p w14:paraId="6AF3A378" w14:textId="357C8999" w:rsidR="00C04534" w:rsidRPr="00260589" w:rsidRDefault="00525F3A">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1-5</w:t>
      </w:r>
    </w:p>
    <w:p w14:paraId="6AF3A379" w14:textId="77777777" w:rsidR="00C04534" w:rsidRPr="00260589" w:rsidRDefault="00C04534">
      <w:pPr>
        <w:rPr>
          <w:rFonts w:ascii="Arial Narrow" w:hAnsi="Arial Narrow"/>
        </w:rPr>
      </w:pPr>
    </w:p>
    <w:p w14:paraId="6AF3A37A" w14:textId="5A47F9AC" w:rsidR="00C04534" w:rsidRPr="00260589" w:rsidRDefault="000D2DF5">
      <w:pPr>
        <w:rPr>
          <w:rFonts w:ascii="Arial Narrow" w:hAnsi="Arial Narrow"/>
          <w:b/>
          <w:bCs/>
        </w:rPr>
      </w:pPr>
      <w:r w:rsidRPr="00260589">
        <w:rPr>
          <w:rFonts w:ascii="Arial Narrow" w:hAnsi="Arial Narrow"/>
          <w:b/>
          <w:bCs/>
        </w:rPr>
        <w:t xml:space="preserve">Lapsed on </w:t>
      </w:r>
      <w:r w:rsidR="004F7C8C" w:rsidRPr="00260589">
        <w:rPr>
          <w:rFonts w:ascii="Arial Narrow" w:hAnsi="Arial Narrow"/>
          <w:b/>
          <w:bCs/>
        </w:rPr>
        <w:t xml:space="preserve">toidu tootjatest </w:t>
      </w:r>
      <w:r w:rsidRPr="00260589">
        <w:rPr>
          <w:rFonts w:ascii="Arial Narrow" w:hAnsi="Arial Narrow"/>
          <w:b/>
          <w:bCs/>
        </w:rPr>
        <w:t>eraldatud!</w:t>
      </w:r>
    </w:p>
    <w:p w14:paraId="6AF3A37B" w14:textId="50612D07" w:rsidR="00C04534" w:rsidRPr="00260589" w:rsidRDefault="000D2DF5">
      <w:pPr>
        <w:rPr>
          <w:rFonts w:ascii="Arial Narrow" w:hAnsi="Arial Narrow"/>
        </w:rPr>
      </w:pPr>
      <w:r w:rsidRPr="00260589">
        <w:rPr>
          <w:rFonts w:ascii="Arial Narrow" w:hAnsi="Arial Narrow"/>
        </w:rPr>
        <w:t xml:space="preserve">Meie kabinetti tuli oma muresid jagama kooliõpetaja. Linna lapsed ei oska köögivilju nimetada, </w:t>
      </w:r>
      <w:r w:rsidR="000B5270" w:rsidRPr="00260589">
        <w:rPr>
          <w:rFonts w:ascii="Arial Narrow" w:hAnsi="Arial Narrow"/>
        </w:rPr>
        <w:t>ega tea</w:t>
      </w:r>
      <w:r w:rsidRPr="00260589">
        <w:rPr>
          <w:rFonts w:ascii="Arial Narrow" w:hAnsi="Arial Narrow"/>
        </w:rPr>
        <w:t>, kuidas n</w:t>
      </w:r>
      <w:r w:rsidR="000B5270" w:rsidRPr="00260589">
        <w:rPr>
          <w:rFonts w:ascii="Arial Narrow" w:hAnsi="Arial Narrow"/>
        </w:rPr>
        <w:t>eed</w:t>
      </w:r>
      <w:r w:rsidRPr="00260589">
        <w:rPr>
          <w:rFonts w:ascii="Arial Narrow" w:hAnsi="Arial Narrow"/>
        </w:rPr>
        <w:t xml:space="preserve">d kasvavad.  Nad ei ole huvitatud tervislikust toidust, sest neil puudub seos </w:t>
      </w:r>
      <w:r w:rsidR="000B5270" w:rsidRPr="00260589">
        <w:rPr>
          <w:rFonts w:ascii="Arial Narrow" w:hAnsi="Arial Narrow"/>
        </w:rPr>
        <w:t>toidu kasvatamisega</w:t>
      </w:r>
      <w:r w:rsidRPr="00260589">
        <w:rPr>
          <w:rFonts w:ascii="Arial Narrow" w:hAnsi="Arial Narrow"/>
        </w:rPr>
        <w:t xml:space="preserve"> ja </w:t>
      </w:r>
      <w:r w:rsidR="000B5270" w:rsidRPr="00260589">
        <w:rPr>
          <w:rFonts w:ascii="Arial Narrow" w:hAnsi="Arial Narrow"/>
        </w:rPr>
        <w:t xml:space="preserve">vajadus </w:t>
      </w:r>
      <w:r w:rsidRPr="00260589">
        <w:rPr>
          <w:rFonts w:ascii="Arial Narrow" w:hAnsi="Arial Narrow"/>
        </w:rPr>
        <w:t>ellujäämiseks toitu kasvata</w:t>
      </w:r>
      <w:r w:rsidR="000B5270" w:rsidRPr="00260589">
        <w:rPr>
          <w:rFonts w:ascii="Arial Narrow" w:hAnsi="Arial Narrow"/>
        </w:rPr>
        <w:t>da ning varuda.</w:t>
      </w:r>
      <w:r w:rsidRPr="00260589">
        <w:rPr>
          <w:rFonts w:ascii="Arial Narrow" w:hAnsi="Arial Narrow"/>
        </w:rPr>
        <w:t xml:space="preserve"> </w:t>
      </w:r>
    </w:p>
    <w:p w14:paraId="6AF3A37D" w14:textId="77777777" w:rsidR="00C04534" w:rsidRPr="00260589" w:rsidRDefault="00C04534">
      <w:pPr>
        <w:rPr>
          <w:rFonts w:ascii="Arial Narrow" w:hAnsi="Arial Narrow"/>
        </w:rPr>
      </w:pPr>
    </w:p>
    <w:p w14:paraId="6AF3A37E" w14:textId="77777777" w:rsidR="00C04534" w:rsidRPr="00260589" w:rsidRDefault="000D2DF5">
      <w:pPr>
        <w:rPr>
          <w:rFonts w:ascii="Arial Narrow" w:hAnsi="Arial Narrow"/>
          <w:b/>
          <w:bCs/>
        </w:rPr>
      </w:pPr>
      <w:r w:rsidRPr="00260589">
        <w:rPr>
          <w:rFonts w:ascii="Arial Narrow" w:hAnsi="Arial Narrow"/>
          <w:b/>
          <w:bCs/>
        </w:rPr>
        <w:t>Köögiviljakasvatus koolis</w:t>
      </w:r>
    </w:p>
    <w:tbl>
      <w:tblPr>
        <w:tblStyle w:val="TableGrid"/>
        <w:tblW w:w="0" w:type="auto"/>
        <w:tblLook w:val="04A0" w:firstRow="1" w:lastRow="0" w:firstColumn="1" w:lastColumn="0" w:noHBand="0" w:noVBand="1"/>
      </w:tblPr>
      <w:tblGrid>
        <w:gridCol w:w="4509"/>
        <w:gridCol w:w="4510"/>
      </w:tblGrid>
      <w:tr w:rsidR="000B5270" w:rsidRPr="00260589" w14:paraId="25C4864F" w14:textId="77777777" w:rsidTr="000B5270">
        <w:tc>
          <w:tcPr>
            <w:tcW w:w="4509" w:type="dxa"/>
          </w:tcPr>
          <w:p w14:paraId="7D297DE5"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Rajage kooli juurde köögiviljapeenrad.</w:t>
            </w:r>
          </w:p>
          <w:p w14:paraId="3BCFB393" w14:textId="24DD8FA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Palgake permakultuuri koolitaja, kes abistaks esimesel kasvuperioodil ja koolitaks kooli töötajaid.</w:t>
            </w:r>
          </w:p>
          <w:p w14:paraId="2A28F222"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Õpetaja ja permakultuuri koolitaja teevad koostööd toidu kasvatamise õpetamise hooajaliste plaanide koostamisel.</w:t>
            </w:r>
          </w:p>
          <w:p w14:paraId="7FDDD31F"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Kõik lapsed saavad juurdepääsu toidu kasvatamise oskustele.</w:t>
            </w:r>
          </w:p>
          <w:p w14:paraId="19C1F748" w14:textId="0F74445F" w:rsidR="000B5270" w:rsidRPr="00260589" w:rsidRDefault="000B5270" w:rsidP="002712AC">
            <w:pPr>
              <w:pStyle w:val="ListParagraph"/>
              <w:numPr>
                <w:ilvl w:val="0"/>
                <w:numId w:val="9"/>
              </w:numPr>
              <w:rPr>
                <w:rFonts w:ascii="Arial Narrow" w:hAnsi="Arial Narrow"/>
              </w:rPr>
            </w:pPr>
            <w:r w:rsidRPr="00260589">
              <w:rPr>
                <w:rFonts w:ascii="Arial Narrow" w:hAnsi="Arial Narrow"/>
              </w:rPr>
              <w:t>Haavatav algatus, sest see sõltub õpetaja entusiasmist ja teadmistest.</w:t>
            </w:r>
          </w:p>
        </w:tc>
        <w:tc>
          <w:tcPr>
            <w:tcW w:w="4510" w:type="dxa"/>
          </w:tcPr>
          <w:p w14:paraId="1F41687C" w14:textId="77777777" w:rsidR="000B5270" w:rsidRPr="00260589" w:rsidRDefault="000B5270" w:rsidP="000B5270">
            <w:pPr>
              <w:rPr>
                <w:rFonts w:ascii="Arial Narrow" w:hAnsi="Arial Narrow"/>
              </w:rPr>
            </w:pPr>
            <w:r w:rsidRPr="00260589">
              <w:rPr>
                <w:rFonts w:ascii="Arial Narrow" w:hAnsi="Arial Narrow"/>
              </w:rPr>
              <w:t>Eetilised tööülesanded</w:t>
            </w:r>
          </w:p>
          <w:p w14:paraId="2B52195E" w14:textId="77777777" w:rsidR="000B5270" w:rsidRPr="00260589" w:rsidRDefault="000B5270" w:rsidP="000B5270">
            <w:pPr>
              <w:rPr>
                <w:rFonts w:ascii="Arial Narrow" w:hAnsi="Arial Narrow"/>
              </w:rPr>
            </w:pPr>
          </w:p>
          <w:p w14:paraId="07A3E718" w14:textId="77777777" w:rsidR="000B5270" w:rsidRPr="00260589" w:rsidRDefault="000B5270" w:rsidP="000B5270">
            <w:pPr>
              <w:rPr>
                <w:rFonts w:ascii="Arial Narrow" w:hAnsi="Arial Narrow"/>
              </w:rPr>
            </w:pPr>
            <w:r w:rsidRPr="00260589">
              <w:rPr>
                <w:rFonts w:ascii="Arial Narrow" w:hAnsi="Arial Narrow"/>
              </w:rPr>
              <w:t>maa hooldamine</w:t>
            </w:r>
          </w:p>
          <w:p w14:paraId="35E5432F" w14:textId="77777777" w:rsidR="000B5270" w:rsidRPr="00260589" w:rsidRDefault="000B5270" w:rsidP="000B5270">
            <w:pPr>
              <w:rPr>
                <w:rFonts w:ascii="Arial Narrow" w:hAnsi="Arial Narrow"/>
              </w:rPr>
            </w:pPr>
            <w:r w:rsidRPr="00260589">
              <w:rPr>
                <w:rFonts w:ascii="Arial Narrow" w:hAnsi="Arial Narrow"/>
              </w:rPr>
              <w:t>Inimeste hooldamine</w:t>
            </w:r>
          </w:p>
          <w:p w14:paraId="374F3625" w14:textId="77777777" w:rsidR="000B5270" w:rsidRPr="00260589" w:rsidRDefault="000B5270" w:rsidP="000B5270">
            <w:pPr>
              <w:rPr>
                <w:rFonts w:ascii="Arial Narrow" w:hAnsi="Arial Narrow"/>
              </w:rPr>
            </w:pPr>
            <w:r w:rsidRPr="00260589">
              <w:rPr>
                <w:rFonts w:ascii="Arial Narrow" w:hAnsi="Arial Narrow"/>
              </w:rPr>
              <w:t>õiglane jaotamine</w:t>
            </w:r>
          </w:p>
          <w:p w14:paraId="60C52512" w14:textId="77777777" w:rsidR="000B5270" w:rsidRPr="00260589" w:rsidRDefault="000B5270" w:rsidP="000B5270">
            <w:pPr>
              <w:rPr>
                <w:rFonts w:ascii="Arial Narrow" w:hAnsi="Arial Narrow"/>
              </w:rPr>
            </w:pPr>
          </w:p>
        </w:tc>
      </w:tr>
    </w:tbl>
    <w:p w14:paraId="6AF3A387" w14:textId="77777777" w:rsidR="00C04534" w:rsidRPr="00260589" w:rsidRDefault="00C04534">
      <w:pPr>
        <w:rPr>
          <w:rFonts w:ascii="Arial Narrow" w:hAnsi="Arial Narrow"/>
        </w:rPr>
      </w:pPr>
    </w:p>
    <w:p w14:paraId="6AF3A388" w14:textId="77777777" w:rsidR="00C04534" w:rsidRPr="00260589" w:rsidRDefault="000D2DF5">
      <w:pPr>
        <w:rPr>
          <w:rFonts w:ascii="Arial Narrow" w:hAnsi="Arial Narrow"/>
          <w:b/>
          <w:bCs/>
        </w:rPr>
      </w:pPr>
      <w:r w:rsidRPr="00260589">
        <w:rPr>
          <w:rFonts w:ascii="Arial Narrow" w:hAnsi="Arial Narrow"/>
          <w:b/>
          <w:bCs/>
        </w:rPr>
        <w:t>Toiduainete tootmise töötoad</w:t>
      </w:r>
    </w:p>
    <w:tbl>
      <w:tblPr>
        <w:tblStyle w:val="TableGrid"/>
        <w:tblW w:w="0" w:type="auto"/>
        <w:tblLook w:val="04A0" w:firstRow="1" w:lastRow="0" w:firstColumn="1" w:lastColumn="0" w:noHBand="0" w:noVBand="1"/>
      </w:tblPr>
      <w:tblGrid>
        <w:gridCol w:w="4509"/>
        <w:gridCol w:w="4510"/>
      </w:tblGrid>
      <w:tr w:rsidR="00B0723D" w:rsidRPr="00260589" w14:paraId="3FA9929D" w14:textId="77777777" w:rsidTr="00B0723D">
        <w:tc>
          <w:tcPr>
            <w:tcW w:w="4509" w:type="dxa"/>
          </w:tcPr>
          <w:p w14:paraId="7FC446B9" w14:textId="77777777"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Selle lahenduse mänguväljak on "naabrus".</w:t>
            </w:r>
          </w:p>
          <w:p w14:paraId="27DA35B9" w14:textId="7353CD39"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Kutsuge 5 linnas asuvat perekonda töötuba võõrustama, looge töötoas tasuta osalemise võimalusi, katke kulud ja aidake alustada töötoas käsitletud tegevusi.</w:t>
            </w:r>
          </w:p>
          <w:p w14:paraId="794BC043" w14:textId="3B09484D"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1.- kanade pidamine oma hoovis, 2. - viljapuud, 3. - marjapõõsad, 4. - köögiviljakasvat</w:t>
            </w:r>
            <w:r w:rsidR="00765211">
              <w:rPr>
                <w:rFonts w:ascii="Arial Narrow" w:hAnsi="Arial Narrow"/>
              </w:rPr>
              <w:t>u</w:t>
            </w:r>
            <w:r w:rsidRPr="00260589">
              <w:rPr>
                <w:rFonts w:ascii="Arial Narrow" w:hAnsi="Arial Narrow"/>
              </w:rPr>
              <w:t>s, 5. - taaskasutatud materjalidest kasvuhoone ehitamine.</w:t>
            </w:r>
          </w:p>
          <w:p w14:paraId="3E72547D" w14:textId="6E2774E2"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Toidu kasvatamise töötubadesse pääsevad ainult need lapsed, kelle täiskasvanud pereliige on toidutootmisest huvitatud.</w:t>
            </w:r>
          </w:p>
        </w:tc>
        <w:tc>
          <w:tcPr>
            <w:tcW w:w="4510" w:type="dxa"/>
          </w:tcPr>
          <w:p w14:paraId="6428911B" w14:textId="77777777" w:rsidR="00B0723D" w:rsidRPr="00260589" w:rsidRDefault="00B0723D" w:rsidP="00B0723D">
            <w:pPr>
              <w:rPr>
                <w:rFonts w:ascii="Arial Narrow" w:hAnsi="Arial Narrow"/>
              </w:rPr>
            </w:pPr>
            <w:r w:rsidRPr="00260589">
              <w:rPr>
                <w:rFonts w:ascii="Arial Narrow" w:hAnsi="Arial Narrow"/>
              </w:rPr>
              <w:t>Eetilised tööülesanded</w:t>
            </w:r>
          </w:p>
          <w:p w14:paraId="0353A1CA" w14:textId="77777777" w:rsidR="00B0723D" w:rsidRPr="00260589" w:rsidRDefault="00B0723D" w:rsidP="00B0723D">
            <w:pPr>
              <w:rPr>
                <w:rFonts w:ascii="Arial Narrow" w:hAnsi="Arial Narrow"/>
              </w:rPr>
            </w:pPr>
          </w:p>
          <w:p w14:paraId="3A7261DA" w14:textId="77777777" w:rsidR="00B0723D" w:rsidRPr="00260589" w:rsidRDefault="00B0723D" w:rsidP="00B0723D">
            <w:pPr>
              <w:rPr>
                <w:rFonts w:ascii="Arial Narrow" w:hAnsi="Arial Narrow"/>
              </w:rPr>
            </w:pPr>
            <w:r w:rsidRPr="00260589">
              <w:rPr>
                <w:rFonts w:ascii="Arial Narrow" w:hAnsi="Arial Narrow"/>
              </w:rPr>
              <w:t>maa hooldamine</w:t>
            </w:r>
          </w:p>
          <w:p w14:paraId="5120CD20" w14:textId="77777777" w:rsidR="00B0723D" w:rsidRPr="00260589" w:rsidRDefault="00B0723D" w:rsidP="00B0723D">
            <w:pPr>
              <w:rPr>
                <w:rFonts w:ascii="Arial Narrow" w:hAnsi="Arial Narrow"/>
              </w:rPr>
            </w:pPr>
            <w:r w:rsidRPr="00260589">
              <w:rPr>
                <w:rFonts w:ascii="Arial Narrow" w:hAnsi="Arial Narrow"/>
              </w:rPr>
              <w:t>Inimeste hooldamine</w:t>
            </w:r>
          </w:p>
          <w:p w14:paraId="726A28CD" w14:textId="77777777" w:rsidR="00B0723D" w:rsidRPr="00260589" w:rsidRDefault="00B0723D" w:rsidP="00B0723D">
            <w:pPr>
              <w:rPr>
                <w:rFonts w:ascii="Arial Narrow" w:hAnsi="Arial Narrow"/>
              </w:rPr>
            </w:pPr>
            <w:r w:rsidRPr="00260589">
              <w:rPr>
                <w:rFonts w:ascii="Arial Narrow" w:hAnsi="Arial Narrow"/>
              </w:rPr>
              <w:t>õiglane jaotamine</w:t>
            </w:r>
          </w:p>
          <w:p w14:paraId="43200D43" w14:textId="77777777" w:rsidR="00B0723D" w:rsidRPr="00260589" w:rsidRDefault="00B0723D" w:rsidP="00294728">
            <w:pPr>
              <w:rPr>
                <w:rFonts w:ascii="Arial Narrow" w:hAnsi="Arial Narrow"/>
              </w:rPr>
            </w:pPr>
          </w:p>
        </w:tc>
      </w:tr>
    </w:tbl>
    <w:p w14:paraId="510BF962" w14:textId="77777777" w:rsidR="00294728" w:rsidRPr="00260589" w:rsidRDefault="00294728" w:rsidP="00294728">
      <w:pPr>
        <w:rPr>
          <w:rFonts w:ascii="Arial Narrow" w:hAnsi="Arial Narrow"/>
        </w:rPr>
      </w:pPr>
    </w:p>
    <w:p w14:paraId="7B13A543" w14:textId="7A6FA2B6" w:rsidR="00B0723D" w:rsidRPr="00260589" w:rsidRDefault="00B0723D" w:rsidP="00B0723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B0723D" w:rsidRPr="00260589" w14:paraId="2041604E" w14:textId="77777777" w:rsidTr="00614217">
        <w:tc>
          <w:tcPr>
            <w:tcW w:w="4509" w:type="dxa"/>
          </w:tcPr>
          <w:p w14:paraId="3BB7E896" w14:textId="77777777" w:rsidR="00B0723D" w:rsidRPr="00260589" w:rsidRDefault="00B0723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962960A" w14:textId="77777777" w:rsidR="00B0723D" w:rsidRPr="00260589" w:rsidRDefault="00B0723D" w:rsidP="00614217">
            <w:pPr>
              <w:rPr>
                <w:rFonts w:ascii="Arial Narrow" w:hAnsi="Arial Narrow"/>
              </w:rPr>
            </w:pPr>
            <w:r w:rsidRPr="00260589">
              <w:rPr>
                <w:rFonts w:ascii="Arial Narrow" w:hAnsi="Arial Narrow"/>
              </w:rPr>
              <w:t>Vaja on kokku 5 eetilist tööülesannet</w:t>
            </w:r>
          </w:p>
          <w:p w14:paraId="7622C569" w14:textId="77777777" w:rsidR="00B0723D" w:rsidRPr="00260589" w:rsidRDefault="00B0723D" w:rsidP="00614217">
            <w:pPr>
              <w:rPr>
                <w:rFonts w:ascii="Arial Narrow" w:hAnsi="Arial Narrow"/>
              </w:rPr>
            </w:pPr>
          </w:p>
          <w:p w14:paraId="2EFC4DCC" w14:textId="77777777" w:rsidR="00B0723D" w:rsidRPr="00260589" w:rsidRDefault="00B0723D" w:rsidP="00614217">
            <w:pPr>
              <w:rPr>
                <w:rFonts w:ascii="Arial Narrow" w:hAnsi="Arial Narrow"/>
                <w:b/>
                <w:bCs/>
              </w:rPr>
            </w:pPr>
            <w:r w:rsidRPr="00260589">
              <w:rPr>
                <w:rFonts w:ascii="Arial Narrow" w:hAnsi="Arial Narrow"/>
              </w:rPr>
              <w:t>Mängujuht otsustab, mitu igast kolmest liigist valida</w:t>
            </w:r>
          </w:p>
        </w:tc>
      </w:tr>
    </w:tbl>
    <w:p w14:paraId="6AF3A391" w14:textId="445CFF90" w:rsidR="00C04534" w:rsidRPr="00260589" w:rsidRDefault="00B0723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1-6</w:t>
      </w:r>
    </w:p>
    <w:p w14:paraId="6AF3A392" w14:textId="77777777" w:rsidR="00C04534" w:rsidRPr="00260589" w:rsidRDefault="00C04534">
      <w:pPr>
        <w:rPr>
          <w:rFonts w:ascii="Arial Narrow" w:hAnsi="Arial Narrow"/>
        </w:rPr>
      </w:pPr>
    </w:p>
    <w:p w14:paraId="6AF3A393" w14:textId="2929BECD" w:rsidR="00C04534" w:rsidRPr="00260589" w:rsidRDefault="004F7C8C">
      <w:pPr>
        <w:rPr>
          <w:rFonts w:ascii="Arial Narrow" w:hAnsi="Arial Narrow"/>
          <w:b/>
          <w:bCs/>
        </w:rPr>
      </w:pPr>
      <w:r w:rsidRPr="00260589">
        <w:rPr>
          <w:rFonts w:ascii="Arial Narrow" w:hAnsi="Arial Narrow"/>
          <w:b/>
          <w:bCs/>
        </w:rPr>
        <w:t>P</w:t>
      </w:r>
      <w:r w:rsidR="000D2DF5" w:rsidRPr="00260589">
        <w:rPr>
          <w:rFonts w:ascii="Arial Narrow" w:hAnsi="Arial Narrow"/>
          <w:b/>
          <w:bCs/>
        </w:rPr>
        <w:t>uudub juurdepääs pakendivabale toidule!</w:t>
      </w:r>
    </w:p>
    <w:p w14:paraId="6AF3A394" w14:textId="7ABBE3CE" w:rsidR="00C04534" w:rsidRPr="00260589" w:rsidRDefault="000D2DF5">
      <w:pPr>
        <w:rPr>
          <w:rFonts w:ascii="Arial Narrow" w:hAnsi="Arial Narrow"/>
        </w:rPr>
      </w:pPr>
      <w:r w:rsidRPr="00260589">
        <w:rPr>
          <w:rFonts w:ascii="Arial Narrow" w:hAnsi="Arial Narrow"/>
        </w:rPr>
        <w:t xml:space="preserve">Rühm linnaelanikke on </w:t>
      </w:r>
      <w:r w:rsidR="00912106" w:rsidRPr="00260589">
        <w:rPr>
          <w:rFonts w:ascii="Arial Narrow" w:hAnsi="Arial Narrow"/>
        </w:rPr>
        <w:t>sügavalt mures</w:t>
      </w:r>
      <w:r w:rsidRPr="00260589">
        <w:rPr>
          <w:rFonts w:ascii="Arial Narrow" w:hAnsi="Arial Narrow"/>
        </w:rPr>
        <w:t xml:space="preserve"> enamiku linnas saadaolevate toiduainete liig</w:t>
      </w:r>
      <w:r w:rsidR="00912106" w:rsidRPr="00260589">
        <w:rPr>
          <w:rFonts w:ascii="Arial Narrow" w:hAnsi="Arial Narrow"/>
        </w:rPr>
        <w:t>se</w:t>
      </w:r>
      <w:r w:rsidRPr="00260589">
        <w:rPr>
          <w:rFonts w:ascii="Arial Narrow" w:hAnsi="Arial Narrow"/>
        </w:rPr>
        <w:t xml:space="preserve"> pakendami</w:t>
      </w:r>
      <w:r w:rsidR="00912106" w:rsidRPr="00260589">
        <w:rPr>
          <w:rFonts w:ascii="Arial Narrow" w:hAnsi="Arial Narrow"/>
        </w:rPr>
        <w:t>se päast</w:t>
      </w:r>
      <w:r w:rsidRPr="00260589">
        <w:rPr>
          <w:rFonts w:ascii="Arial Narrow" w:hAnsi="Arial Narrow"/>
        </w:rPr>
        <w:t xml:space="preserve">.  Nad on kindlad, et kui oleks muid võimalusi, </w:t>
      </w:r>
      <w:r w:rsidR="00651274" w:rsidRPr="00260589">
        <w:rPr>
          <w:rFonts w:ascii="Arial Narrow" w:hAnsi="Arial Narrow"/>
        </w:rPr>
        <w:t>ostaks</w:t>
      </w:r>
      <w:r w:rsidR="00912106" w:rsidRPr="00260589">
        <w:rPr>
          <w:rFonts w:ascii="Arial Narrow" w:hAnsi="Arial Narrow"/>
        </w:rPr>
        <w:t>id elanikud</w:t>
      </w:r>
      <w:r w:rsidR="00651274" w:rsidRPr="00260589">
        <w:rPr>
          <w:rFonts w:ascii="Arial Narrow" w:hAnsi="Arial Narrow"/>
        </w:rPr>
        <w:t xml:space="preserve"> hea meelega</w:t>
      </w:r>
      <w:r w:rsidRPr="00260589">
        <w:rPr>
          <w:rFonts w:ascii="Arial Narrow" w:hAnsi="Arial Narrow"/>
        </w:rPr>
        <w:t xml:space="preserve"> pakendivaba toitu ja t</w:t>
      </w:r>
      <w:r w:rsidR="00912106" w:rsidRPr="00260589">
        <w:rPr>
          <w:rFonts w:ascii="Arial Narrow" w:hAnsi="Arial Narrow"/>
        </w:rPr>
        <w:t>uleksid poodi oma taaraga.</w:t>
      </w:r>
    </w:p>
    <w:p w14:paraId="6AF3A397" w14:textId="77777777" w:rsidR="00C04534" w:rsidRPr="00260589" w:rsidRDefault="00C04534">
      <w:pPr>
        <w:rPr>
          <w:rFonts w:ascii="Arial Narrow" w:hAnsi="Arial Narrow"/>
        </w:rPr>
      </w:pPr>
    </w:p>
    <w:p w14:paraId="6AF3A398" w14:textId="41897432" w:rsidR="00C04534" w:rsidRPr="00260589" w:rsidRDefault="000D2DF5">
      <w:pPr>
        <w:rPr>
          <w:rFonts w:ascii="Arial Narrow" w:hAnsi="Arial Narrow"/>
          <w:b/>
          <w:bCs/>
        </w:rPr>
      </w:pPr>
      <w:r w:rsidRPr="00260589">
        <w:rPr>
          <w:rFonts w:ascii="Arial Narrow" w:hAnsi="Arial Narrow"/>
          <w:b/>
          <w:bCs/>
        </w:rPr>
        <w:t>Supermarket pake</w:t>
      </w:r>
      <w:r w:rsidR="004F7C8C" w:rsidRPr="00260589">
        <w:rPr>
          <w:rFonts w:ascii="Arial Narrow" w:hAnsi="Arial Narrow"/>
          <w:b/>
          <w:bCs/>
        </w:rPr>
        <w:t>nd</w:t>
      </w:r>
      <w:r w:rsidRPr="00260589">
        <w:rPr>
          <w:rFonts w:ascii="Arial Narrow" w:hAnsi="Arial Narrow"/>
          <w:b/>
          <w:bCs/>
        </w:rPr>
        <w:t>ivabade võimalustega</w:t>
      </w:r>
    </w:p>
    <w:tbl>
      <w:tblPr>
        <w:tblStyle w:val="TableGrid"/>
        <w:tblW w:w="0" w:type="auto"/>
        <w:tblLook w:val="04A0" w:firstRow="1" w:lastRow="0" w:firstColumn="1" w:lastColumn="0" w:noHBand="0" w:noVBand="1"/>
      </w:tblPr>
      <w:tblGrid>
        <w:gridCol w:w="4509"/>
        <w:gridCol w:w="4510"/>
      </w:tblGrid>
      <w:tr w:rsidR="00912106" w:rsidRPr="00260589" w14:paraId="3CDA6268" w14:textId="77777777" w:rsidTr="00D43622">
        <w:tc>
          <w:tcPr>
            <w:tcW w:w="4509" w:type="dxa"/>
          </w:tcPr>
          <w:p w14:paraId="2DCCC8DC" w14:textId="151F50A5"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 xml:space="preserve">Uurige, milliseid lahendusi </w:t>
            </w:r>
            <w:r w:rsidR="00D43622" w:rsidRPr="00260589">
              <w:rPr>
                <w:rFonts w:ascii="Arial Narrow" w:hAnsi="Arial Narrow"/>
              </w:rPr>
              <w:t xml:space="preserve">supermarketites </w:t>
            </w:r>
            <w:r w:rsidRPr="00260589">
              <w:rPr>
                <w:rFonts w:ascii="Arial Narrow" w:hAnsi="Arial Narrow"/>
              </w:rPr>
              <w:t>pakendivabade kaupade müümise</w:t>
            </w:r>
            <w:r w:rsidR="00D43622" w:rsidRPr="00260589">
              <w:rPr>
                <w:rFonts w:ascii="Arial Narrow" w:hAnsi="Arial Narrow"/>
              </w:rPr>
              <w:t>ks kasutatakse.</w:t>
            </w:r>
            <w:r w:rsidRPr="00260589">
              <w:rPr>
                <w:rFonts w:ascii="Arial Narrow" w:hAnsi="Arial Narrow"/>
              </w:rPr>
              <w:t xml:space="preserve"> </w:t>
            </w:r>
          </w:p>
          <w:p w14:paraId="24427126" w14:textId="77777777"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Tooge kokku kohaliku supermarketi omanikud ja inimesed, kes soovivad pakendivaba toitu.</w:t>
            </w:r>
          </w:p>
          <w:p w14:paraId="23FB8564" w14:textId="6D6598B0"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Julgustage kohalikku supermarketit proovima 20 pakendivaba toitu. Kaebuse esitanud inimeste rühm saab aidata, koostades nimekirja toi</w:t>
            </w:r>
            <w:r w:rsidR="00D43622" w:rsidRPr="00260589">
              <w:rPr>
                <w:rFonts w:ascii="Arial Narrow" w:hAnsi="Arial Narrow"/>
              </w:rPr>
              <w:t>d</w:t>
            </w:r>
            <w:r w:rsidRPr="00260589">
              <w:rPr>
                <w:rFonts w:ascii="Arial Narrow" w:hAnsi="Arial Narrow"/>
              </w:rPr>
              <w:t>uainetest, mida nad kindlasti suuremates kogustes ostaksid.</w:t>
            </w:r>
          </w:p>
          <w:p w14:paraId="505CD9D8" w14:textId="6D9F9477"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Linn annab oma panuse, ostes silodosaatoreid*, kui see on mõne toidu</w:t>
            </w:r>
            <w:r w:rsidR="00D43622" w:rsidRPr="00260589">
              <w:rPr>
                <w:rFonts w:ascii="Arial Narrow" w:hAnsi="Arial Narrow"/>
              </w:rPr>
              <w:t>aine</w:t>
            </w:r>
            <w:r w:rsidRPr="00260589">
              <w:rPr>
                <w:rFonts w:ascii="Arial Narrow" w:hAnsi="Arial Narrow"/>
              </w:rPr>
              <w:t xml:space="preserve"> jaoks vajalik.</w:t>
            </w:r>
          </w:p>
        </w:tc>
        <w:tc>
          <w:tcPr>
            <w:tcW w:w="4510" w:type="dxa"/>
          </w:tcPr>
          <w:p w14:paraId="5167302C" w14:textId="77777777" w:rsidR="00D43622" w:rsidRPr="00260589" w:rsidRDefault="00D43622" w:rsidP="00D43622">
            <w:pPr>
              <w:rPr>
                <w:rFonts w:ascii="Arial Narrow" w:hAnsi="Arial Narrow"/>
              </w:rPr>
            </w:pPr>
            <w:r w:rsidRPr="00260589">
              <w:rPr>
                <w:rFonts w:ascii="Arial Narrow" w:hAnsi="Arial Narrow"/>
              </w:rPr>
              <w:t>Eetilised tööülesanded</w:t>
            </w:r>
          </w:p>
          <w:p w14:paraId="7EAFEA70" w14:textId="77777777" w:rsidR="00D43622" w:rsidRPr="00260589" w:rsidRDefault="00D43622" w:rsidP="00D43622">
            <w:pPr>
              <w:rPr>
                <w:rFonts w:ascii="Arial Narrow" w:hAnsi="Arial Narrow"/>
              </w:rPr>
            </w:pPr>
          </w:p>
          <w:p w14:paraId="3DC1BE74" w14:textId="77777777" w:rsidR="00D43622" w:rsidRPr="00260589" w:rsidRDefault="00D43622" w:rsidP="00D43622">
            <w:pPr>
              <w:rPr>
                <w:rFonts w:ascii="Arial Narrow" w:hAnsi="Arial Narrow"/>
              </w:rPr>
            </w:pPr>
            <w:r w:rsidRPr="00260589">
              <w:rPr>
                <w:rFonts w:ascii="Arial Narrow" w:hAnsi="Arial Narrow"/>
              </w:rPr>
              <w:t>maa hooldamine</w:t>
            </w:r>
          </w:p>
          <w:p w14:paraId="4CB4340B" w14:textId="77777777" w:rsidR="00D43622" w:rsidRPr="00260589" w:rsidRDefault="00D43622" w:rsidP="00D43622">
            <w:pPr>
              <w:rPr>
                <w:rFonts w:ascii="Arial Narrow" w:hAnsi="Arial Narrow"/>
              </w:rPr>
            </w:pPr>
            <w:r w:rsidRPr="00260589">
              <w:rPr>
                <w:rFonts w:ascii="Arial Narrow" w:hAnsi="Arial Narrow"/>
              </w:rPr>
              <w:t>Inimeste hooldamine</w:t>
            </w:r>
          </w:p>
          <w:p w14:paraId="383D63E9" w14:textId="77777777" w:rsidR="00D43622" w:rsidRPr="00260589" w:rsidRDefault="00D43622" w:rsidP="00D43622">
            <w:pPr>
              <w:rPr>
                <w:rFonts w:ascii="Arial Narrow" w:hAnsi="Arial Narrow"/>
              </w:rPr>
            </w:pPr>
            <w:r w:rsidRPr="00260589">
              <w:rPr>
                <w:rFonts w:ascii="Arial Narrow" w:hAnsi="Arial Narrow"/>
              </w:rPr>
              <w:t>õiglane jaotamine</w:t>
            </w:r>
          </w:p>
          <w:p w14:paraId="3A0DAEFC" w14:textId="77777777" w:rsidR="00D43622" w:rsidRPr="00260589" w:rsidRDefault="00D43622" w:rsidP="00D43622">
            <w:pPr>
              <w:rPr>
                <w:rFonts w:ascii="Arial Narrow" w:hAnsi="Arial Narrow"/>
              </w:rPr>
            </w:pPr>
          </w:p>
          <w:p w14:paraId="0A46A13F" w14:textId="77777777" w:rsidR="00D43622" w:rsidRPr="00260589" w:rsidRDefault="00D43622" w:rsidP="00D43622">
            <w:pPr>
              <w:rPr>
                <w:rFonts w:ascii="Arial Narrow" w:hAnsi="Arial Narrow"/>
              </w:rPr>
            </w:pPr>
          </w:p>
          <w:p w14:paraId="131C83F3" w14:textId="77777777" w:rsidR="00D43622" w:rsidRPr="00260589" w:rsidRDefault="00D43622" w:rsidP="00D43622">
            <w:pPr>
              <w:rPr>
                <w:rFonts w:ascii="Arial Narrow" w:hAnsi="Arial Narrow"/>
              </w:rPr>
            </w:pPr>
          </w:p>
          <w:p w14:paraId="113843FD" w14:textId="77777777" w:rsidR="00D43622" w:rsidRPr="00260589" w:rsidRDefault="00D43622" w:rsidP="00D43622">
            <w:pPr>
              <w:rPr>
                <w:rFonts w:ascii="Arial Narrow" w:hAnsi="Arial Narrow"/>
              </w:rPr>
            </w:pPr>
          </w:p>
          <w:p w14:paraId="0A5F37ED" w14:textId="77777777" w:rsidR="00D43622" w:rsidRPr="00260589" w:rsidRDefault="00D43622" w:rsidP="00D43622">
            <w:pPr>
              <w:rPr>
                <w:rFonts w:ascii="Arial Narrow" w:hAnsi="Arial Narrow"/>
              </w:rPr>
            </w:pPr>
          </w:p>
          <w:p w14:paraId="151E0CB6" w14:textId="7C969EE2" w:rsidR="00912106" w:rsidRPr="00260589" w:rsidRDefault="00D43622" w:rsidP="00D43622">
            <w:pPr>
              <w:rPr>
                <w:rFonts w:ascii="Arial Narrow" w:hAnsi="Arial Narrow"/>
              </w:rPr>
            </w:pPr>
            <w:r w:rsidRPr="00260589">
              <w:rPr>
                <w:rFonts w:ascii="Arial Narrow" w:hAnsi="Arial Narrow"/>
                <w:i/>
                <w:iCs/>
              </w:rPr>
              <w:t xml:space="preserve">* Silodosaatorid hoiavad kuiva toitu, </w:t>
            </w:r>
            <w:r w:rsidR="00765211">
              <w:rPr>
                <w:rFonts w:ascii="Arial Narrow" w:hAnsi="Arial Narrow"/>
                <w:i/>
                <w:iCs/>
              </w:rPr>
              <w:t>dosaatori</w:t>
            </w:r>
            <w:r w:rsidRPr="00260589">
              <w:rPr>
                <w:rFonts w:ascii="Arial Narrow" w:hAnsi="Arial Narrow"/>
                <w:i/>
                <w:iCs/>
              </w:rPr>
              <w:t xml:space="preserve"> alla asetatakse anum ja käepideme tõmbamisel voolab toit taarasse.</w:t>
            </w:r>
          </w:p>
        </w:tc>
      </w:tr>
    </w:tbl>
    <w:p w14:paraId="6AF3A3A1" w14:textId="77777777" w:rsidR="00C04534" w:rsidRPr="00260589" w:rsidRDefault="00C04534">
      <w:pPr>
        <w:rPr>
          <w:rFonts w:ascii="Arial Narrow" w:hAnsi="Arial Narrow"/>
        </w:rPr>
      </w:pPr>
    </w:p>
    <w:p w14:paraId="6AF3A3A2" w14:textId="77777777" w:rsidR="00C04534" w:rsidRPr="00260589" w:rsidRDefault="000D2DF5">
      <w:pPr>
        <w:rPr>
          <w:rFonts w:ascii="Arial Narrow" w:hAnsi="Arial Narrow"/>
          <w:b/>
          <w:bCs/>
        </w:rPr>
      </w:pPr>
      <w:r w:rsidRPr="00260589">
        <w:rPr>
          <w:rFonts w:ascii="Arial Narrow" w:hAnsi="Arial Narrow"/>
          <w:b/>
          <w:bCs/>
        </w:rPr>
        <w:t>Tarbijate koostöö toidu hulgitellimuste puhul</w:t>
      </w:r>
    </w:p>
    <w:tbl>
      <w:tblPr>
        <w:tblStyle w:val="TableGrid"/>
        <w:tblW w:w="0" w:type="auto"/>
        <w:tblLook w:val="04A0" w:firstRow="1" w:lastRow="0" w:firstColumn="1" w:lastColumn="0" w:noHBand="0" w:noVBand="1"/>
      </w:tblPr>
      <w:tblGrid>
        <w:gridCol w:w="4509"/>
        <w:gridCol w:w="4510"/>
      </w:tblGrid>
      <w:tr w:rsidR="00D43622" w:rsidRPr="00260589" w14:paraId="7BC0A6EA" w14:textId="77777777" w:rsidTr="00D43622">
        <w:tc>
          <w:tcPr>
            <w:tcW w:w="4509" w:type="dxa"/>
          </w:tcPr>
          <w:p w14:paraId="27431D85" w14:textId="77777777"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Leidke linnas ruum, kus ühistu saaks hulgi toitu hoida, ja kohtuge regulaarselt, et toitu liikmetele jagada.</w:t>
            </w:r>
          </w:p>
          <w:p w14:paraId="54D03056" w14:textId="2DD4450A"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 xml:space="preserve">Kutsuge motiveeritud inimeste rühm </w:t>
            </w:r>
            <w:r w:rsidR="00A7288F" w:rsidRPr="00260589">
              <w:rPr>
                <w:rFonts w:ascii="Arial Narrow" w:hAnsi="Arial Narrow"/>
              </w:rPr>
              <w:t xml:space="preserve">sinna </w:t>
            </w:r>
            <w:r w:rsidRPr="00260589">
              <w:rPr>
                <w:rFonts w:ascii="Arial Narrow" w:hAnsi="Arial Narrow"/>
              </w:rPr>
              <w:t>ruumi ja tutvustage neile tarbijate ühistu loomise ideed</w:t>
            </w:r>
            <w:r w:rsidR="00A7288F" w:rsidRPr="00260589">
              <w:rPr>
                <w:rFonts w:ascii="Arial Narrow" w:hAnsi="Arial Narrow"/>
              </w:rPr>
              <w:t xml:space="preserve"> ja kuidas</w:t>
            </w:r>
            <w:r w:rsidRPr="00260589">
              <w:rPr>
                <w:rFonts w:ascii="Arial Narrow" w:hAnsi="Arial Narrow"/>
              </w:rPr>
              <w:t xml:space="preserve"> nad saaksid ühiselt hulgi toitu tellida.</w:t>
            </w:r>
          </w:p>
          <w:p w14:paraId="51DB35D9" w14:textId="436952B8"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 xml:space="preserve">Linn katab </w:t>
            </w:r>
            <w:r w:rsidR="00A7288F" w:rsidRPr="00260589">
              <w:rPr>
                <w:rFonts w:ascii="Arial Narrow" w:hAnsi="Arial Narrow"/>
              </w:rPr>
              <w:t>rendi</w:t>
            </w:r>
            <w:r w:rsidRPr="00260589">
              <w:rPr>
                <w:rFonts w:ascii="Arial Narrow" w:hAnsi="Arial Narrow"/>
              </w:rPr>
              <w:t>kulud esimesed kaks aastat.</w:t>
            </w:r>
          </w:p>
          <w:p w14:paraId="42A976E6" w14:textId="1AF567D4" w:rsidR="00D43622" w:rsidRPr="00260589" w:rsidRDefault="00D43622" w:rsidP="00A7288F">
            <w:pPr>
              <w:pStyle w:val="ListParagraph"/>
              <w:numPr>
                <w:ilvl w:val="0"/>
                <w:numId w:val="12"/>
              </w:numPr>
              <w:rPr>
                <w:rFonts w:ascii="Arial Narrow" w:hAnsi="Arial Narrow"/>
                <w:b/>
                <w:bCs/>
              </w:rPr>
            </w:pPr>
            <w:r w:rsidRPr="00260589">
              <w:rPr>
                <w:rFonts w:ascii="Arial Narrow" w:hAnsi="Arial Narrow"/>
              </w:rPr>
              <w:t>Inimesed peavad ise tegelema nii tellimise kui levitamisega</w:t>
            </w:r>
          </w:p>
        </w:tc>
        <w:tc>
          <w:tcPr>
            <w:tcW w:w="4510" w:type="dxa"/>
          </w:tcPr>
          <w:p w14:paraId="1903438E" w14:textId="77777777" w:rsidR="00D43622" w:rsidRPr="00260589" w:rsidRDefault="00D43622" w:rsidP="00D43622">
            <w:pPr>
              <w:rPr>
                <w:rFonts w:ascii="Arial Narrow" w:hAnsi="Arial Narrow"/>
              </w:rPr>
            </w:pPr>
            <w:r w:rsidRPr="00260589">
              <w:rPr>
                <w:rFonts w:ascii="Arial Narrow" w:hAnsi="Arial Narrow"/>
              </w:rPr>
              <w:t>Eetilised tööülesanded</w:t>
            </w:r>
          </w:p>
          <w:p w14:paraId="2D43652B" w14:textId="77777777" w:rsidR="00D43622" w:rsidRPr="00260589" w:rsidRDefault="00D43622" w:rsidP="00D43622">
            <w:pPr>
              <w:rPr>
                <w:rFonts w:ascii="Arial Narrow" w:hAnsi="Arial Narrow"/>
              </w:rPr>
            </w:pPr>
          </w:p>
          <w:p w14:paraId="0D8D0082" w14:textId="77777777" w:rsidR="00D43622" w:rsidRPr="00260589" w:rsidRDefault="00D43622" w:rsidP="00D43622">
            <w:pPr>
              <w:rPr>
                <w:rFonts w:ascii="Arial Narrow" w:hAnsi="Arial Narrow"/>
              </w:rPr>
            </w:pPr>
            <w:r w:rsidRPr="00260589">
              <w:rPr>
                <w:rFonts w:ascii="Arial Narrow" w:hAnsi="Arial Narrow"/>
              </w:rPr>
              <w:t>maa hooldamine</w:t>
            </w:r>
          </w:p>
          <w:p w14:paraId="7559458D" w14:textId="77777777" w:rsidR="00D43622" w:rsidRPr="00260589" w:rsidRDefault="00D43622" w:rsidP="00D43622">
            <w:pPr>
              <w:rPr>
                <w:rFonts w:ascii="Arial Narrow" w:hAnsi="Arial Narrow"/>
              </w:rPr>
            </w:pPr>
            <w:r w:rsidRPr="00260589">
              <w:rPr>
                <w:rFonts w:ascii="Arial Narrow" w:hAnsi="Arial Narrow"/>
              </w:rPr>
              <w:t>Inimeste hooldamine</w:t>
            </w:r>
          </w:p>
          <w:p w14:paraId="7CCE399D" w14:textId="77777777" w:rsidR="00D43622" w:rsidRPr="00260589" w:rsidRDefault="00D43622" w:rsidP="00D43622">
            <w:pPr>
              <w:rPr>
                <w:rFonts w:ascii="Arial Narrow" w:hAnsi="Arial Narrow"/>
              </w:rPr>
            </w:pPr>
            <w:r w:rsidRPr="00260589">
              <w:rPr>
                <w:rFonts w:ascii="Arial Narrow" w:hAnsi="Arial Narrow"/>
              </w:rPr>
              <w:t>õiglane jaotamine</w:t>
            </w:r>
          </w:p>
          <w:p w14:paraId="7A431D1C" w14:textId="77777777" w:rsidR="00D43622" w:rsidRPr="00260589" w:rsidRDefault="00D43622">
            <w:pPr>
              <w:rPr>
                <w:rFonts w:ascii="Arial Narrow" w:hAnsi="Arial Narrow"/>
                <w:b/>
                <w:bCs/>
              </w:rPr>
            </w:pPr>
          </w:p>
        </w:tc>
      </w:tr>
    </w:tbl>
    <w:p w14:paraId="364E0081" w14:textId="77777777" w:rsidR="00D43622" w:rsidRPr="00260589" w:rsidRDefault="00D43622">
      <w:pPr>
        <w:rPr>
          <w:rFonts w:ascii="Arial Narrow" w:hAnsi="Arial Narrow"/>
          <w:b/>
          <w:bCs/>
        </w:rPr>
      </w:pPr>
    </w:p>
    <w:p w14:paraId="4A11B523" w14:textId="71B24164" w:rsidR="00D43622" w:rsidRPr="00260589" w:rsidRDefault="00D43622" w:rsidP="00D43622">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43622" w:rsidRPr="00260589" w14:paraId="49CB4E45" w14:textId="77777777" w:rsidTr="00614217">
        <w:tc>
          <w:tcPr>
            <w:tcW w:w="4509" w:type="dxa"/>
          </w:tcPr>
          <w:p w14:paraId="245ED0F0" w14:textId="77777777" w:rsidR="00D43622" w:rsidRPr="00260589" w:rsidRDefault="00D43622"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4825D21" w14:textId="77777777" w:rsidR="00D43622" w:rsidRPr="00260589" w:rsidRDefault="00D43622" w:rsidP="00614217">
            <w:pPr>
              <w:rPr>
                <w:rFonts w:ascii="Arial Narrow" w:hAnsi="Arial Narrow"/>
              </w:rPr>
            </w:pPr>
            <w:r w:rsidRPr="00260589">
              <w:rPr>
                <w:rFonts w:ascii="Arial Narrow" w:hAnsi="Arial Narrow"/>
              </w:rPr>
              <w:t>Vaja on kokku 5 eetilist tööülesannet</w:t>
            </w:r>
          </w:p>
          <w:p w14:paraId="783BA1F0" w14:textId="77777777" w:rsidR="00D43622" w:rsidRPr="00260589" w:rsidRDefault="00D43622" w:rsidP="00614217">
            <w:pPr>
              <w:rPr>
                <w:rFonts w:ascii="Arial Narrow" w:hAnsi="Arial Narrow"/>
              </w:rPr>
            </w:pPr>
          </w:p>
          <w:p w14:paraId="22C0640F" w14:textId="77777777" w:rsidR="00D43622" w:rsidRPr="00260589" w:rsidRDefault="00D43622" w:rsidP="00614217">
            <w:pPr>
              <w:rPr>
                <w:rFonts w:ascii="Arial Narrow" w:hAnsi="Arial Narrow"/>
                <w:b/>
                <w:bCs/>
              </w:rPr>
            </w:pPr>
            <w:r w:rsidRPr="00260589">
              <w:rPr>
                <w:rFonts w:ascii="Arial Narrow" w:hAnsi="Arial Narrow"/>
              </w:rPr>
              <w:t>Mängujuht otsustab, mitu igast kolmest liigist valida</w:t>
            </w:r>
          </w:p>
        </w:tc>
      </w:tr>
    </w:tbl>
    <w:p w14:paraId="6AF3A3AB" w14:textId="3EC518F2" w:rsidR="00C04534" w:rsidRPr="00260589" w:rsidRDefault="00D43622">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2-1</w:t>
      </w:r>
    </w:p>
    <w:p w14:paraId="6AF3A3AC" w14:textId="77777777" w:rsidR="00C04534" w:rsidRPr="00260589" w:rsidRDefault="00C04534">
      <w:pPr>
        <w:rPr>
          <w:rFonts w:ascii="Arial Narrow" w:hAnsi="Arial Narrow"/>
        </w:rPr>
      </w:pPr>
    </w:p>
    <w:p w14:paraId="3F421816" w14:textId="77777777" w:rsidR="00A64435" w:rsidRPr="00260589" w:rsidRDefault="00A64435" w:rsidP="00A64435">
      <w:pPr>
        <w:rPr>
          <w:rFonts w:ascii="Arial Narrow" w:hAnsi="Arial Narrow"/>
          <w:b/>
          <w:bCs/>
        </w:rPr>
      </w:pPr>
      <w:r w:rsidRPr="00260589">
        <w:rPr>
          <w:rFonts w:ascii="Arial Narrow" w:hAnsi="Arial Narrow"/>
          <w:b/>
          <w:bCs/>
        </w:rPr>
        <w:t>Linnainimesed ei saa oma kingi korda teha!</w:t>
      </w:r>
    </w:p>
    <w:p w14:paraId="6AF3A3AF" w14:textId="65A2D97C" w:rsidR="00C04534" w:rsidRPr="00260589" w:rsidRDefault="00A64435" w:rsidP="00A64435">
      <w:pPr>
        <w:rPr>
          <w:rFonts w:ascii="Arial Narrow" w:hAnsi="Arial Narrow"/>
        </w:rPr>
      </w:pPr>
      <w:r w:rsidRPr="00260589">
        <w:rPr>
          <w:rFonts w:ascii="Arial Narrow" w:hAnsi="Arial Narrow"/>
        </w:rPr>
        <w:t>Linnaelanikud kurdavad, et neil pole võimalust oma kingi korda teha. Isegi kui kingad vajavad ainult värsket talda või uut tõmblukku, peavad nad ostma uued kingad. Nad tahavad anda oma panuse, et nende kingad kestaks kauem, tehes need korda.</w:t>
      </w:r>
    </w:p>
    <w:p w14:paraId="6AF3A3B3" w14:textId="77777777" w:rsidR="00C04534" w:rsidRPr="00260589" w:rsidRDefault="00C04534">
      <w:pPr>
        <w:rPr>
          <w:rFonts w:ascii="Arial Narrow" w:hAnsi="Arial Narrow"/>
        </w:rPr>
      </w:pPr>
    </w:p>
    <w:p w14:paraId="5F912D93" w14:textId="6CBD4664" w:rsidR="00E73382" w:rsidRPr="00260589" w:rsidRDefault="00F2093A" w:rsidP="00E73382">
      <w:pPr>
        <w:rPr>
          <w:rFonts w:ascii="Arial Narrow" w:hAnsi="Arial Narrow"/>
          <w:b/>
          <w:bCs/>
        </w:rPr>
      </w:pPr>
      <w:r w:rsidRPr="00260589">
        <w:rPr>
          <w:rFonts w:ascii="Arial Narrow" w:hAnsi="Arial Narrow"/>
          <w:b/>
          <w:bCs/>
        </w:rPr>
        <w:t>Töökoda</w:t>
      </w:r>
      <w:r w:rsidR="00E73382" w:rsidRPr="00260589">
        <w:rPr>
          <w:rFonts w:ascii="Arial Narrow" w:hAnsi="Arial Narrow"/>
          <w:b/>
          <w:bCs/>
        </w:rPr>
        <w:t>* kingsepatööriistadega</w:t>
      </w:r>
    </w:p>
    <w:tbl>
      <w:tblPr>
        <w:tblStyle w:val="TableGrid"/>
        <w:tblW w:w="0" w:type="auto"/>
        <w:tblLook w:val="04A0" w:firstRow="1" w:lastRow="0" w:firstColumn="1" w:lastColumn="0" w:noHBand="0" w:noVBand="1"/>
      </w:tblPr>
      <w:tblGrid>
        <w:gridCol w:w="4509"/>
        <w:gridCol w:w="4510"/>
      </w:tblGrid>
      <w:tr w:rsidR="00840FDE" w:rsidRPr="00260589" w14:paraId="7E8585D4" w14:textId="77777777" w:rsidTr="00840FDE">
        <w:tc>
          <w:tcPr>
            <w:tcW w:w="4509" w:type="dxa"/>
          </w:tcPr>
          <w:p w14:paraId="5944E42D"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Mõelge välja, kuhu töökoda paigutada*</w:t>
            </w:r>
          </w:p>
          <w:p w14:paraId="42F276E7"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Ostke kingade parandamiseks põhilised tööriistad ja materjalid</w:t>
            </w:r>
          </w:p>
          <w:p w14:paraId="6AC85814"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Korraldage töötubasid koos kingsepaga, abistades ja õpetades inimesi jalanõude parandamisel.</w:t>
            </w:r>
          </w:p>
          <w:p w14:paraId="22E7E124" w14:textId="43D808D9"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Millised on pikaajalised personali- ja rendikulud?</w:t>
            </w:r>
          </w:p>
          <w:p w14:paraId="42B3C989" w14:textId="34B4EEE1"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Võimalus õppida uusi oskusi ja saada ülevaade jalatsite valmistamise ja parandamise tööst.</w:t>
            </w:r>
          </w:p>
        </w:tc>
        <w:tc>
          <w:tcPr>
            <w:tcW w:w="4510" w:type="dxa"/>
          </w:tcPr>
          <w:p w14:paraId="0BD507B6" w14:textId="77777777" w:rsidR="00840FDE" w:rsidRPr="00260589" w:rsidRDefault="00840FDE" w:rsidP="00840FDE">
            <w:pPr>
              <w:rPr>
                <w:rFonts w:ascii="Arial Narrow" w:hAnsi="Arial Narrow"/>
              </w:rPr>
            </w:pPr>
            <w:r w:rsidRPr="00260589">
              <w:rPr>
                <w:rFonts w:ascii="Arial Narrow" w:hAnsi="Arial Narrow"/>
              </w:rPr>
              <w:t>Eetilised tööülesanded</w:t>
            </w:r>
          </w:p>
          <w:p w14:paraId="0695899E" w14:textId="77777777" w:rsidR="00840FDE" w:rsidRPr="00260589" w:rsidRDefault="00840FDE" w:rsidP="00840FDE">
            <w:pPr>
              <w:rPr>
                <w:rFonts w:ascii="Arial Narrow" w:hAnsi="Arial Narrow"/>
              </w:rPr>
            </w:pPr>
          </w:p>
          <w:p w14:paraId="31CD243A" w14:textId="77777777" w:rsidR="00840FDE" w:rsidRPr="00260589" w:rsidRDefault="00840FDE" w:rsidP="00840FDE">
            <w:pPr>
              <w:rPr>
                <w:rFonts w:ascii="Arial Narrow" w:hAnsi="Arial Narrow"/>
              </w:rPr>
            </w:pPr>
            <w:r w:rsidRPr="00260589">
              <w:rPr>
                <w:rFonts w:ascii="Arial Narrow" w:hAnsi="Arial Narrow"/>
              </w:rPr>
              <w:t>maa hooldamine</w:t>
            </w:r>
          </w:p>
          <w:p w14:paraId="25F396E5" w14:textId="77777777" w:rsidR="00840FDE" w:rsidRPr="00260589" w:rsidRDefault="00840FDE" w:rsidP="00840FDE">
            <w:pPr>
              <w:rPr>
                <w:rFonts w:ascii="Arial Narrow" w:hAnsi="Arial Narrow"/>
              </w:rPr>
            </w:pPr>
            <w:r w:rsidRPr="00260589">
              <w:rPr>
                <w:rFonts w:ascii="Arial Narrow" w:hAnsi="Arial Narrow"/>
              </w:rPr>
              <w:t>Inimeste hooldamine</w:t>
            </w:r>
          </w:p>
          <w:p w14:paraId="0CF09028" w14:textId="77777777" w:rsidR="00840FDE" w:rsidRPr="00260589" w:rsidRDefault="00840FDE" w:rsidP="00840FDE">
            <w:pPr>
              <w:rPr>
                <w:rFonts w:ascii="Arial Narrow" w:hAnsi="Arial Narrow"/>
              </w:rPr>
            </w:pPr>
            <w:r w:rsidRPr="00260589">
              <w:rPr>
                <w:rFonts w:ascii="Arial Narrow" w:hAnsi="Arial Narrow"/>
              </w:rPr>
              <w:t>õiglane jaotamine</w:t>
            </w:r>
          </w:p>
          <w:p w14:paraId="513937B9" w14:textId="77777777" w:rsidR="00840FDE" w:rsidRPr="00260589" w:rsidRDefault="00840FDE" w:rsidP="00E73382">
            <w:pPr>
              <w:rPr>
                <w:rFonts w:ascii="Arial Narrow" w:hAnsi="Arial Narrow"/>
              </w:rPr>
            </w:pPr>
          </w:p>
          <w:p w14:paraId="064775F9" w14:textId="601C2E34" w:rsidR="00840FDE" w:rsidRPr="00260589" w:rsidRDefault="00840FDE" w:rsidP="007C268E">
            <w:pPr>
              <w:rPr>
                <w:rFonts w:ascii="Arial Narrow" w:hAnsi="Arial Narrow"/>
              </w:rPr>
            </w:pPr>
            <w:r w:rsidRPr="00260589">
              <w:rPr>
                <w:rFonts w:ascii="Arial Narrow" w:hAnsi="Arial Narrow"/>
              </w:rPr>
              <w:t xml:space="preserve">* </w:t>
            </w:r>
            <w:r w:rsidRPr="00260589">
              <w:rPr>
                <w:rFonts w:ascii="Arial Narrow" w:hAnsi="Arial Narrow"/>
                <w:i/>
                <w:iCs/>
                <w:sz w:val="18"/>
                <w:szCs w:val="18"/>
              </w:rPr>
              <w:t xml:space="preserve">Töökoda võib asuda raamatukogu või kooli juures. </w:t>
            </w:r>
            <w:r w:rsidR="00E84F23">
              <w:rPr>
                <w:rFonts w:ascii="Arial Narrow" w:hAnsi="Arial Narrow"/>
                <w:i/>
                <w:iCs/>
                <w:sz w:val="18"/>
                <w:szCs w:val="18"/>
              </w:rPr>
              <w:t>Ligipääs</w:t>
            </w:r>
            <w:r w:rsidR="00AD3CCF">
              <w:rPr>
                <w:rFonts w:ascii="Arial Narrow" w:hAnsi="Arial Narrow"/>
                <w:i/>
                <w:iCs/>
                <w:sz w:val="18"/>
                <w:szCs w:val="18"/>
              </w:rPr>
              <w:t>etav</w:t>
            </w:r>
            <w:r w:rsidRPr="00260589">
              <w:rPr>
                <w:rFonts w:ascii="Arial Narrow" w:hAnsi="Arial Narrow"/>
                <w:i/>
                <w:iCs/>
                <w:sz w:val="18"/>
                <w:szCs w:val="18"/>
              </w:rPr>
              <w:t xml:space="preserve"> lastele, täiskasvanutele ja ettevõtjatele. Seal leidub tööriistu kasutamiseks, õppimiseks ja uurimiseks – igal tööruumil võib olla oma ainulaadne tööriistakomplekt.</w:t>
            </w:r>
          </w:p>
        </w:tc>
      </w:tr>
    </w:tbl>
    <w:p w14:paraId="6AF3A3BC" w14:textId="77777777" w:rsidR="00C04534" w:rsidRPr="00260589" w:rsidRDefault="00C04534">
      <w:pPr>
        <w:rPr>
          <w:rFonts w:ascii="Arial Narrow" w:hAnsi="Arial Narrow"/>
        </w:rPr>
      </w:pPr>
    </w:p>
    <w:p w14:paraId="6AF3A3BD" w14:textId="2D1EBD20" w:rsidR="00C04534" w:rsidRPr="00260589" w:rsidRDefault="005D270E">
      <w:pPr>
        <w:rPr>
          <w:rFonts w:ascii="Arial Narrow" w:hAnsi="Arial Narrow"/>
          <w:b/>
          <w:bCs/>
        </w:rPr>
      </w:pPr>
      <w:r w:rsidRPr="00260589">
        <w:rPr>
          <w:rFonts w:ascii="Arial Narrow" w:hAnsi="Arial Narrow"/>
          <w:b/>
          <w:bCs/>
        </w:rPr>
        <w:t>K</w:t>
      </w:r>
      <w:r w:rsidR="000D2DF5" w:rsidRPr="00260589">
        <w:rPr>
          <w:rFonts w:ascii="Arial Narrow" w:hAnsi="Arial Narrow"/>
          <w:b/>
          <w:bCs/>
        </w:rPr>
        <w:t>ollektiivne</w:t>
      </w:r>
      <w:r w:rsidRPr="00260589">
        <w:rPr>
          <w:rFonts w:ascii="Arial Narrow" w:hAnsi="Arial Narrow"/>
          <w:b/>
          <w:bCs/>
        </w:rPr>
        <w:t xml:space="preserve"> jalatsite</w:t>
      </w:r>
      <w:r w:rsidR="000D2DF5" w:rsidRPr="00260589">
        <w:rPr>
          <w:rFonts w:ascii="Arial Narrow" w:hAnsi="Arial Narrow"/>
          <w:b/>
          <w:bCs/>
        </w:rPr>
        <w:t xml:space="preserve"> </w:t>
      </w:r>
      <w:r w:rsidRPr="00260589">
        <w:rPr>
          <w:rFonts w:ascii="Arial Narrow" w:hAnsi="Arial Narrow"/>
          <w:b/>
          <w:bCs/>
        </w:rPr>
        <w:t xml:space="preserve">parandamise </w:t>
      </w:r>
      <w:r w:rsidR="000D2DF5" w:rsidRPr="00260589">
        <w:rPr>
          <w:rFonts w:ascii="Arial Narrow" w:hAnsi="Arial Narrow"/>
          <w:b/>
          <w:bCs/>
        </w:rPr>
        <w:t>pakett</w:t>
      </w:r>
    </w:p>
    <w:tbl>
      <w:tblPr>
        <w:tblStyle w:val="TableGrid"/>
        <w:tblW w:w="0" w:type="auto"/>
        <w:tblLook w:val="04A0" w:firstRow="1" w:lastRow="0" w:firstColumn="1" w:lastColumn="0" w:noHBand="0" w:noVBand="1"/>
      </w:tblPr>
      <w:tblGrid>
        <w:gridCol w:w="4509"/>
        <w:gridCol w:w="4510"/>
      </w:tblGrid>
      <w:tr w:rsidR="007C268E" w:rsidRPr="00260589" w14:paraId="4A444B03" w14:textId="77777777" w:rsidTr="007C268E">
        <w:tc>
          <w:tcPr>
            <w:tcW w:w="4509" w:type="dxa"/>
          </w:tcPr>
          <w:p w14:paraId="529BCAC1"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Leidke koht parandamist vajavate kingade kogumiseks.</w:t>
            </w:r>
          </w:p>
          <w:p w14:paraId="3DBE37C3"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Kord kuus saadetakse kõik kingad lähima kingsepa juurde.</w:t>
            </w:r>
          </w:p>
          <w:p w14:paraId="456E1206" w14:textId="4DBFF47E"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 xml:space="preserve">Parandatud kingad tarnitakse samasse kohta </w:t>
            </w:r>
            <w:r w:rsidR="00E84F23">
              <w:rPr>
                <w:rFonts w:ascii="Arial Narrow" w:hAnsi="Arial Narrow"/>
              </w:rPr>
              <w:t>kahe</w:t>
            </w:r>
            <w:r w:rsidRPr="00260589">
              <w:rPr>
                <w:rFonts w:ascii="Arial Narrow" w:hAnsi="Arial Narrow"/>
              </w:rPr>
              <w:t xml:space="preserve"> nädala</w:t>
            </w:r>
            <w:r w:rsidR="00E84F23">
              <w:rPr>
                <w:rFonts w:ascii="Arial Narrow" w:hAnsi="Arial Narrow"/>
              </w:rPr>
              <w:t xml:space="preserve"> pärast</w:t>
            </w:r>
            <w:r w:rsidRPr="00260589">
              <w:rPr>
                <w:rFonts w:ascii="Arial Narrow" w:hAnsi="Arial Narrow"/>
              </w:rPr>
              <w:t>.</w:t>
            </w:r>
          </w:p>
          <w:p w14:paraId="2AB65662"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Keegi peab hoolitsema kingade kogumise, saatmise ja kingsepaga ühenduse pidamise logistika eest.</w:t>
            </w:r>
          </w:p>
          <w:p w14:paraId="7B6D105C" w14:textId="59B79BC2"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Väike ajakulu ja väiksed investeeringud.</w:t>
            </w:r>
          </w:p>
        </w:tc>
        <w:tc>
          <w:tcPr>
            <w:tcW w:w="4510" w:type="dxa"/>
          </w:tcPr>
          <w:p w14:paraId="23C0A636" w14:textId="77777777" w:rsidR="007C268E" w:rsidRPr="00260589" w:rsidRDefault="007C268E" w:rsidP="007C268E">
            <w:pPr>
              <w:rPr>
                <w:rFonts w:ascii="Arial Narrow" w:hAnsi="Arial Narrow"/>
              </w:rPr>
            </w:pPr>
            <w:r w:rsidRPr="00260589">
              <w:rPr>
                <w:rFonts w:ascii="Arial Narrow" w:hAnsi="Arial Narrow"/>
              </w:rPr>
              <w:t>Eetilised tööülesanded</w:t>
            </w:r>
          </w:p>
          <w:p w14:paraId="30B53B90" w14:textId="77777777" w:rsidR="007C268E" w:rsidRPr="00260589" w:rsidRDefault="007C268E" w:rsidP="007C268E">
            <w:pPr>
              <w:rPr>
                <w:rFonts w:ascii="Arial Narrow" w:hAnsi="Arial Narrow"/>
              </w:rPr>
            </w:pPr>
          </w:p>
          <w:p w14:paraId="33BAC3E7" w14:textId="77777777" w:rsidR="007C268E" w:rsidRPr="00260589" w:rsidRDefault="007C268E" w:rsidP="007C268E">
            <w:pPr>
              <w:rPr>
                <w:rFonts w:ascii="Arial Narrow" w:hAnsi="Arial Narrow"/>
              </w:rPr>
            </w:pPr>
            <w:r w:rsidRPr="00260589">
              <w:rPr>
                <w:rFonts w:ascii="Arial Narrow" w:hAnsi="Arial Narrow"/>
              </w:rPr>
              <w:t>maa hooldamine</w:t>
            </w:r>
          </w:p>
          <w:p w14:paraId="1EFA3E6D" w14:textId="77777777" w:rsidR="007C268E" w:rsidRPr="00260589" w:rsidRDefault="007C268E" w:rsidP="007C268E">
            <w:pPr>
              <w:rPr>
                <w:rFonts w:ascii="Arial Narrow" w:hAnsi="Arial Narrow"/>
              </w:rPr>
            </w:pPr>
            <w:r w:rsidRPr="00260589">
              <w:rPr>
                <w:rFonts w:ascii="Arial Narrow" w:hAnsi="Arial Narrow"/>
              </w:rPr>
              <w:t>Inimeste hooldamine</w:t>
            </w:r>
          </w:p>
          <w:p w14:paraId="01399658" w14:textId="77777777" w:rsidR="007C268E" w:rsidRPr="00260589" w:rsidRDefault="007C268E" w:rsidP="007C268E">
            <w:pPr>
              <w:rPr>
                <w:rFonts w:ascii="Arial Narrow" w:hAnsi="Arial Narrow"/>
              </w:rPr>
            </w:pPr>
            <w:r w:rsidRPr="00260589">
              <w:rPr>
                <w:rFonts w:ascii="Arial Narrow" w:hAnsi="Arial Narrow"/>
              </w:rPr>
              <w:t>õiglane jaotamine</w:t>
            </w:r>
          </w:p>
          <w:p w14:paraId="221993B5" w14:textId="77777777" w:rsidR="007C268E" w:rsidRPr="00260589" w:rsidRDefault="007C268E">
            <w:pPr>
              <w:rPr>
                <w:rFonts w:ascii="Arial Narrow" w:hAnsi="Arial Narrow"/>
              </w:rPr>
            </w:pPr>
          </w:p>
        </w:tc>
      </w:tr>
    </w:tbl>
    <w:p w14:paraId="6AF3A3BE" w14:textId="77777777" w:rsidR="00C04534" w:rsidRPr="00260589" w:rsidRDefault="00C04534">
      <w:pPr>
        <w:rPr>
          <w:rFonts w:ascii="Arial Narrow" w:hAnsi="Arial Narrow"/>
        </w:rPr>
      </w:pPr>
    </w:p>
    <w:p w14:paraId="33269C04" w14:textId="77777777" w:rsidR="007C268E" w:rsidRPr="00260589" w:rsidRDefault="007C268E" w:rsidP="007C268E">
      <w:pPr>
        <w:rPr>
          <w:rFonts w:ascii="Arial Narrow" w:hAnsi="Arial Narrow"/>
          <w:b/>
          <w:bCs/>
        </w:rPr>
      </w:pPr>
      <w:r w:rsidRPr="00260589">
        <w:rPr>
          <w:rFonts w:ascii="Arial Narrow" w:hAnsi="Arial Narrow"/>
          <w:b/>
          <w:bCs/>
        </w:rPr>
        <w:t>Leidke lahendus</w:t>
      </w:r>
    </w:p>
    <w:p w14:paraId="6B3C0883" w14:textId="77777777" w:rsidR="007C268E" w:rsidRPr="00260589" w:rsidRDefault="007C268E" w:rsidP="007C268E">
      <w:pPr>
        <w:rPr>
          <w:rFonts w:ascii="Arial Narrow" w:hAnsi="Arial Narrow"/>
          <w:b/>
          <w:bCs/>
        </w:rPr>
      </w:pPr>
    </w:p>
    <w:tbl>
      <w:tblPr>
        <w:tblStyle w:val="TableGrid"/>
        <w:tblW w:w="0" w:type="auto"/>
        <w:tblLook w:val="04A0" w:firstRow="1" w:lastRow="0" w:firstColumn="1" w:lastColumn="0" w:noHBand="0" w:noVBand="1"/>
      </w:tblPr>
      <w:tblGrid>
        <w:gridCol w:w="4509"/>
        <w:gridCol w:w="4510"/>
      </w:tblGrid>
      <w:tr w:rsidR="007C268E" w:rsidRPr="00260589" w14:paraId="1669982E" w14:textId="77777777" w:rsidTr="00614217">
        <w:tc>
          <w:tcPr>
            <w:tcW w:w="4509" w:type="dxa"/>
          </w:tcPr>
          <w:p w14:paraId="791F793B" w14:textId="77777777" w:rsidR="007C268E" w:rsidRPr="00260589" w:rsidRDefault="007C268E"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77ABF26" w14:textId="77777777" w:rsidR="007C268E" w:rsidRPr="00260589" w:rsidRDefault="007C268E" w:rsidP="00614217">
            <w:pPr>
              <w:rPr>
                <w:rFonts w:ascii="Arial Narrow" w:hAnsi="Arial Narrow"/>
              </w:rPr>
            </w:pPr>
            <w:r w:rsidRPr="00260589">
              <w:rPr>
                <w:rFonts w:ascii="Arial Narrow" w:hAnsi="Arial Narrow"/>
              </w:rPr>
              <w:t>Vaja on kokku 5 eetilist tööülesannet</w:t>
            </w:r>
          </w:p>
          <w:p w14:paraId="4B03F23D" w14:textId="77777777" w:rsidR="007C268E" w:rsidRPr="00260589" w:rsidRDefault="007C268E" w:rsidP="00614217">
            <w:pPr>
              <w:rPr>
                <w:rFonts w:ascii="Arial Narrow" w:hAnsi="Arial Narrow"/>
              </w:rPr>
            </w:pPr>
          </w:p>
          <w:p w14:paraId="7170FB67" w14:textId="77777777" w:rsidR="007C268E" w:rsidRPr="00260589" w:rsidRDefault="007C268E" w:rsidP="00614217">
            <w:pPr>
              <w:rPr>
                <w:rFonts w:ascii="Arial Narrow" w:hAnsi="Arial Narrow"/>
                <w:b/>
                <w:bCs/>
              </w:rPr>
            </w:pPr>
            <w:r w:rsidRPr="00260589">
              <w:rPr>
                <w:rFonts w:ascii="Arial Narrow" w:hAnsi="Arial Narrow"/>
              </w:rPr>
              <w:t>Mängujuht otsustab, mitu igast kolmest liigist valida</w:t>
            </w:r>
          </w:p>
        </w:tc>
      </w:tr>
    </w:tbl>
    <w:p w14:paraId="6AF3A3C7" w14:textId="2A5AC964" w:rsidR="00C04534" w:rsidRPr="00260589" w:rsidRDefault="007C268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2-2</w:t>
      </w:r>
    </w:p>
    <w:p w14:paraId="6AF3A3C8" w14:textId="77777777" w:rsidR="00C04534" w:rsidRPr="00260589" w:rsidRDefault="00C04534">
      <w:pPr>
        <w:rPr>
          <w:rFonts w:ascii="Arial Narrow" w:hAnsi="Arial Narrow"/>
        </w:rPr>
      </w:pPr>
    </w:p>
    <w:p w14:paraId="6AF3A3C9" w14:textId="77777777" w:rsidR="00C04534" w:rsidRPr="00260589" w:rsidRDefault="000D2DF5">
      <w:pPr>
        <w:rPr>
          <w:rFonts w:ascii="Arial Narrow" w:hAnsi="Arial Narrow"/>
          <w:b/>
          <w:bCs/>
        </w:rPr>
      </w:pPr>
      <w:r w:rsidRPr="00260589">
        <w:rPr>
          <w:rFonts w:ascii="Arial Narrow" w:hAnsi="Arial Narrow"/>
          <w:b/>
          <w:bCs/>
        </w:rPr>
        <w:t>Mööbel on taaskasutuskohtadesse kuhjunud!</w:t>
      </w:r>
    </w:p>
    <w:p w14:paraId="6AF3A3CA" w14:textId="07385326" w:rsidR="00C04534" w:rsidRPr="00260589" w:rsidRDefault="007C268E">
      <w:pPr>
        <w:rPr>
          <w:rFonts w:ascii="Arial Narrow" w:hAnsi="Arial Narrow"/>
        </w:rPr>
      </w:pPr>
      <w:r w:rsidRPr="00260589">
        <w:rPr>
          <w:rFonts w:ascii="Arial Narrow" w:hAnsi="Arial Narrow"/>
        </w:rPr>
        <w:t>Jäätmejaama</w:t>
      </w:r>
      <w:r w:rsidR="000D2DF5" w:rsidRPr="00260589">
        <w:rPr>
          <w:rFonts w:ascii="Arial Narrow" w:hAnsi="Arial Narrow"/>
        </w:rPr>
        <w:t xml:space="preserve"> töötajad teatavad, et </w:t>
      </w:r>
      <w:r w:rsidRPr="00260589">
        <w:rPr>
          <w:rFonts w:ascii="Arial Narrow" w:hAnsi="Arial Narrow"/>
        </w:rPr>
        <w:t>neile tuuakse</w:t>
      </w:r>
      <w:r w:rsidR="000D2DF5" w:rsidRPr="00260589">
        <w:rPr>
          <w:rFonts w:ascii="Arial Narrow" w:hAnsi="Arial Narrow"/>
        </w:rPr>
        <w:t xml:space="preserve"> palju kasutatud mööblit</w:t>
      </w:r>
      <w:r w:rsidRPr="00260589">
        <w:rPr>
          <w:rFonts w:ascii="Arial Narrow" w:hAnsi="Arial Narrow"/>
        </w:rPr>
        <w:t>,</w:t>
      </w:r>
      <w:r w:rsidR="00647E66" w:rsidRPr="00260589">
        <w:rPr>
          <w:rFonts w:ascii="Arial Narrow" w:hAnsi="Arial Narrow"/>
        </w:rPr>
        <w:t xml:space="preserve"> mis on s</w:t>
      </w:r>
      <w:r w:rsidR="000D2DF5" w:rsidRPr="00260589">
        <w:rPr>
          <w:rFonts w:ascii="Arial Narrow" w:hAnsi="Arial Narrow"/>
        </w:rPr>
        <w:t>ageli heas seisukorras, vajades</w:t>
      </w:r>
      <w:r w:rsidR="00647E66" w:rsidRPr="00260589">
        <w:rPr>
          <w:rFonts w:ascii="Arial Narrow" w:hAnsi="Arial Narrow"/>
        </w:rPr>
        <w:t xml:space="preserve"> vaid</w:t>
      </w:r>
      <w:r w:rsidR="000D2DF5" w:rsidRPr="00260589">
        <w:rPr>
          <w:rFonts w:ascii="Arial Narrow" w:hAnsi="Arial Narrow"/>
        </w:rPr>
        <w:t xml:space="preserve"> väiksemaid parandusi. Nad paluvad meil leida lahendus, kus seda mööblit saaks parandada ja </w:t>
      </w:r>
      <w:r w:rsidR="00AD3CCF">
        <w:rPr>
          <w:rFonts w:ascii="Arial Narrow" w:hAnsi="Arial Narrow"/>
        </w:rPr>
        <w:t xml:space="preserve">kauem </w:t>
      </w:r>
      <w:r w:rsidR="000D2DF5" w:rsidRPr="00260589">
        <w:rPr>
          <w:rFonts w:ascii="Arial Narrow" w:hAnsi="Arial Narrow"/>
        </w:rPr>
        <w:t xml:space="preserve">kasutada, selle asemel, et </w:t>
      </w:r>
      <w:r w:rsidR="00647E66" w:rsidRPr="00260589">
        <w:rPr>
          <w:rFonts w:ascii="Arial Narrow" w:hAnsi="Arial Narrow"/>
        </w:rPr>
        <w:t xml:space="preserve">see </w:t>
      </w:r>
      <w:r w:rsidR="000D2DF5" w:rsidRPr="00260589">
        <w:rPr>
          <w:rFonts w:ascii="Arial Narrow" w:hAnsi="Arial Narrow"/>
        </w:rPr>
        <w:t>muutu</w:t>
      </w:r>
      <w:r w:rsidR="00647E66" w:rsidRPr="00260589">
        <w:rPr>
          <w:rFonts w:ascii="Arial Narrow" w:hAnsi="Arial Narrow"/>
        </w:rPr>
        <w:t>ks</w:t>
      </w:r>
      <w:r w:rsidR="000D2DF5" w:rsidRPr="00260589">
        <w:rPr>
          <w:rFonts w:ascii="Arial Narrow" w:hAnsi="Arial Narrow"/>
        </w:rPr>
        <w:t xml:space="preserve"> jäätmeteks.</w:t>
      </w:r>
    </w:p>
    <w:p w14:paraId="6AF3A3CD" w14:textId="77777777" w:rsidR="00C04534" w:rsidRPr="00260589" w:rsidRDefault="00C04534">
      <w:pPr>
        <w:rPr>
          <w:rFonts w:ascii="Arial Narrow" w:hAnsi="Arial Narrow"/>
        </w:rPr>
      </w:pPr>
    </w:p>
    <w:p w14:paraId="6AF3A3CE" w14:textId="49F604DD" w:rsidR="00C04534" w:rsidRPr="00260589" w:rsidRDefault="00E67F8A">
      <w:pPr>
        <w:rPr>
          <w:rFonts w:ascii="Arial Narrow" w:hAnsi="Arial Narrow"/>
          <w:b/>
          <w:bCs/>
        </w:rPr>
      </w:pPr>
      <w:r w:rsidRPr="00260589">
        <w:rPr>
          <w:rFonts w:ascii="Arial Narrow" w:hAnsi="Arial Narrow"/>
          <w:b/>
          <w:bCs/>
        </w:rPr>
        <w:t>Töökoda</w:t>
      </w:r>
      <w:r w:rsidR="000D2DF5" w:rsidRPr="00260589">
        <w:rPr>
          <w:rFonts w:ascii="Arial Narrow" w:hAnsi="Arial Narrow"/>
          <w:b/>
          <w:bCs/>
        </w:rPr>
        <w:t xml:space="preserve">* mööbli </w:t>
      </w:r>
      <w:r w:rsidR="00702E68" w:rsidRPr="00260589">
        <w:rPr>
          <w:rFonts w:ascii="Arial Narrow" w:hAnsi="Arial Narrow"/>
          <w:b/>
          <w:bCs/>
        </w:rPr>
        <w:t>parandamiseks</w:t>
      </w:r>
    </w:p>
    <w:tbl>
      <w:tblPr>
        <w:tblStyle w:val="TableGrid"/>
        <w:tblW w:w="0" w:type="auto"/>
        <w:tblLook w:val="04A0" w:firstRow="1" w:lastRow="0" w:firstColumn="1" w:lastColumn="0" w:noHBand="0" w:noVBand="1"/>
      </w:tblPr>
      <w:tblGrid>
        <w:gridCol w:w="4509"/>
        <w:gridCol w:w="4510"/>
      </w:tblGrid>
      <w:tr w:rsidR="007C268E" w:rsidRPr="00260589" w14:paraId="7D4227A9" w14:textId="77777777" w:rsidTr="00AD3CCF">
        <w:tc>
          <w:tcPr>
            <w:tcW w:w="4509" w:type="dxa"/>
          </w:tcPr>
          <w:p w14:paraId="4018B8CA"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Mõelge välja, koht kuhu töökoda* paigutada.</w:t>
            </w:r>
          </w:p>
          <w:p w14:paraId="0F75F5A7"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Ostke tööriistu ja materjale mööbli parandamiseks.</w:t>
            </w:r>
          </w:p>
          <w:p w14:paraId="3B5DBA18"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Korraldage töötubasid koos kogenud inimesega, kes abistab ja õpetab inimestele mööbli parandamise tehnikaid.</w:t>
            </w:r>
          </w:p>
          <w:p w14:paraId="15B90DED" w14:textId="73CAEDA8"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Millised on pikaajalised personali- ja rendikulud?</w:t>
            </w:r>
          </w:p>
          <w:p w14:paraId="4FE70D1C" w14:textId="77ECD41F" w:rsidR="007C268E" w:rsidRPr="00260589" w:rsidRDefault="007C268E" w:rsidP="006C7B98">
            <w:pPr>
              <w:pStyle w:val="ListParagraph"/>
              <w:numPr>
                <w:ilvl w:val="0"/>
                <w:numId w:val="15"/>
              </w:numPr>
              <w:rPr>
                <w:rFonts w:ascii="Arial Narrow" w:hAnsi="Arial Narrow"/>
              </w:rPr>
            </w:pPr>
            <w:r w:rsidRPr="00260589">
              <w:rPr>
                <w:rFonts w:ascii="Arial Narrow" w:hAnsi="Arial Narrow"/>
              </w:rPr>
              <w:t>Võimalused õppida uusi oskusi ja saada ülevaade mööbli parandamisega seotud töövõtetest.</w:t>
            </w:r>
          </w:p>
        </w:tc>
        <w:tc>
          <w:tcPr>
            <w:tcW w:w="4510" w:type="dxa"/>
          </w:tcPr>
          <w:p w14:paraId="7382EC6B" w14:textId="77777777" w:rsidR="007C268E" w:rsidRPr="00260589" w:rsidRDefault="007C268E" w:rsidP="007C268E">
            <w:pPr>
              <w:rPr>
                <w:rFonts w:ascii="Arial Narrow" w:hAnsi="Arial Narrow"/>
              </w:rPr>
            </w:pPr>
            <w:r w:rsidRPr="00260589">
              <w:rPr>
                <w:rFonts w:ascii="Arial Narrow" w:hAnsi="Arial Narrow"/>
              </w:rPr>
              <w:t>Eetilised tööülesanded</w:t>
            </w:r>
          </w:p>
          <w:p w14:paraId="00B4B2CC" w14:textId="77777777" w:rsidR="007C268E" w:rsidRPr="00260589" w:rsidRDefault="007C268E" w:rsidP="007C268E">
            <w:pPr>
              <w:rPr>
                <w:rFonts w:ascii="Arial Narrow" w:hAnsi="Arial Narrow"/>
              </w:rPr>
            </w:pPr>
          </w:p>
          <w:p w14:paraId="2F3BDB35" w14:textId="77777777" w:rsidR="007C268E" w:rsidRPr="00260589" w:rsidRDefault="007C268E" w:rsidP="007C268E">
            <w:pPr>
              <w:rPr>
                <w:rFonts w:ascii="Arial Narrow" w:hAnsi="Arial Narrow"/>
              </w:rPr>
            </w:pPr>
            <w:r w:rsidRPr="00260589">
              <w:rPr>
                <w:rFonts w:ascii="Arial Narrow" w:hAnsi="Arial Narrow"/>
              </w:rPr>
              <w:t>maa hooldamine</w:t>
            </w:r>
          </w:p>
          <w:p w14:paraId="26554258" w14:textId="77777777" w:rsidR="007C268E" w:rsidRPr="00260589" w:rsidRDefault="007C268E" w:rsidP="007C268E">
            <w:pPr>
              <w:rPr>
                <w:rFonts w:ascii="Arial Narrow" w:hAnsi="Arial Narrow"/>
              </w:rPr>
            </w:pPr>
            <w:r w:rsidRPr="00260589">
              <w:rPr>
                <w:rFonts w:ascii="Arial Narrow" w:hAnsi="Arial Narrow"/>
              </w:rPr>
              <w:t>Inimeste hooldamine</w:t>
            </w:r>
          </w:p>
          <w:p w14:paraId="2FDEF0E4" w14:textId="77777777" w:rsidR="007C268E" w:rsidRPr="00260589" w:rsidRDefault="007C268E" w:rsidP="007C268E">
            <w:pPr>
              <w:rPr>
                <w:rFonts w:ascii="Arial Narrow" w:hAnsi="Arial Narrow"/>
              </w:rPr>
            </w:pPr>
            <w:r w:rsidRPr="00260589">
              <w:rPr>
                <w:rFonts w:ascii="Arial Narrow" w:hAnsi="Arial Narrow"/>
              </w:rPr>
              <w:t>õiglane jaotamine</w:t>
            </w:r>
          </w:p>
          <w:p w14:paraId="16158440" w14:textId="77777777" w:rsidR="007C268E" w:rsidRPr="00260589" w:rsidRDefault="007C268E" w:rsidP="007C268E">
            <w:pPr>
              <w:rPr>
                <w:rFonts w:ascii="Arial Narrow" w:hAnsi="Arial Narrow"/>
              </w:rPr>
            </w:pPr>
          </w:p>
          <w:p w14:paraId="2FAA4706" w14:textId="4988B2B7" w:rsidR="007C268E" w:rsidRPr="00AD3CCF" w:rsidRDefault="00AD3CCF" w:rsidP="00AD3CCF">
            <w:pPr>
              <w:rPr>
                <w:rFonts w:ascii="Arial Narrow" w:hAnsi="Arial Narrow"/>
              </w:rPr>
            </w:pPr>
            <w:r>
              <w:rPr>
                <w:rFonts w:ascii="Arial Narrow" w:hAnsi="Arial Narrow"/>
                <w:i/>
                <w:iCs/>
                <w:sz w:val="18"/>
                <w:szCs w:val="18"/>
              </w:rPr>
              <w:t xml:space="preserve">* </w:t>
            </w:r>
            <w:r w:rsidR="007C268E" w:rsidRPr="00AD3CCF">
              <w:rPr>
                <w:rFonts w:ascii="Arial Narrow" w:hAnsi="Arial Narrow"/>
                <w:i/>
                <w:iCs/>
                <w:sz w:val="18"/>
                <w:szCs w:val="18"/>
              </w:rPr>
              <w:t xml:space="preserve">Töökoda võib asuda raamatukogus või koolis. </w:t>
            </w:r>
            <w:r w:rsidRPr="00AD3CCF">
              <w:rPr>
                <w:rFonts w:ascii="Arial Narrow" w:hAnsi="Arial Narrow"/>
                <w:i/>
                <w:iCs/>
                <w:sz w:val="18"/>
                <w:szCs w:val="18"/>
              </w:rPr>
              <w:t>Ligipääsetav</w:t>
            </w:r>
            <w:r w:rsidR="007C268E" w:rsidRPr="00AD3CCF">
              <w:rPr>
                <w:rFonts w:ascii="Arial Narrow" w:hAnsi="Arial Narrow"/>
                <w:i/>
                <w:iCs/>
                <w:sz w:val="18"/>
                <w:szCs w:val="18"/>
              </w:rPr>
              <w:t xml:space="preserve"> lastele, täiskasvanutele ja ettevõtjatele. Seal leidub tööriist</w:t>
            </w:r>
            <w:r>
              <w:rPr>
                <w:rFonts w:ascii="Arial Narrow" w:hAnsi="Arial Narrow"/>
                <w:i/>
                <w:iCs/>
                <w:sz w:val="18"/>
                <w:szCs w:val="18"/>
              </w:rPr>
              <w:t>u</w:t>
            </w:r>
            <w:r w:rsidR="007C268E" w:rsidRPr="00AD3CCF">
              <w:rPr>
                <w:rFonts w:ascii="Arial Narrow" w:hAnsi="Arial Narrow"/>
                <w:i/>
                <w:iCs/>
                <w:sz w:val="18"/>
                <w:szCs w:val="18"/>
              </w:rPr>
              <w:t xml:space="preserve"> kasutamiseks, õppimiseks ja uurimiseks - igal tööruumil võib olla oma ainulaadne tööriistakomplekt</w:t>
            </w:r>
            <w:r w:rsidR="007C268E" w:rsidRPr="00AD3CCF">
              <w:rPr>
                <w:rFonts w:ascii="Arial Narrow" w:hAnsi="Arial Narrow"/>
                <w:i/>
                <w:iCs/>
              </w:rPr>
              <w:t>.</w:t>
            </w:r>
          </w:p>
          <w:p w14:paraId="618CADD8" w14:textId="77777777" w:rsidR="007C268E" w:rsidRPr="00260589" w:rsidRDefault="007C268E" w:rsidP="007C268E">
            <w:pPr>
              <w:rPr>
                <w:rFonts w:ascii="Arial Narrow" w:hAnsi="Arial Narrow"/>
              </w:rPr>
            </w:pPr>
          </w:p>
        </w:tc>
      </w:tr>
    </w:tbl>
    <w:p w14:paraId="6AF3A3D6" w14:textId="77777777" w:rsidR="00C04534" w:rsidRPr="00260589" w:rsidRDefault="00C04534">
      <w:pPr>
        <w:rPr>
          <w:rFonts w:ascii="Arial Narrow" w:hAnsi="Arial Narrow"/>
          <w:i/>
          <w:iCs/>
        </w:rPr>
      </w:pPr>
    </w:p>
    <w:p w14:paraId="6AF3A3D9" w14:textId="046DE3BE" w:rsidR="00C04534" w:rsidRPr="00260589" w:rsidRDefault="000D2DF5">
      <w:pPr>
        <w:rPr>
          <w:rFonts w:ascii="Arial Narrow" w:hAnsi="Arial Narrow"/>
          <w:b/>
          <w:bCs/>
        </w:rPr>
      </w:pPr>
      <w:r w:rsidRPr="00260589">
        <w:rPr>
          <w:rFonts w:ascii="Arial Narrow" w:hAnsi="Arial Narrow"/>
          <w:b/>
          <w:bCs/>
        </w:rPr>
        <w:t xml:space="preserve">Toetatud töökoht mööbli </w:t>
      </w:r>
      <w:r w:rsidR="008E23BE" w:rsidRPr="00260589">
        <w:rPr>
          <w:rFonts w:ascii="Arial Narrow" w:hAnsi="Arial Narrow"/>
          <w:b/>
          <w:bCs/>
        </w:rPr>
        <w:t>parandamiseks</w:t>
      </w:r>
    </w:p>
    <w:tbl>
      <w:tblPr>
        <w:tblStyle w:val="TableGrid"/>
        <w:tblW w:w="0" w:type="auto"/>
        <w:tblLook w:val="04A0" w:firstRow="1" w:lastRow="0" w:firstColumn="1" w:lastColumn="0" w:noHBand="0" w:noVBand="1"/>
      </w:tblPr>
      <w:tblGrid>
        <w:gridCol w:w="4509"/>
        <w:gridCol w:w="4510"/>
      </w:tblGrid>
      <w:tr w:rsidR="007C268E" w:rsidRPr="00260589" w14:paraId="28F09E1B" w14:textId="77777777" w:rsidTr="00DD321D">
        <w:tc>
          <w:tcPr>
            <w:tcW w:w="4509" w:type="dxa"/>
          </w:tcPr>
          <w:p w14:paraId="77130404"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Eakad ja töötud inimesed saavad osaleda, kui nad on selleks võimelised.</w:t>
            </w:r>
          </w:p>
          <w:p w14:paraId="2F8E0ACF"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Rentige ruum ja ostke tööriistu.</w:t>
            </w:r>
          </w:p>
          <w:p w14:paraId="77417CB0"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Palgake keegi, kes juhendab ja abistab mööbli parandamisega.</w:t>
            </w:r>
          </w:p>
          <w:p w14:paraId="265975CF"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Pikaajalised kulud seoses personali ja eluasemega.</w:t>
            </w:r>
          </w:p>
          <w:p w14:paraId="51094211"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Võimalik siduda ka koolitööga.</w:t>
            </w:r>
          </w:p>
          <w:p w14:paraId="69CF2A6D" w14:textId="0BB34602"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Mõned elanikud võivad leida endale uue tegevusala..</w:t>
            </w:r>
          </w:p>
        </w:tc>
        <w:tc>
          <w:tcPr>
            <w:tcW w:w="4510" w:type="dxa"/>
          </w:tcPr>
          <w:p w14:paraId="0CC15A55" w14:textId="77777777" w:rsidR="00DD321D" w:rsidRPr="00260589" w:rsidRDefault="00DD321D" w:rsidP="00DD321D">
            <w:pPr>
              <w:rPr>
                <w:rFonts w:ascii="Arial Narrow" w:hAnsi="Arial Narrow"/>
              </w:rPr>
            </w:pPr>
            <w:r w:rsidRPr="00260589">
              <w:rPr>
                <w:rFonts w:ascii="Arial Narrow" w:hAnsi="Arial Narrow"/>
              </w:rPr>
              <w:t>Eetilised tööülesanded</w:t>
            </w:r>
          </w:p>
          <w:p w14:paraId="70B331CA" w14:textId="77777777" w:rsidR="00DD321D" w:rsidRPr="00260589" w:rsidRDefault="00DD321D" w:rsidP="00DD321D">
            <w:pPr>
              <w:rPr>
                <w:rFonts w:ascii="Arial Narrow" w:hAnsi="Arial Narrow"/>
              </w:rPr>
            </w:pPr>
          </w:p>
          <w:p w14:paraId="2589F417" w14:textId="77777777" w:rsidR="00DD321D" w:rsidRPr="00260589" w:rsidRDefault="00DD321D" w:rsidP="00DD321D">
            <w:pPr>
              <w:rPr>
                <w:rFonts w:ascii="Arial Narrow" w:hAnsi="Arial Narrow"/>
              </w:rPr>
            </w:pPr>
            <w:r w:rsidRPr="00260589">
              <w:rPr>
                <w:rFonts w:ascii="Arial Narrow" w:hAnsi="Arial Narrow"/>
              </w:rPr>
              <w:t>maa hooldamine</w:t>
            </w:r>
          </w:p>
          <w:p w14:paraId="3865EACD" w14:textId="77777777" w:rsidR="00DD321D" w:rsidRPr="00260589" w:rsidRDefault="00DD321D" w:rsidP="00DD321D">
            <w:pPr>
              <w:rPr>
                <w:rFonts w:ascii="Arial Narrow" w:hAnsi="Arial Narrow"/>
              </w:rPr>
            </w:pPr>
            <w:r w:rsidRPr="00260589">
              <w:rPr>
                <w:rFonts w:ascii="Arial Narrow" w:hAnsi="Arial Narrow"/>
              </w:rPr>
              <w:t>Inimeste hooldamine</w:t>
            </w:r>
          </w:p>
          <w:p w14:paraId="38ED8926" w14:textId="77777777" w:rsidR="00DD321D" w:rsidRPr="00260589" w:rsidRDefault="00DD321D" w:rsidP="00DD321D">
            <w:pPr>
              <w:rPr>
                <w:rFonts w:ascii="Arial Narrow" w:hAnsi="Arial Narrow"/>
              </w:rPr>
            </w:pPr>
            <w:r w:rsidRPr="00260589">
              <w:rPr>
                <w:rFonts w:ascii="Arial Narrow" w:hAnsi="Arial Narrow"/>
              </w:rPr>
              <w:t>õiglane jaotamine</w:t>
            </w:r>
          </w:p>
          <w:p w14:paraId="4B9B8957" w14:textId="77777777" w:rsidR="007C268E" w:rsidRPr="00260589" w:rsidRDefault="007C268E">
            <w:pPr>
              <w:rPr>
                <w:rFonts w:ascii="Arial Narrow" w:hAnsi="Arial Narrow"/>
              </w:rPr>
            </w:pPr>
          </w:p>
        </w:tc>
      </w:tr>
    </w:tbl>
    <w:p w14:paraId="6AF3A3DA" w14:textId="77777777" w:rsidR="00C04534" w:rsidRPr="00260589" w:rsidRDefault="00C04534">
      <w:pPr>
        <w:rPr>
          <w:rFonts w:ascii="Arial Narrow" w:hAnsi="Arial Narrow"/>
        </w:rPr>
      </w:pPr>
    </w:p>
    <w:p w14:paraId="238F01E4" w14:textId="2A204934" w:rsidR="00DD321D" w:rsidRPr="00260589" w:rsidRDefault="00DD321D" w:rsidP="00DD321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D321D" w:rsidRPr="00260589" w14:paraId="2A3FAA74" w14:textId="77777777" w:rsidTr="00614217">
        <w:tc>
          <w:tcPr>
            <w:tcW w:w="4509" w:type="dxa"/>
          </w:tcPr>
          <w:p w14:paraId="40484B90" w14:textId="77777777" w:rsidR="00DD321D" w:rsidRPr="00260589" w:rsidRDefault="00DD321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87B4F2" w14:textId="77777777" w:rsidR="00DD321D" w:rsidRPr="00260589" w:rsidRDefault="00DD321D" w:rsidP="00614217">
            <w:pPr>
              <w:rPr>
                <w:rFonts w:ascii="Arial Narrow" w:hAnsi="Arial Narrow"/>
              </w:rPr>
            </w:pPr>
            <w:r w:rsidRPr="00260589">
              <w:rPr>
                <w:rFonts w:ascii="Arial Narrow" w:hAnsi="Arial Narrow"/>
              </w:rPr>
              <w:t>Vaja on kokku 5 eetilist tööülesannet</w:t>
            </w:r>
          </w:p>
          <w:p w14:paraId="61357563" w14:textId="77777777" w:rsidR="00DD321D" w:rsidRPr="00260589" w:rsidRDefault="00DD321D" w:rsidP="00614217">
            <w:pPr>
              <w:rPr>
                <w:rFonts w:ascii="Arial Narrow" w:hAnsi="Arial Narrow"/>
              </w:rPr>
            </w:pPr>
          </w:p>
          <w:p w14:paraId="5AE5501F" w14:textId="77777777" w:rsidR="00DD321D" w:rsidRPr="00260589" w:rsidRDefault="00DD321D" w:rsidP="00614217">
            <w:pPr>
              <w:rPr>
                <w:rFonts w:ascii="Arial Narrow" w:hAnsi="Arial Narrow"/>
                <w:b/>
                <w:bCs/>
              </w:rPr>
            </w:pPr>
            <w:r w:rsidRPr="00260589">
              <w:rPr>
                <w:rFonts w:ascii="Arial Narrow" w:hAnsi="Arial Narrow"/>
              </w:rPr>
              <w:t>Mängujuht otsustab, mitu igast kolmest liigist valida</w:t>
            </w:r>
          </w:p>
        </w:tc>
      </w:tr>
    </w:tbl>
    <w:p w14:paraId="6AF3A3E4" w14:textId="3EC6CCCC" w:rsidR="00C04534" w:rsidRPr="00260589" w:rsidRDefault="00DD321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2-3</w:t>
      </w:r>
    </w:p>
    <w:p w14:paraId="6AF3A3E5" w14:textId="77777777" w:rsidR="00C04534" w:rsidRPr="00260589" w:rsidRDefault="00C04534">
      <w:pPr>
        <w:rPr>
          <w:rFonts w:ascii="Arial Narrow" w:hAnsi="Arial Narrow"/>
        </w:rPr>
      </w:pPr>
    </w:p>
    <w:p w14:paraId="6AF3A3E6" w14:textId="315F92AF" w:rsidR="00C04534" w:rsidRPr="00260589" w:rsidRDefault="000D2DF5">
      <w:pPr>
        <w:rPr>
          <w:rFonts w:ascii="Arial Narrow" w:hAnsi="Arial Narrow"/>
          <w:b/>
          <w:bCs/>
        </w:rPr>
      </w:pPr>
      <w:r w:rsidRPr="00260589">
        <w:rPr>
          <w:rFonts w:ascii="Arial Narrow" w:hAnsi="Arial Narrow"/>
          <w:b/>
          <w:bCs/>
        </w:rPr>
        <w:t xml:space="preserve">Stressis vanemad, kes sõidutavad oma lapsi kooli ja </w:t>
      </w:r>
      <w:r w:rsidR="004A728B" w:rsidRPr="00260589">
        <w:rPr>
          <w:rFonts w:ascii="Arial Narrow" w:hAnsi="Arial Narrow"/>
          <w:b/>
          <w:bCs/>
        </w:rPr>
        <w:t>huviringidesse</w:t>
      </w:r>
      <w:r w:rsidRPr="00260589">
        <w:rPr>
          <w:rFonts w:ascii="Arial Narrow" w:hAnsi="Arial Narrow"/>
          <w:b/>
          <w:bCs/>
        </w:rPr>
        <w:t>!</w:t>
      </w:r>
    </w:p>
    <w:p w14:paraId="6AF3A3E7" w14:textId="250D3BDC" w:rsidR="00C04534" w:rsidRPr="00260589" w:rsidRDefault="000D2DF5">
      <w:pPr>
        <w:rPr>
          <w:rFonts w:ascii="Arial Narrow" w:hAnsi="Arial Narrow"/>
        </w:rPr>
      </w:pPr>
      <w:r w:rsidRPr="00260589">
        <w:rPr>
          <w:rFonts w:ascii="Arial Narrow" w:hAnsi="Arial Narrow"/>
        </w:rPr>
        <w:t>Vanema</w:t>
      </w:r>
      <w:r w:rsidR="004A728B" w:rsidRPr="00260589">
        <w:rPr>
          <w:rFonts w:ascii="Arial Narrow" w:hAnsi="Arial Narrow"/>
        </w:rPr>
        <w:t>tel</w:t>
      </w:r>
      <w:r w:rsidRPr="00260589">
        <w:rPr>
          <w:rFonts w:ascii="Arial Narrow" w:hAnsi="Arial Narrow"/>
        </w:rPr>
        <w:t xml:space="preserve"> on vaba aega oluliselt vähe</w:t>
      </w:r>
      <w:r w:rsidR="00323B17" w:rsidRPr="00260589">
        <w:rPr>
          <w:rFonts w:ascii="Arial Narrow" w:hAnsi="Arial Narrow"/>
        </w:rPr>
        <w:t>m</w:t>
      </w:r>
      <w:r w:rsidRPr="00260589">
        <w:rPr>
          <w:rFonts w:ascii="Arial Narrow" w:hAnsi="Arial Narrow"/>
        </w:rPr>
        <w:t xml:space="preserve"> ja </w:t>
      </w:r>
      <w:r w:rsidR="000A3815" w:rsidRPr="00260589">
        <w:rPr>
          <w:rFonts w:ascii="Arial Narrow" w:hAnsi="Arial Narrow"/>
        </w:rPr>
        <w:t xml:space="preserve">nad </w:t>
      </w:r>
      <w:r w:rsidRPr="00260589">
        <w:rPr>
          <w:rFonts w:ascii="Arial Narrow" w:hAnsi="Arial Narrow"/>
        </w:rPr>
        <w:t xml:space="preserve">tunnevad end sageli pettununa, ärritununa ja stressis. Lapsed ei ole </w:t>
      </w:r>
      <w:r w:rsidR="009C26B9" w:rsidRPr="00260589">
        <w:rPr>
          <w:rFonts w:ascii="Arial Narrow" w:hAnsi="Arial Narrow"/>
        </w:rPr>
        <w:t>kooli ja huviringide</w:t>
      </w:r>
      <w:r w:rsidR="00F84933" w:rsidRPr="00260589">
        <w:rPr>
          <w:rFonts w:ascii="Arial Narrow" w:hAnsi="Arial Narrow"/>
        </w:rPr>
        <w:t xml:space="preserve"> </w:t>
      </w:r>
      <w:r w:rsidR="00AD3CCF">
        <w:rPr>
          <w:rFonts w:ascii="Arial Narrow" w:hAnsi="Arial Narrow"/>
        </w:rPr>
        <w:t>asu</w:t>
      </w:r>
      <w:r w:rsidR="00F84933" w:rsidRPr="00260589">
        <w:rPr>
          <w:rFonts w:ascii="Arial Narrow" w:hAnsi="Arial Narrow"/>
        </w:rPr>
        <w:t>kohtade</w:t>
      </w:r>
      <w:r w:rsidRPr="00260589">
        <w:rPr>
          <w:rFonts w:ascii="Arial Narrow" w:hAnsi="Arial Narrow"/>
        </w:rPr>
        <w:t xml:space="preserve"> vahel liikumisel iseseisvad ja veedavad vähem aega väljas. </w:t>
      </w:r>
      <w:r w:rsidR="009C26B9" w:rsidRPr="00260589">
        <w:rPr>
          <w:rFonts w:ascii="Arial Narrow" w:hAnsi="Arial Narrow"/>
        </w:rPr>
        <w:t>Sageli on päeva alguses kooli</w:t>
      </w:r>
      <w:r w:rsidR="000A3815" w:rsidRPr="00260589">
        <w:rPr>
          <w:rFonts w:ascii="Arial Narrow" w:hAnsi="Arial Narrow"/>
        </w:rPr>
        <w:t>õues õhk saastunud</w:t>
      </w:r>
      <w:r w:rsidRPr="00260589">
        <w:rPr>
          <w:rFonts w:ascii="Arial Narrow" w:hAnsi="Arial Narrow"/>
        </w:rPr>
        <w:t>.</w:t>
      </w:r>
    </w:p>
    <w:p w14:paraId="6AF3A3E8" w14:textId="77777777" w:rsidR="00C04534" w:rsidRPr="00260589" w:rsidRDefault="00C04534">
      <w:pPr>
        <w:rPr>
          <w:rFonts w:ascii="Arial Narrow" w:hAnsi="Arial Narrow"/>
        </w:rPr>
      </w:pPr>
    </w:p>
    <w:p w14:paraId="2D8A5323" w14:textId="33A5076A" w:rsidR="00DD321D" w:rsidRPr="00260589" w:rsidRDefault="006C7B98">
      <w:pPr>
        <w:rPr>
          <w:rFonts w:ascii="Arial Narrow" w:hAnsi="Arial Narrow"/>
          <w:b/>
          <w:bCs/>
        </w:rPr>
      </w:pPr>
      <w:r w:rsidRPr="00260589">
        <w:rPr>
          <w:rFonts w:ascii="Arial Narrow" w:hAnsi="Arial Narrow"/>
          <w:b/>
          <w:bCs/>
        </w:rPr>
        <w:t>K</w:t>
      </w:r>
      <w:r w:rsidR="000D2DF5" w:rsidRPr="00260589">
        <w:rPr>
          <w:rFonts w:ascii="Arial Narrow" w:hAnsi="Arial Narrow"/>
          <w:b/>
          <w:bCs/>
        </w:rPr>
        <w:t>õndige ja sõitke jalgrattaga kooli</w:t>
      </w:r>
    </w:p>
    <w:tbl>
      <w:tblPr>
        <w:tblStyle w:val="TableGrid"/>
        <w:tblW w:w="0" w:type="auto"/>
        <w:tblLook w:val="04A0" w:firstRow="1" w:lastRow="0" w:firstColumn="1" w:lastColumn="0" w:noHBand="0" w:noVBand="1"/>
      </w:tblPr>
      <w:tblGrid>
        <w:gridCol w:w="4509"/>
        <w:gridCol w:w="4510"/>
      </w:tblGrid>
      <w:tr w:rsidR="00DD321D" w:rsidRPr="00260589" w14:paraId="7A978D71" w14:textId="77777777" w:rsidTr="004A7B5B">
        <w:tc>
          <w:tcPr>
            <w:tcW w:w="4509" w:type="dxa"/>
          </w:tcPr>
          <w:p w14:paraId="4CF54110"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Külastage kooli ja tutvustage väljakutset lastele.</w:t>
            </w:r>
          </w:p>
          <w:p w14:paraId="77CDD72E"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Kasutage laste ideid ja laske neil osaleda kampaania ettevalmistamisel.</w:t>
            </w:r>
          </w:p>
          <w:p w14:paraId="2EC4EDC8"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Mõned ideed võivad vajada rahastamist - tõenäoliselt odav lahendus.</w:t>
            </w:r>
          </w:p>
          <w:p w14:paraId="3F4C6161" w14:textId="48D5B2DA"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 xml:space="preserve">Kui sajab lund, puhastatakse hommikul kõnniteed kõigepealt, enne </w:t>
            </w:r>
            <w:r w:rsidR="00AD3CCF">
              <w:rPr>
                <w:rFonts w:ascii="Arial Narrow" w:hAnsi="Arial Narrow"/>
              </w:rPr>
              <w:t>sõidu</w:t>
            </w:r>
            <w:r w:rsidRPr="00260589">
              <w:rPr>
                <w:rFonts w:ascii="Arial Narrow" w:hAnsi="Arial Narrow"/>
              </w:rPr>
              <w:t xml:space="preserve">teede puhastamist. </w:t>
            </w:r>
          </w:p>
        </w:tc>
        <w:tc>
          <w:tcPr>
            <w:tcW w:w="4510" w:type="dxa"/>
          </w:tcPr>
          <w:p w14:paraId="6E0A3CAF" w14:textId="77777777" w:rsidR="004A7B5B" w:rsidRPr="00260589" w:rsidRDefault="004A7B5B" w:rsidP="004A7B5B">
            <w:pPr>
              <w:rPr>
                <w:rFonts w:ascii="Arial Narrow" w:hAnsi="Arial Narrow"/>
              </w:rPr>
            </w:pPr>
            <w:r w:rsidRPr="00260589">
              <w:rPr>
                <w:rFonts w:ascii="Arial Narrow" w:hAnsi="Arial Narrow"/>
              </w:rPr>
              <w:t>Eetilised tööülesanded</w:t>
            </w:r>
          </w:p>
          <w:p w14:paraId="19C6E8B5" w14:textId="77777777" w:rsidR="004A7B5B" w:rsidRPr="00260589" w:rsidRDefault="004A7B5B" w:rsidP="004A7B5B">
            <w:pPr>
              <w:rPr>
                <w:rFonts w:ascii="Arial Narrow" w:hAnsi="Arial Narrow"/>
              </w:rPr>
            </w:pPr>
          </w:p>
          <w:p w14:paraId="7EDA2737" w14:textId="77777777" w:rsidR="004A7B5B" w:rsidRPr="00260589" w:rsidRDefault="004A7B5B" w:rsidP="004A7B5B">
            <w:pPr>
              <w:rPr>
                <w:rFonts w:ascii="Arial Narrow" w:hAnsi="Arial Narrow"/>
              </w:rPr>
            </w:pPr>
            <w:r w:rsidRPr="00260589">
              <w:rPr>
                <w:rFonts w:ascii="Arial Narrow" w:hAnsi="Arial Narrow"/>
              </w:rPr>
              <w:t>maa hooldamine</w:t>
            </w:r>
          </w:p>
          <w:p w14:paraId="121F636B" w14:textId="77777777" w:rsidR="004A7B5B" w:rsidRPr="00260589" w:rsidRDefault="004A7B5B" w:rsidP="004A7B5B">
            <w:pPr>
              <w:rPr>
                <w:rFonts w:ascii="Arial Narrow" w:hAnsi="Arial Narrow"/>
              </w:rPr>
            </w:pPr>
            <w:r w:rsidRPr="00260589">
              <w:rPr>
                <w:rFonts w:ascii="Arial Narrow" w:hAnsi="Arial Narrow"/>
              </w:rPr>
              <w:t>Inimeste hooldamine</w:t>
            </w:r>
          </w:p>
          <w:p w14:paraId="5935ABDA" w14:textId="77777777" w:rsidR="004A7B5B" w:rsidRPr="00260589" w:rsidRDefault="004A7B5B" w:rsidP="004A7B5B">
            <w:pPr>
              <w:rPr>
                <w:rFonts w:ascii="Arial Narrow" w:hAnsi="Arial Narrow"/>
              </w:rPr>
            </w:pPr>
            <w:r w:rsidRPr="00260589">
              <w:rPr>
                <w:rFonts w:ascii="Arial Narrow" w:hAnsi="Arial Narrow"/>
              </w:rPr>
              <w:t>õiglane jaotamine</w:t>
            </w:r>
          </w:p>
          <w:p w14:paraId="7040A219" w14:textId="77777777" w:rsidR="00DD321D" w:rsidRPr="00260589" w:rsidRDefault="00DD321D">
            <w:pPr>
              <w:rPr>
                <w:rFonts w:ascii="Arial Narrow" w:hAnsi="Arial Narrow"/>
              </w:rPr>
            </w:pPr>
          </w:p>
        </w:tc>
      </w:tr>
    </w:tbl>
    <w:p w14:paraId="6AF3A3EB" w14:textId="77777777" w:rsidR="00C04534" w:rsidRPr="00260589" w:rsidRDefault="00C04534">
      <w:pPr>
        <w:rPr>
          <w:rFonts w:ascii="Arial Narrow" w:hAnsi="Arial Narrow"/>
        </w:rPr>
      </w:pPr>
    </w:p>
    <w:p w14:paraId="2C542367" w14:textId="5D1A37D6" w:rsidR="00DD321D" w:rsidRPr="00260589" w:rsidRDefault="000D2DF5">
      <w:pPr>
        <w:rPr>
          <w:rFonts w:ascii="Arial Narrow" w:hAnsi="Arial Narrow"/>
          <w:b/>
          <w:bCs/>
        </w:rPr>
      </w:pPr>
      <w:r w:rsidRPr="00260589">
        <w:rPr>
          <w:rFonts w:ascii="Arial Narrow" w:hAnsi="Arial Narrow"/>
          <w:b/>
          <w:bCs/>
        </w:rPr>
        <w:t>Tasuta koolibuss</w:t>
      </w:r>
    </w:p>
    <w:tbl>
      <w:tblPr>
        <w:tblStyle w:val="TableGrid"/>
        <w:tblW w:w="0" w:type="auto"/>
        <w:tblLook w:val="04A0" w:firstRow="1" w:lastRow="0" w:firstColumn="1" w:lastColumn="0" w:noHBand="0" w:noVBand="1"/>
      </w:tblPr>
      <w:tblGrid>
        <w:gridCol w:w="4509"/>
        <w:gridCol w:w="4510"/>
      </w:tblGrid>
      <w:tr w:rsidR="00DD321D" w:rsidRPr="00260589" w14:paraId="66AA2DD0" w14:textId="77777777" w:rsidTr="004A7B5B">
        <w:tc>
          <w:tcPr>
            <w:tcW w:w="4509" w:type="dxa"/>
          </w:tcPr>
          <w:p w14:paraId="00E09D42"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Palgake bussijuht koos bussiga.</w:t>
            </w:r>
          </w:p>
          <w:p w14:paraId="43FD9C7B"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Planeerige bussiliin läbi kogu koolipiirkonna.</w:t>
            </w:r>
          </w:p>
          <w:p w14:paraId="7368FAAA"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Buss sõidab hommikul ja pärast kooli.</w:t>
            </w:r>
          </w:p>
          <w:p w14:paraId="1D654B37"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Lapsed lõpetavad kooli erinevatel tundidel.</w:t>
            </w:r>
          </w:p>
          <w:p w14:paraId="52032F68"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Laste tegevused on erinevatel tundidel.</w:t>
            </w:r>
          </w:p>
          <w:p w14:paraId="09DEFF6D" w14:textId="2B72A862" w:rsidR="00DD321D" w:rsidRPr="00260589" w:rsidRDefault="00DD321D" w:rsidP="006C7B98">
            <w:pPr>
              <w:pStyle w:val="ListParagraph"/>
              <w:numPr>
                <w:ilvl w:val="0"/>
                <w:numId w:val="18"/>
              </w:numPr>
              <w:rPr>
                <w:rFonts w:ascii="Arial Narrow" w:hAnsi="Arial Narrow"/>
              </w:rPr>
            </w:pPr>
            <w:r w:rsidRPr="00260589">
              <w:rPr>
                <w:rFonts w:ascii="Arial Narrow" w:hAnsi="Arial Narrow"/>
              </w:rPr>
              <w:t>Kõrge hind.</w:t>
            </w:r>
          </w:p>
        </w:tc>
        <w:tc>
          <w:tcPr>
            <w:tcW w:w="4510" w:type="dxa"/>
          </w:tcPr>
          <w:p w14:paraId="7B0EBBEF" w14:textId="77777777" w:rsidR="004A7B5B" w:rsidRPr="00260589" w:rsidRDefault="004A7B5B" w:rsidP="004A7B5B">
            <w:pPr>
              <w:rPr>
                <w:rFonts w:ascii="Arial Narrow" w:hAnsi="Arial Narrow"/>
              </w:rPr>
            </w:pPr>
            <w:r w:rsidRPr="00260589">
              <w:rPr>
                <w:rFonts w:ascii="Arial Narrow" w:hAnsi="Arial Narrow"/>
              </w:rPr>
              <w:t>Eetilised tööülesanded</w:t>
            </w:r>
          </w:p>
          <w:p w14:paraId="7F4CB5AF" w14:textId="77777777" w:rsidR="004A7B5B" w:rsidRPr="00260589" w:rsidRDefault="004A7B5B" w:rsidP="004A7B5B">
            <w:pPr>
              <w:rPr>
                <w:rFonts w:ascii="Arial Narrow" w:hAnsi="Arial Narrow"/>
              </w:rPr>
            </w:pPr>
          </w:p>
          <w:p w14:paraId="3CE2F023" w14:textId="77777777" w:rsidR="004A7B5B" w:rsidRPr="00260589" w:rsidRDefault="004A7B5B" w:rsidP="004A7B5B">
            <w:pPr>
              <w:rPr>
                <w:rFonts w:ascii="Arial Narrow" w:hAnsi="Arial Narrow"/>
              </w:rPr>
            </w:pPr>
            <w:r w:rsidRPr="00260589">
              <w:rPr>
                <w:rFonts w:ascii="Arial Narrow" w:hAnsi="Arial Narrow"/>
              </w:rPr>
              <w:t>maa hooldamine</w:t>
            </w:r>
          </w:p>
          <w:p w14:paraId="69234867" w14:textId="77777777" w:rsidR="004A7B5B" w:rsidRPr="00260589" w:rsidRDefault="004A7B5B" w:rsidP="004A7B5B">
            <w:pPr>
              <w:rPr>
                <w:rFonts w:ascii="Arial Narrow" w:hAnsi="Arial Narrow"/>
              </w:rPr>
            </w:pPr>
            <w:r w:rsidRPr="00260589">
              <w:rPr>
                <w:rFonts w:ascii="Arial Narrow" w:hAnsi="Arial Narrow"/>
              </w:rPr>
              <w:t>Inimeste hooldamine</w:t>
            </w:r>
          </w:p>
          <w:p w14:paraId="099D8185" w14:textId="77777777" w:rsidR="004A7B5B" w:rsidRPr="00260589" w:rsidRDefault="004A7B5B" w:rsidP="004A7B5B">
            <w:pPr>
              <w:rPr>
                <w:rFonts w:ascii="Arial Narrow" w:hAnsi="Arial Narrow"/>
              </w:rPr>
            </w:pPr>
            <w:r w:rsidRPr="00260589">
              <w:rPr>
                <w:rFonts w:ascii="Arial Narrow" w:hAnsi="Arial Narrow"/>
              </w:rPr>
              <w:t>õiglane jaotamine</w:t>
            </w:r>
          </w:p>
          <w:p w14:paraId="4AF9A7E1" w14:textId="77777777" w:rsidR="00DD321D" w:rsidRPr="00260589" w:rsidRDefault="00DD321D">
            <w:pPr>
              <w:rPr>
                <w:rFonts w:ascii="Arial Narrow" w:hAnsi="Arial Narrow"/>
              </w:rPr>
            </w:pPr>
          </w:p>
        </w:tc>
      </w:tr>
    </w:tbl>
    <w:p w14:paraId="6AF3A3F4" w14:textId="77777777" w:rsidR="00C04534" w:rsidRPr="00260589" w:rsidRDefault="00C04534">
      <w:pPr>
        <w:rPr>
          <w:rFonts w:ascii="Arial Narrow" w:hAnsi="Arial Narrow"/>
        </w:rPr>
      </w:pPr>
    </w:p>
    <w:p w14:paraId="40C6BBFE" w14:textId="51DCEDC6" w:rsidR="00DD321D" w:rsidRPr="00260589" w:rsidRDefault="00DD321D" w:rsidP="00DD321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D321D" w:rsidRPr="00260589" w14:paraId="47654318" w14:textId="77777777" w:rsidTr="00614217">
        <w:tc>
          <w:tcPr>
            <w:tcW w:w="4509" w:type="dxa"/>
          </w:tcPr>
          <w:p w14:paraId="2326E46E" w14:textId="77777777" w:rsidR="00DD321D" w:rsidRPr="00260589" w:rsidRDefault="00DD321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6160BAE" w14:textId="77777777" w:rsidR="00DD321D" w:rsidRPr="00260589" w:rsidRDefault="00DD321D" w:rsidP="00614217">
            <w:pPr>
              <w:rPr>
                <w:rFonts w:ascii="Arial Narrow" w:hAnsi="Arial Narrow"/>
              </w:rPr>
            </w:pPr>
            <w:r w:rsidRPr="00260589">
              <w:rPr>
                <w:rFonts w:ascii="Arial Narrow" w:hAnsi="Arial Narrow"/>
              </w:rPr>
              <w:t>Vaja on kokku 5 eetilist tööülesannet</w:t>
            </w:r>
          </w:p>
          <w:p w14:paraId="36CAE322" w14:textId="77777777" w:rsidR="00DD321D" w:rsidRPr="00260589" w:rsidRDefault="00DD321D" w:rsidP="00614217">
            <w:pPr>
              <w:rPr>
                <w:rFonts w:ascii="Arial Narrow" w:hAnsi="Arial Narrow"/>
              </w:rPr>
            </w:pPr>
          </w:p>
          <w:p w14:paraId="20786FC9" w14:textId="77777777" w:rsidR="00DD321D" w:rsidRPr="00260589" w:rsidRDefault="00DD321D" w:rsidP="00614217">
            <w:pPr>
              <w:rPr>
                <w:rFonts w:ascii="Arial Narrow" w:hAnsi="Arial Narrow"/>
                <w:b/>
                <w:bCs/>
              </w:rPr>
            </w:pPr>
            <w:r w:rsidRPr="00260589">
              <w:rPr>
                <w:rFonts w:ascii="Arial Narrow" w:hAnsi="Arial Narrow"/>
              </w:rPr>
              <w:t>Mängujuht otsustab, mitu igast kolmest liigist valida</w:t>
            </w:r>
          </w:p>
        </w:tc>
      </w:tr>
    </w:tbl>
    <w:p w14:paraId="6AF3A3FE" w14:textId="124ACBFD" w:rsidR="00C04534" w:rsidRPr="00260589" w:rsidRDefault="00DD321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2-4</w:t>
      </w:r>
    </w:p>
    <w:p w14:paraId="4FEACB53" w14:textId="77777777" w:rsidR="000A3815" w:rsidRPr="00260589" w:rsidRDefault="000A3815">
      <w:pPr>
        <w:rPr>
          <w:rFonts w:ascii="Arial Narrow" w:hAnsi="Arial Narrow"/>
          <w:sz w:val="28"/>
          <w:szCs w:val="28"/>
        </w:rPr>
      </w:pPr>
    </w:p>
    <w:p w14:paraId="6AF3A3FF" w14:textId="0AAB4032" w:rsidR="00C04534" w:rsidRPr="00260589" w:rsidRDefault="000D2DF5">
      <w:pPr>
        <w:rPr>
          <w:rFonts w:ascii="Arial Narrow" w:hAnsi="Arial Narrow"/>
          <w:b/>
          <w:bCs/>
        </w:rPr>
      </w:pPr>
      <w:r w:rsidRPr="00260589">
        <w:rPr>
          <w:rFonts w:ascii="Arial Narrow" w:hAnsi="Arial Narrow"/>
          <w:b/>
          <w:bCs/>
        </w:rPr>
        <w:t>Üks elanik on taotlenud kompostkäimla rajamist!</w:t>
      </w:r>
    </w:p>
    <w:p w14:paraId="5EB98525" w14:textId="68F1B191" w:rsidR="00BE27C3" w:rsidRPr="00260589" w:rsidRDefault="000D2DF5">
      <w:pPr>
        <w:rPr>
          <w:rFonts w:ascii="Arial Narrow" w:hAnsi="Arial Narrow"/>
        </w:rPr>
      </w:pPr>
      <w:r w:rsidRPr="00260589">
        <w:rPr>
          <w:rFonts w:ascii="Arial Narrow" w:hAnsi="Arial Narrow"/>
        </w:rPr>
        <w:t xml:space="preserve">Me peame leidma pikaajalise lahenduse. See, kuidas me sellega toime tuleme, loob pretsedendi </w:t>
      </w:r>
      <w:r w:rsidR="008C0CD7">
        <w:rPr>
          <w:rFonts w:ascii="Arial Narrow" w:hAnsi="Arial Narrow"/>
        </w:rPr>
        <w:t xml:space="preserve">ja mõjutab tulevaste </w:t>
      </w:r>
      <w:r w:rsidRPr="00260589">
        <w:rPr>
          <w:rFonts w:ascii="Arial Narrow" w:hAnsi="Arial Narrow"/>
        </w:rPr>
        <w:t>kompostkäimlate ra</w:t>
      </w:r>
      <w:r w:rsidR="008C0CD7">
        <w:rPr>
          <w:rFonts w:ascii="Arial Narrow" w:hAnsi="Arial Narrow"/>
        </w:rPr>
        <w:t>jamist</w:t>
      </w:r>
      <w:r w:rsidRPr="00260589">
        <w:rPr>
          <w:rFonts w:ascii="Arial Narrow" w:hAnsi="Arial Narrow"/>
        </w:rPr>
        <w:t>. Elanikud muutuvad üha uudishimulikumaks jätkusuutlike lahenduste vastu ja on tõenäoline, et ka teised soovivad kompostkäimlaid.</w:t>
      </w:r>
    </w:p>
    <w:p w14:paraId="406799C1" w14:textId="77777777" w:rsidR="00BE27C3" w:rsidRPr="00260589" w:rsidRDefault="00BE27C3">
      <w:pPr>
        <w:rPr>
          <w:rFonts w:ascii="Arial Narrow" w:hAnsi="Arial Narrow"/>
          <w:b/>
          <w:bCs/>
        </w:rPr>
      </w:pPr>
    </w:p>
    <w:p w14:paraId="6AF3A404" w14:textId="6B651DE4" w:rsidR="00C04534" w:rsidRPr="00260589" w:rsidRDefault="00A7288F">
      <w:pPr>
        <w:rPr>
          <w:rFonts w:ascii="Arial Narrow" w:hAnsi="Arial Narrow"/>
          <w:b/>
          <w:bCs/>
        </w:rPr>
      </w:pPr>
      <w:r w:rsidRPr="00260589">
        <w:rPr>
          <w:rFonts w:ascii="Arial Narrow" w:hAnsi="Arial Narrow"/>
          <w:b/>
          <w:bCs/>
        </w:rPr>
        <w:t>Linna kuivkäimla tünnisüsteem</w:t>
      </w:r>
    </w:p>
    <w:tbl>
      <w:tblPr>
        <w:tblStyle w:val="TableGrid"/>
        <w:tblW w:w="0" w:type="auto"/>
        <w:tblLook w:val="04A0" w:firstRow="1" w:lastRow="0" w:firstColumn="1" w:lastColumn="0" w:noHBand="0" w:noVBand="1"/>
      </w:tblPr>
      <w:tblGrid>
        <w:gridCol w:w="4509"/>
        <w:gridCol w:w="4510"/>
      </w:tblGrid>
      <w:tr w:rsidR="00D23ACD" w:rsidRPr="00260589" w14:paraId="3F5A5A08" w14:textId="77777777" w:rsidTr="00BE27C3">
        <w:tc>
          <w:tcPr>
            <w:tcW w:w="4509" w:type="dxa"/>
          </w:tcPr>
          <w:p w14:paraId="530FC4D8" w14:textId="189EEC7C"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Kompostkäimlad* on lubatud ainult tünnisüsteemiga.</w:t>
            </w:r>
          </w:p>
          <w:p w14:paraId="1EFF6B90" w14:textId="77777777"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 xml:space="preserve">Kui tünn on täis, eemaldatakse tünn tualetist ja meie töötajad koguvad need kokku. </w:t>
            </w:r>
          </w:p>
          <w:p w14:paraId="47CE25AA" w14:textId="77777777"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Koolitage personali ümbertöötlemisjaamas.</w:t>
            </w:r>
          </w:p>
          <w:p w14:paraId="4A87C6FF" w14:textId="4F677349"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 xml:space="preserve">Rajage väljaheidete kompostimissüsteem, kompost läheb kontrollitud kohtadesse </w:t>
            </w:r>
            <w:r w:rsidR="005B4E93">
              <w:rPr>
                <w:rFonts w:ascii="Arial Narrow" w:hAnsi="Arial Narrow"/>
              </w:rPr>
              <w:t xml:space="preserve">(nt energiavõsa) </w:t>
            </w:r>
            <w:r w:rsidRPr="00260589">
              <w:rPr>
                <w:rFonts w:ascii="Arial Narrow" w:hAnsi="Arial Narrow"/>
              </w:rPr>
              <w:t>väetisena.</w:t>
            </w:r>
          </w:p>
          <w:p w14:paraId="55E9EF1D" w14:textId="0038B608" w:rsidR="00D23ACD" w:rsidRPr="00260589" w:rsidRDefault="008C0CD7" w:rsidP="00333F94">
            <w:pPr>
              <w:pStyle w:val="ListParagraph"/>
              <w:numPr>
                <w:ilvl w:val="0"/>
                <w:numId w:val="19"/>
              </w:numPr>
              <w:rPr>
                <w:rFonts w:ascii="Arial Narrow" w:hAnsi="Arial Narrow"/>
              </w:rPr>
            </w:pPr>
            <w:r>
              <w:rPr>
                <w:rFonts w:ascii="Arial Narrow" w:hAnsi="Arial Narrow"/>
              </w:rPr>
              <w:t>S</w:t>
            </w:r>
            <w:r w:rsidR="00D23ACD" w:rsidRPr="00260589">
              <w:rPr>
                <w:rFonts w:ascii="Arial Narrow" w:hAnsi="Arial Narrow"/>
              </w:rPr>
              <w:t>el viisil kogutud väljaheiteid ei kasutata</w:t>
            </w:r>
            <w:r>
              <w:rPr>
                <w:rFonts w:ascii="Arial Narrow" w:hAnsi="Arial Narrow"/>
              </w:rPr>
              <w:t xml:space="preserve"> aedade väetamiseks</w:t>
            </w:r>
            <w:r w:rsidR="00D23ACD" w:rsidRPr="00260589">
              <w:rPr>
                <w:rFonts w:ascii="Arial Narrow" w:hAnsi="Arial Narrow"/>
              </w:rPr>
              <w:t xml:space="preserve">. </w:t>
            </w:r>
          </w:p>
          <w:p w14:paraId="79A91E32" w14:textId="74BDB6A5"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Lihtne ja vähe tööd elanikele.</w:t>
            </w:r>
          </w:p>
        </w:tc>
        <w:tc>
          <w:tcPr>
            <w:tcW w:w="4510" w:type="dxa"/>
          </w:tcPr>
          <w:p w14:paraId="7A7E8695" w14:textId="77777777" w:rsidR="004A7B5B" w:rsidRPr="00260589" w:rsidRDefault="004A7B5B" w:rsidP="004A7B5B">
            <w:pPr>
              <w:rPr>
                <w:rFonts w:ascii="Arial Narrow" w:hAnsi="Arial Narrow"/>
              </w:rPr>
            </w:pPr>
            <w:r w:rsidRPr="00260589">
              <w:rPr>
                <w:rFonts w:ascii="Arial Narrow" w:hAnsi="Arial Narrow"/>
              </w:rPr>
              <w:t>Eetilised tööülesanded</w:t>
            </w:r>
          </w:p>
          <w:p w14:paraId="62FDF5F7" w14:textId="77777777" w:rsidR="004A7B5B" w:rsidRPr="00260589" w:rsidRDefault="004A7B5B" w:rsidP="004A7B5B">
            <w:pPr>
              <w:rPr>
                <w:rFonts w:ascii="Arial Narrow" w:hAnsi="Arial Narrow"/>
              </w:rPr>
            </w:pPr>
          </w:p>
          <w:p w14:paraId="43D1FE0A" w14:textId="77777777" w:rsidR="004A7B5B" w:rsidRPr="00260589" w:rsidRDefault="004A7B5B" w:rsidP="004A7B5B">
            <w:pPr>
              <w:rPr>
                <w:rFonts w:ascii="Arial Narrow" w:hAnsi="Arial Narrow"/>
              </w:rPr>
            </w:pPr>
            <w:r w:rsidRPr="00260589">
              <w:rPr>
                <w:rFonts w:ascii="Arial Narrow" w:hAnsi="Arial Narrow"/>
              </w:rPr>
              <w:t>maa hooldamine</w:t>
            </w:r>
          </w:p>
          <w:p w14:paraId="6A0BA264" w14:textId="77777777" w:rsidR="004A7B5B" w:rsidRPr="00260589" w:rsidRDefault="004A7B5B" w:rsidP="004A7B5B">
            <w:pPr>
              <w:rPr>
                <w:rFonts w:ascii="Arial Narrow" w:hAnsi="Arial Narrow"/>
              </w:rPr>
            </w:pPr>
            <w:r w:rsidRPr="00260589">
              <w:rPr>
                <w:rFonts w:ascii="Arial Narrow" w:hAnsi="Arial Narrow"/>
              </w:rPr>
              <w:t>Inimeste hooldamine</w:t>
            </w:r>
          </w:p>
          <w:p w14:paraId="5B61D195" w14:textId="77777777" w:rsidR="004A7B5B" w:rsidRPr="00260589" w:rsidRDefault="004A7B5B" w:rsidP="004A7B5B">
            <w:pPr>
              <w:rPr>
                <w:rFonts w:ascii="Arial Narrow" w:hAnsi="Arial Narrow"/>
              </w:rPr>
            </w:pPr>
            <w:r w:rsidRPr="00260589">
              <w:rPr>
                <w:rFonts w:ascii="Arial Narrow" w:hAnsi="Arial Narrow"/>
              </w:rPr>
              <w:t>õiglane jaotamine</w:t>
            </w:r>
          </w:p>
          <w:p w14:paraId="38ED112C" w14:textId="77777777" w:rsidR="00D23ACD" w:rsidRPr="00260589" w:rsidRDefault="00D23ACD">
            <w:pPr>
              <w:rPr>
                <w:rFonts w:ascii="Arial Narrow" w:hAnsi="Arial Narrow"/>
              </w:rPr>
            </w:pPr>
          </w:p>
          <w:p w14:paraId="79B88798" w14:textId="6BC9F419" w:rsidR="004A7B5B" w:rsidRPr="00260589" w:rsidRDefault="00BE27C3" w:rsidP="004A7B5B">
            <w:pPr>
              <w:rPr>
                <w:rFonts w:ascii="Arial Narrow" w:hAnsi="Arial Narrow"/>
                <w:i/>
                <w:iCs/>
              </w:rPr>
            </w:pPr>
            <w:r w:rsidRPr="00260589">
              <w:rPr>
                <w:rFonts w:ascii="Arial Narrow" w:hAnsi="Arial Narrow"/>
                <w:i/>
                <w:iCs/>
                <w:sz w:val="18"/>
                <w:szCs w:val="18"/>
              </w:rPr>
              <w:t>*</w:t>
            </w:r>
            <w:r w:rsidR="004A7B5B" w:rsidRPr="00260589">
              <w:rPr>
                <w:rFonts w:ascii="Arial Narrow" w:hAnsi="Arial Narrow"/>
                <w:i/>
                <w:iCs/>
                <w:sz w:val="18"/>
                <w:szCs w:val="18"/>
              </w:rPr>
              <w:t xml:space="preserve">Kompostkäimlad.  Ei ole ühendatud </w:t>
            </w:r>
            <w:r w:rsidR="005B4E93">
              <w:rPr>
                <w:rFonts w:ascii="Arial Narrow" w:hAnsi="Arial Narrow"/>
                <w:i/>
                <w:iCs/>
                <w:sz w:val="18"/>
                <w:szCs w:val="18"/>
              </w:rPr>
              <w:t>linna</w:t>
            </w:r>
            <w:r w:rsidR="004A7B5B" w:rsidRPr="00260589">
              <w:rPr>
                <w:rFonts w:ascii="Arial Narrow" w:hAnsi="Arial Narrow"/>
                <w:i/>
                <w:iCs/>
                <w:sz w:val="18"/>
                <w:szCs w:val="18"/>
              </w:rPr>
              <w:t>kanalisatsiooni</w:t>
            </w:r>
            <w:r w:rsidR="00A274C1" w:rsidRPr="00260589">
              <w:rPr>
                <w:rFonts w:ascii="Arial Narrow" w:hAnsi="Arial Narrow"/>
                <w:i/>
                <w:iCs/>
                <w:sz w:val="18"/>
                <w:szCs w:val="18"/>
              </w:rPr>
              <w:t>ga</w:t>
            </w:r>
            <w:r w:rsidR="004A7B5B" w:rsidRPr="00260589">
              <w:rPr>
                <w:rFonts w:ascii="Arial Narrow" w:hAnsi="Arial Narrow"/>
                <w:i/>
                <w:iCs/>
                <w:sz w:val="18"/>
                <w:szCs w:val="18"/>
              </w:rPr>
              <w:t xml:space="preserve"> ja seal ei kasutata loputusvett</w:t>
            </w:r>
            <w:r w:rsidR="00A274C1" w:rsidRPr="00260589">
              <w:rPr>
                <w:rFonts w:ascii="Arial Narrow" w:hAnsi="Arial Narrow"/>
                <w:i/>
                <w:iCs/>
                <w:sz w:val="18"/>
                <w:szCs w:val="18"/>
              </w:rPr>
              <w:t>.</w:t>
            </w:r>
            <w:r w:rsidR="004A7B5B" w:rsidRPr="00260589">
              <w:rPr>
                <w:rFonts w:ascii="Arial Narrow" w:hAnsi="Arial Narrow"/>
                <w:i/>
                <w:iCs/>
                <w:sz w:val="18"/>
                <w:szCs w:val="18"/>
              </w:rPr>
              <w:t xml:space="preserve"> Inimese väljaheited kogutakse ja kompostitakse</w:t>
            </w:r>
            <w:r w:rsidR="004A7B5B" w:rsidRPr="00260589">
              <w:rPr>
                <w:rFonts w:ascii="Arial Narrow" w:hAnsi="Arial Narrow"/>
                <w:i/>
                <w:iCs/>
              </w:rPr>
              <w:t>.</w:t>
            </w:r>
          </w:p>
          <w:p w14:paraId="67F8657D" w14:textId="77777777" w:rsidR="004A7B5B" w:rsidRPr="00260589" w:rsidRDefault="004A7B5B">
            <w:pPr>
              <w:rPr>
                <w:rFonts w:ascii="Arial Narrow" w:hAnsi="Arial Narrow"/>
              </w:rPr>
            </w:pPr>
          </w:p>
        </w:tc>
      </w:tr>
    </w:tbl>
    <w:p w14:paraId="6AF3A40C" w14:textId="77777777" w:rsidR="00C04534" w:rsidRPr="00260589" w:rsidRDefault="00C04534">
      <w:pPr>
        <w:rPr>
          <w:rFonts w:ascii="Arial Narrow" w:hAnsi="Arial Narrow"/>
        </w:rPr>
      </w:pPr>
    </w:p>
    <w:p w14:paraId="62E7BD4A" w14:textId="46F36675" w:rsidR="00BE27C3" w:rsidRPr="00260589" w:rsidRDefault="000D2DF5">
      <w:pPr>
        <w:rPr>
          <w:rFonts w:ascii="Arial Narrow" w:hAnsi="Arial Narrow"/>
        </w:rPr>
      </w:pPr>
      <w:r w:rsidRPr="00260589">
        <w:rPr>
          <w:rFonts w:ascii="Arial Narrow" w:hAnsi="Arial Narrow"/>
          <w:b/>
          <w:bCs/>
        </w:rPr>
        <w:t>Kompost</w:t>
      </w:r>
      <w:r w:rsidR="00E1170D" w:rsidRPr="00260589">
        <w:rPr>
          <w:rFonts w:ascii="Arial Narrow" w:hAnsi="Arial Narrow"/>
          <w:b/>
          <w:bCs/>
        </w:rPr>
        <w:t>käimla</w:t>
      </w:r>
      <w:r w:rsidRPr="00260589">
        <w:rPr>
          <w:rFonts w:ascii="Arial Narrow" w:hAnsi="Arial Narrow"/>
          <w:b/>
          <w:bCs/>
        </w:rPr>
        <w:t>* uurimisprojekt</w:t>
      </w:r>
    </w:p>
    <w:tbl>
      <w:tblPr>
        <w:tblStyle w:val="TableGrid"/>
        <w:tblW w:w="0" w:type="auto"/>
        <w:tblLook w:val="04A0" w:firstRow="1" w:lastRow="0" w:firstColumn="1" w:lastColumn="0" w:noHBand="0" w:noVBand="1"/>
      </w:tblPr>
      <w:tblGrid>
        <w:gridCol w:w="4509"/>
        <w:gridCol w:w="4510"/>
      </w:tblGrid>
      <w:tr w:rsidR="00D23ACD" w:rsidRPr="00260589" w14:paraId="0141CF4F" w14:textId="77777777" w:rsidTr="004A7B5B">
        <w:tc>
          <w:tcPr>
            <w:tcW w:w="4509" w:type="dxa"/>
          </w:tcPr>
          <w:p w14:paraId="47A5FB64" w14:textId="77777777"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Leidke ülikool, kellega koostööd teha.</w:t>
            </w:r>
          </w:p>
          <w:p w14:paraId="45A9F788" w14:textId="77777777"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Looge 10-aastane uurimisprojekt.</w:t>
            </w:r>
          </w:p>
          <w:p w14:paraId="2489EBD5" w14:textId="2C424D53"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Elanikud, kes soovivad kompostkäimlat, peavad kasutama ja põhjalikult kirjeldama kompostimise</w:t>
            </w:r>
            <w:r w:rsidR="005B4E93">
              <w:rPr>
                <w:rFonts w:ascii="Arial Narrow" w:hAnsi="Arial Narrow"/>
              </w:rPr>
              <w:t>ga</w:t>
            </w:r>
            <w:r w:rsidRPr="00260589">
              <w:rPr>
                <w:rFonts w:ascii="Arial Narrow" w:hAnsi="Arial Narrow"/>
              </w:rPr>
              <w:t xml:space="preserve"> tualeti</w:t>
            </w:r>
            <w:r w:rsidR="005B4E93">
              <w:rPr>
                <w:rFonts w:ascii="Arial Narrow" w:hAnsi="Arial Narrow"/>
              </w:rPr>
              <w:t xml:space="preserve"> </w:t>
            </w:r>
            <w:r w:rsidRPr="00260589">
              <w:rPr>
                <w:rFonts w:ascii="Arial Narrow" w:hAnsi="Arial Narrow"/>
              </w:rPr>
              <w:t>lahendust, mida nad rakendavad.</w:t>
            </w:r>
          </w:p>
          <w:p w14:paraId="5A291289" w14:textId="47BBAF19"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 xml:space="preserve">Kaks korda aastas </w:t>
            </w:r>
            <w:r w:rsidR="005B4E93">
              <w:rPr>
                <w:rFonts w:ascii="Arial Narrow" w:hAnsi="Arial Narrow"/>
              </w:rPr>
              <w:t xml:space="preserve">toimub </w:t>
            </w:r>
            <w:r w:rsidRPr="00260589">
              <w:rPr>
                <w:rFonts w:ascii="Arial Narrow" w:hAnsi="Arial Narrow"/>
              </w:rPr>
              <w:t xml:space="preserve">testimine, tulemused kogutakse selgete andmete saamiseks, mida omavalitsused saavad kasutada oma kompostimispoliitika kujundamisel*.   </w:t>
            </w:r>
          </w:p>
          <w:p w14:paraId="7E2B8D37" w14:textId="1036B789"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Vabadus proovida, ükskõik millisest kompost-tualeti* süsteemist inimesed huvitatud on</w:t>
            </w:r>
          </w:p>
        </w:tc>
        <w:tc>
          <w:tcPr>
            <w:tcW w:w="4510" w:type="dxa"/>
          </w:tcPr>
          <w:p w14:paraId="52B2399D" w14:textId="77777777" w:rsidR="004A7B5B" w:rsidRPr="00260589" w:rsidRDefault="004A7B5B" w:rsidP="004A7B5B">
            <w:pPr>
              <w:rPr>
                <w:rFonts w:ascii="Arial Narrow" w:hAnsi="Arial Narrow"/>
              </w:rPr>
            </w:pPr>
            <w:r w:rsidRPr="00260589">
              <w:rPr>
                <w:rFonts w:ascii="Arial Narrow" w:hAnsi="Arial Narrow"/>
              </w:rPr>
              <w:t>Eetilised tööülesanded</w:t>
            </w:r>
          </w:p>
          <w:p w14:paraId="1A5918E0" w14:textId="77777777" w:rsidR="004A7B5B" w:rsidRPr="00260589" w:rsidRDefault="004A7B5B" w:rsidP="004A7B5B">
            <w:pPr>
              <w:rPr>
                <w:rFonts w:ascii="Arial Narrow" w:hAnsi="Arial Narrow"/>
              </w:rPr>
            </w:pPr>
          </w:p>
          <w:p w14:paraId="671BFEDF" w14:textId="77777777" w:rsidR="004A7B5B" w:rsidRPr="00260589" w:rsidRDefault="004A7B5B" w:rsidP="004A7B5B">
            <w:pPr>
              <w:rPr>
                <w:rFonts w:ascii="Arial Narrow" w:hAnsi="Arial Narrow"/>
              </w:rPr>
            </w:pPr>
            <w:r w:rsidRPr="00260589">
              <w:rPr>
                <w:rFonts w:ascii="Arial Narrow" w:hAnsi="Arial Narrow"/>
              </w:rPr>
              <w:t>maa hooldamine</w:t>
            </w:r>
          </w:p>
          <w:p w14:paraId="380DA560" w14:textId="77777777" w:rsidR="004A7B5B" w:rsidRPr="00260589" w:rsidRDefault="004A7B5B" w:rsidP="004A7B5B">
            <w:pPr>
              <w:rPr>
                <w:rFonts w:ascii="Arial Narrow" w:hAnsi="Arial Narrow"/>
              </w:rPr>
            </w:pPr>
            <w:r w:rsidRPr="00260589">
              <w:rPr>
                <w:rFonts w:ascii="Arial Narrow" w:hAnsi="Arial Narrow"/>
              </w:rPr>
              <w:t>Inimeste hooldamine</w:t>
            </w:r>
          </w:p>
          <w:p w14:paraId="7E8E3115" w14:textId="77777777" w:rsidR="004A7B5B" w:rsidRPr="00260589" w:rsidRDefault="004A7B5B" w:rsidP="004A7B5B">
            <w:pPr>
              <w:rPr>
                <w:rFonts w:ascii="Arial Narrow" w:hAnsi="Arial Narrow"/>
              </w:rPr>
            </w:pPr>
            <w:r w:rsidRPr="00260589">
              <w:rPr>
                <w:rFonts w:ascii="Arial Narrow" w:hAnsi="Arial Narrow"/>
              </w:rPr>
              <w:t>õiglane jaotamine</w:t>
            </w:r>
          </w:p>
          <w:p w14:paraId="4A33CD70" w14:textId="77777777" w:rsidR="00D23ACD" w:rsidRPr="00260589" w:rsidRDefault="00D23ACD">
            <w:pPr>
              <w:rPr>
                <w:rFonts w:ascii="Arial Narrow" w:hAnsi="Arial Narrow"/>
              </w:rPr>
            </w:pPr>
          </w:p>
          <w:p w14:paraId="405D0EDD" w14:textId="77EBA677" w:rsidR="004A7B5B" w:rsidRPr="00260589" w:rsidRDefault="004A7B5B" w:rsidP="004A7B5B">
            <w:pPr>
              <w:rPr>
                <w:rFonts w:ascii="Arial Narrow" w:hAnsi="Arial Narrow"/>
                <w:i/>
                <w:iCs/>
                <w:sz w:val="18"/>
                <w:szCs w:val="18"/>
              </w:rPr>
            </w:pPr>
            <w:r w:rsidRPr="00260589">
              <w:rPr>
                <w:rFonts w:ascii="Arial Narrow" w:hAnsi="Arial Narrow"/>
                <w:i/>
                <w:iCs/>
                <w:sz w:val="18"/>
                <w:szCs w:val="18"/>
              </w:rPr>
              <w:t xml:space="preserve">Kompostkäimlad.  Ei ole ühendatud </w:t>
            </w:r>
            <w:r w:rsidR="005B4E93">
              <w:rPr>
                <w:rFonts w:ascii="Arial Narrow" w:hAnsi="Arial Narrow"/>
                <w:i/>
                <w:iCs/>
                <w:sz w:val="18"/>
                <w:szCs w:val="18"/>
              </w:rPr>
              <w:t>linna</w:t>
            </w:r>
            <w:r w:rsidRPr="00260589">
              <w:rPr>
                <w:rFonts w:ascii="Arial Narrow" w:hAnsi="Arial Narrow"/>
                <w:i/>
                <w:iCs/>
                <w:sz w:val="18"/>
                <w:szCs w:val="18"/>
              </w:rPr>
              <w:t>kanalisatsiooniga ja seal ei kasutata loputusvett</w:t>
            </w:r>
            <w:r w:rsidR="005B4E93">
              <w:rPr>
                <w:rFonts w:ascii="Arial Narrow" w:hAnsi="Arial Narrow"/>
                <w:i/>
                <w:iCs/>
                <w:sz w:val="18"/>
                <w:szCs w:val="18"/>
              </w:rPr>
              <w:t>.</w:t>
            </w:r>
            <w:r w:rsidRPr="00260589">
              <w:rPr>
                <w:rFonts w:ascii="Arial Narrow" w:hAnsi="Arial Narrow"/>
                <w:i/>
                <w:iCs/>
                <w:sz w:val="18"/>
                <w:szCs w:val="18"/>
              </w:rPr>
              <w:t xml:space="preserve"> Inimese väljaheited kogutakse ja kompostitakse.</w:t>
            </w:r>
          </w:p>
          <w:p w14:paraId="67D5699E" w14:textId="77777777" w:rsidR="004A7B5B" w:rsidRPr="00260589" w:rsidRDefault="004A7B5B">
            <w:pPr>
              <w:rPr>
                <w:rFonts w:ascii="Arial Narrow" w:hAnsi="Arial Narrow"/>
              </w:rPr>
            </w:pPr>
          </w:p>
        </w:tc>
      </w:tr>
    </w:tbl>
    <w:p w14:paraId="25004A6B" w14:textId="77777777" w:rsidR="00D23ACD" w:rsidRPr="00260589" w:rsidRDefault="00D23ACD">
      <w:pPr>
        <w:rPr>
          <w:rFonts w:ascii="Arial Narrow" w:hAnsi="Arial Narrow"/>
        </w:rPr>
      </w:pPr>
    </w:p>
    <w:p w14:paraId="1914AFC2" w14:textId="02AE7BBC" w:rsidR="00D23ACD" w:rsidRPr="00260589" w:rsidRDefault="00D23ACD" w:rsidP="00D23AC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23ACD" w:rsidRPr="00260589" w14:paraId="00812799" w14:textId="77777777" w:rsidTr="00614217">
        <w:tc>
          <w:tcPr>
            <w:tcW w:w="4509" w:type="dxa"/>
          </w:tcPr>
          <w:p w14:paraId="49A775B9" w14:textId="77777777" w:rsidR="00D23ACD" w:rsidRPr="00260589" w:rsidRDefault="00D23AC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85C28A7" w14:textId="77777777" w:rsidR="00D23ACD" w:rsidRPr="00260589" w:rsidRDefault="00D23ACD" w:rsidP="00614217">
            <w:pPr>
              <w:rPr>
                <w:rFonts w:ascii="Arial Narrow" w:hAnsi="Arial Narrow"/>
              </w:rPr>
            </w:pPr>
            <w:r w:rsidRPr="00260589">
              <w:rPr>
                <w:rFonts w:ascii="Arial Narrow" w:hAnsi="Arial Narrow"/>
              </w:rPr>
              <w:t>Vaja on kokku 5 eetilist tööülesannet</w:t>
            </w:r>
          </w:p>
          <w:p w14:paraId="42905E77" w14:textId="77777777" w:rsidR="00D23ACD" w:rsidRPr="00260589" w:rsidRDefault="00D23ACD" w:rsidP="00614217">
            <w:pPr>
              <w:rPr>
                <w:rFonts w:ascii="Arial Narrow" w:hAnsi="Arial Narrow"/>
              </w:rPr>
            </w:pPr>
          </w:p>
          <w:p w14:paraId="3784E63B" w14:textId="77777777" w:rsidR="00D23ACD" w:rsidRPr="00260589" w:rsidRDefault="00D23ACD" w:rsidP="00614217">
            <w:pPr>
              <w:rPr>
                <w:rFonts w:ascii="Arial Narrow" w:hAnsi="Arial Narrow"/>
                <w:b/>
                <w:bCs/>
              </w:rPr>
            </w:pPr>
            <w:r w:rsidRPr="00260589">
              <w:rPr>
                <w:rFonts w:ascii="Arial Narrow" w:hAnsi="Arial Narrow"/>
              </w:rPr>
              <w:t>Mängujuht otsustab, mitu igast kolmest liigist valida</w:t>
            </w:r>
          </w:p>
        </w:tc>
      </w:tr>
    </w:tbl>
    <w:p w14:paraId="6AF3A419" w14:textId="30B1C691" w:rsidR="00C04534" w:rsidRPr="00260589" w:rsidRDefault="00D23AC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2-5</w:t>
      </w:r>
    </w:p>
    <w:p w14:paraId="6AF3A41A" w14:textId="77777777" w:rsidR="00C04534" w:rsidRPr="00260589" w:rsidRDefault="00C04534">
      <w:pPr>
        <w:rPr>
          <w:rFonts w:ascii="Arial Narrow" w:hAnsi="Arial Narrow"/>
        </w:rPr>
      </w:pPr>
    </w:p>
    <w:p w14:paraId="6AF3A41B" w14:textId="42914C57" w:rsidR="00C04534" w:rsidRPr="00260589" w:rsidRDefault="00D6650E">
      <w:pPr>
        <w:rPr>
          <w:rFonts w:ascii="Arial Narrow" w:hAnsi="Arial Narrow"/>
          <w:b/>
          <w:bCs/>
        </w:rPr>
      </w:pPr>
      <w:r w:rsidRPr="00260589">
        <w:rPr>
          <w:rFonts w:ascii="Arial Narrow" w:hAnsi="Arial Narrow"/>
          <w:b/>
          <w:bCs/>
        </w:rPr>
        <w:t>O</w:t>
      </w:r>
      <w:r w:rsidR="000D2DF5" w:rsidRPr="00260589">
        <w:rPr>
          <w:rFonts w:ascii="Arial Narrow" w:hAnsi="Arial Narrow"/>
          <w:b/>
          <w:bCs/>
        </w:rPr>
        <w:t>rgaanilised jäätmed tekitavad prügilates reostust!</w:t>
      </w:r>
    </w:p>
    <w:p w14:paraId="6AF3A41C" w14:textId="1D40C988" w:rsidR="00C04534" w:rsidRPr="00260589" w:rsidRDefault="000D2DF5">
      <w:pPr>
        <w:rPr>
          <w:rFonts w:ascii="Arial Narrow" w:hAnsi="Arial Narrow"/>
        </w:rPr>
      </w:pPr>
      <w:r w:rsidRPr="00260589">
        <w:rPr>
          <w:rFonts w:ascii="Arial Narrow" w:hAnsi="Arial Narrow"/>
        </w:rPr>
        <w:t xml:space="preserve">Seni oleme saatnud </w:t>
      </w:r>
      <w:r w:rsidR="005B4E93">
        <w:rPr>
          <w:rFonts w:ascii="Arial Narrow" w:hAnsi="Arial Narrow"/>
        </w:rPr>
        <w:t>bio</w:t>
      </w:r>
      <w:r w:rsidRPr="00260589">
        <w:rPr>
          <w:rFonts w:ascii="Arial Narrow" w:hAnsi="Arial Narrow"/>
        </w:rPr>
        <w:t xml:space="preserve">jäätmed prügilatesse. Nüüd peame seda naeruväärseks, </w:t>
      </w:r>
      <w:r w:rsidR="005B4E93">
        <w:rPr>
          <w:rFonts w:ascii="Arial Narrow" w:hAnsi="Arial Narrow"/>
        </w:rPr>
        <w:t xml:space="preserve">kui </w:t>
      </w:r>
      <w:r w:rsidRPr="00260589">
        <w:rPr>
          <w:rFonts w:ascii="Arial Narrow" w:hAnsi="Arial Narrow"/>
        </w:rPr>
        <w:t>looduslik väetis</w:t>
      </w:r>
      <w:r w:rsidR="005B4E93">
        <w:rPr>
          <w:rFonts w:ascii="Arial Narrow" w:hAnsi="Arial Narrow"/>
        </w:rPr>
        <w:t xml:space="preserve"> muutub </w:t>
      </w:r>
      <w:r w:rsidRPr="00260589">
        <w:rPr>
          <w:rFonts w:ascii="Arial Narrow" w:hAnsi="Arial Narrow"/>
        </w:rPr>
        <w:t xml:space="preserve"> rohkeks saasteks ja kasvuhoonegaasideks.  </w:t>
      </w:r>
      <w:r w:rsidR="00BE6E70" w:rsidRPr="00260589">
        <w:rPr>
          <w:rFonts w:ascii="Arial Narrow" w:hAnsi="Arial Narrow"/>
        </w:rPr>
        <w:t>Omavalitsus</w:t>
      </w:r>
      <w:r w:rsidRPr="00260589">
        <w:rPr>
          <w:rFonts w:ascii="Arial Narrow" w:hAnsi="Arial Narrow"/>
        </w:rPr>
        <w:t xml:space="preserve"> on väga motiveeritud ringmajanduse lahendust ellu viima.</w:t>
      </w:r>
    </w:p>
    <w:p w14:paraId="6AF3A41E" w14:textId="77777777" w:rsidR="00C04534" w:rsidRPr="00260589" w:rsidRDefault="00C04534">
      <w:pPr>
        <w:rPr>
          <w:rFonts w:ascii="Arial Narrow" w:hAnsi="Arial Narrow"/>
        </w:rPr>
      </w:pPr>
    </w:p>
    <w:p w14:paraId="6AF3A420" w14:textId="22A74230" w:rsidR="00C04534" w:rsidRPr="00260589" w:rsidRDefault="00D6650E">
      <w:pPr>
        <w:rPr>
          <w:rFonts w:ascii="Arial Narrow" w:hAnsi="Arial Narrow"/>
          <w:b/>
          <w:bCs/>
        </w:rPr>
      </w:pPr>
      <w:r w:rsidRPr="00260589">
        <w:rPr>
          <w:rFonts w:ascii="Arial Narrow" w:hAnsi="Arial Narrow"/>
          <w:b/>
          <w:bCs/>
        </w:rPr>
        <w:t>Kompostimine naabruskondade kaupa</w:t>
      </w:r>
    </w:p>
    <w:tbl>
      <w:tblPr>
        <w:tblStyle w:val="TableGrid"/>
        <w:tblW w:w="0" w:type="auto"/>
        <w:tblLook w:val="04A0" w:firstRow="1" w:lastRow="0" w:firstColumn="1" w:lastColumn="0" w:noHBand="0" w:noVBand="1"/>
      </w:tblPr>
      <w:tblGrid>
        <w:gridCol w:w="4509"/>
        <w:gridCol w:w="4510"/>
      </w:tblGrid>
      <w:tr w:rsidR="00E31587" w:rsidRPr="00260589" w14:paraId="5DB17D02" w14:textId="77777777" w:rsidTr="00E26252">
        <w:tc>
          <w:tcPr>
            <w:tcW w:w="4509" w:type="dxa"/>
          </w:tcPr>
          <w:p w14:paraId="1B54114D" w14:textId="7025BB7C"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Kohtuge elanikega ja arutage naabruskonna kompostimisprojekti käivitamise võimalust.</w:t>
            </w:r>
          </w:p>
          <w:p w14:paraId="03287012" w14:textId="05A2FF23"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Pakkuge tõhusa kompostimisala rajamiseks vajalikke materjale.</w:t>
            </w:r>
          </w:p>
          <w:p w14:paraId="416025C0" w14:textId="77777777"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Kõik selle naabruskonna majapidamised toovad oma orgaanilised jäätmed kompostimisalale.</w:t>
            </w:r>
          </w:p>
          <w:p w14:paraId="20950DF9" w14:textId="77777777"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 xml:space="preserve">Kaks naabrit saavad komposti eest hoolitsemise eest palka ning osalevad kompostimise ja </w:t>
            </w:r>
            <w:r w:rsidRPr="005B4E93">
              <w:rPr>
                <w:rFonts w:ascii="Arial Narrow" w:hAnsi="Arial Narrow"/>
                <w:i/>
                <w:iCs/>
              </w:rPr>
              <w:t>bokashi</w:t>
            </w:r>
            <w:r w:rsidRPr="00260589">
              <w:rPr>
                <w:rFonts w:ascii="Arial Narrow" w:hAnsi="Arial Narrow"/>
              </w:rPr>
              <w:t xml:space="preserve"> kursustel.</w:t>
            </w:r>
          </w:p>
          <w:p w14:paraId="0095BB5A" w14:textId="1145BE0F"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Prügilakulude vähenemine tasakaalustab kulusid</w:t>
            </w:r>
          </w:p>
        </w:tc>
        <w:tc>
          <w:tcPr>
            <w:tcW w:w="4510" w:type="dxa"/>
          </w:tcPr>
          <w:p w14:paraId="5E6F9A9F" w14:textId="77777777" w:rsidR="00B80E5F" w:rsidRPr="00260589" w:rsidRDefault="00B80E5F" w:rsidP="00B80E5F">
            <w:pPr>
              <w:rPr>
                <w:rFonts w:ascii="Arial Narrow" w:hAnsi="Arial Narrow"/>
              </w:rPr>
            </w:pPr>
            <w:r w:rsidRPr="00260589">
              <w:rPr>
                <w:rFonts w:ascii="Arial Narrow" w:hAnsi="Arial Narrow"/>
              </w:rPr>
              <w:t>Eetilised tööülesanded</w:t>
            </w:r>
          </w:p>
          <w:p w14:paraId="7A8BB314" w14:textId="77777777" w:rsidR="00B80E5F" w:rsidRPr="00260589" w:rsidRDefault="00B80E5F" w:rsidP="00B80E5F">
            <w:pPr>
              <w:rPr>
                <w:rFonts w:ascii="Arial Narrow" w:hAnsi="Arial Narrow"/>
              </w:rPr>
            </w:pPr>
          </w:p>
          <w:p w14:paraId="5C6206FE" w14:textId="77777777" w:rsidR="00B80E5F" w:rsidRPr="00260589" w:rsidRDefault="00B80E5F" w:rsidP="00B80E5F">
            <w:pPr>
              <w:rPr>
                <w:rFonts w:ascii="Arial Narrow" w:hAnsi="Arial Narrow"/>
              </w:rPr>
            </w:pPr>
            <w:r w:rsidRPr="00260589">
              <w:rPr>
                <w:rFonts w:ascii="Arial Narrow" w:hAnsi="Arial Narrow"/>
              </w:rPr>
              <w:t>maa hooldamine</w:t>
            </w:r>
          </w:p>
          <w:p w14:paraId="37B31A83" w14:textId="77777777" w:rsidR="00B80E5F" w:rsidRPr="00260589" w:rsidRDefault="00B80E5F" w:rsidP="00B80E5F">
            <w:pPr>
              <w:rPr>
                <w:rFonts w:ascii="Arial Narrow" w:hAnsi="Arial Narrow"/>
              </w:rPr>
            </w:pPr>
            <w:r w:rsidRPr="00260589">
              <w:rPr>
                <w:rFonts w:ascii="Arial Narrow" w:hAnsi="Arial Narrow"/>
              </w:rPr>
              <w:t>Inimeste hooldamine</w:t>
            </w:r>
          </w:p>
          <w:p w14:paraId="6D0CDE11" w14:textId="77777777" w:rsidR="00B80E5F" w:rsidRPr="00260589" w:rsidRDefault="00B80E5F" w:rsidP="00B80E5F">
            <w:pPr>
              <w:rPr>
                <w:rFonts w:ascii="Arial Narrow" w:hAnsi="Arial Narrow"/>
              </w:rPr>
            </w:pPr>
            <w:r w:rsidRPr="00260589">
              <w:rPr>
                <w:rFonts w:ascii="Arial Narrow" w:hAnsi="Arial Narrow"/>
              </w:rPr>
              <w:t>õiglane jaotamine</w:t>
            </w:r>
          </w:p>
          <w:p w14:paraId="0B41283E" w14:textId="77777777" w:rsidR="00E31587" w:rsidRPr="00260589" w:rsidRDefault="00E31587">
            <w:pPr>
              <w:rPr>
                <w:rFonts w:ascii="Arial Narrow" w:hAnsi="Arial Narrow"/>
              </w:rPr>
            </w:pPr>
          </w:p>
        </w:tc>
      </w:tr>
    </w:tbl>
    <w:p w14:paraId="5B5B0B09" w14:textId="77777777" w:rsidR="00E31587" w:rsidRPr="00260589" w:rsidRDefault="00E31587">
      <w:pPr>
        <w:rPr>
          <w:rFonts w:ascii="Arial Narrow" w:hAnsi="Arial Narrow"/>
        </w:rPr>
      </w:pPr>
    </w:p>
    <w:p w14:paraId="6AF3A429" w14:textId="44D29241" w:rsidR="00C04534" w:rsidRPr="00260589" w:rsidRDefault="00B03AB7">
      <w:pPr>
        <w:rPr>
          <w:rFonts w:ascii="Arial Narrow" w:hAnsi="Arial Narrow"/>
          <w:b/>
          <w:bCs/>
        </w:rPr>
      </w:pPr>
      <w:r w:rsidRPr="00260589">
        <w:rPr>
          <w:rFonts w:ascii="Arial Narrow" w:hAnsi="Arial Narrow"/>
          <w:b/>
          <w:bCs/>
        </w:rPr>
        <w:t>Kompostimine taaskasutusjaamas</w:t>
      </w:r>
    </w:p>
    <w:tbl>
      <w:tblPr>
        <w:tblStyle w:val="TableGrid"/>
        <w:tblW w:w="0" w:type="auto"/>
        <w:tblLook w:val="04A0" w:firstRow="1" w:lastRow="0" w:firstColumn="1" w:lastColumn="0" w:noHBand="0" w:noVBand="1"/>
      </w:tblPr>
      <w:tblGrid>
        <w:gridCol w:w="4509"/>
        <w:gridCol w:w="4510"/>
      </w:tblGrid>
      <w:tr w:rsidR="00E31587" w:rsidRPr="00260589" w14:paraId="164AD1DD" w14:textId="77777777" w:rsidTr="00E26252">
        <w:tc>
          <w:tcPr>
            <w:tcW w:w="4509" w:type="dxa"/>
          </w:tcPr>
          <w:p w14:paraId="3E38F298" w14:textId="77777777"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Kompostimine on paigutatud taaskasutusjaama.</w:t>
            </w:r>
          </w:p>
          <w:p w14:paraId="29BF8F2E" w14:textId="0C21589A"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Varem segajäätmete jaoks kasutusel olnud teeäärne prügikast muudetakse põllumajandusjäätmete kastiks, segajäätmed toovad elanikud ise taaskasutusse.</w:t>
            </w:r>
          </w:p>
          <w:p w14:paraId="34E4A902" w14:textId="26663268"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Elanikud on hästi teavitatud ja prügikastid o</w:t>
            </w:r>
            <w:r w:rsidR="005B4E93">
              <w:rPr>
                <w:rFonts w:ascii="Arial Narrow" w:hAnsi="Arial Narrow"/>
              </w:rPr>
              <w:t>n</w:t>
            </w:r>
            <w:r w:rsidRPr="00260589">
              <w:rPr>
                <w:rFonts w:ascii="Arial Narrow" w:hAnsi="Arial Narrow"/>
              </w:rPr>
              <w:t xml:space="preserve"> selgelt märgistatud.</w:t>
            </w:r>
          </w:p>
          <w:p w14:paraId="43348EA3" w14:textId="26F89467"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Iga prügikasti kontrollitakse enne kogumist, kas see sisaldab ainult orgaanilisi jäätmeid.</w:t>
            </w:r>
          </w:p>
          <w:p w14:paraId="68406664" w14:textId="2961EB3E"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Soodustab taaskasutust ja kompostimist.</w:t>
            </w:r>
          </w:p>
        </w:tc>
        <w:tc>
          <w:tcPr>
            <w:tcW w:w="4510" w:type="dxa"/>
          </w:tcPr>
          <w:p w14:paraId="21B02126" w14:textId="77777777" w:rsidR="00B80E5F" w:rsidRPr="00260589" w:rsidRDefault="00B80E5F" w:rsidP="00B80E5F">
            <w:pPr>
              <w:rPr>
                <w:rFonts w:ascii="Arial Narrow" w:hAnsi="Arial Narrow"/>
              </w:rPr>
            </w:pPr>
            <w:r w:rsidRPr="00260589">
              <w:rPr>
                <w:rFonts w:ascii="Arial Narrow" w:hAnsi="Arial Narrow"/>
              </w:rPr>
              <w:t>Eetilised tööülesanded</w:t>
            </w:r>
          </w:p>
          <w:p w14:paraId="7CF462BA" w14:textId="77777777" w:rsidR="00B80E5F" w:rsidRPr="00260589" w:rsidRDefault="00B80E5F" w:rsidP="00B80E5F">
            <w:pPr>
              <w:rPr>
                <w:rFonts w:ascii="Arial Narrow" w:hAnsi="Arial Narrow"/>
              </w:rPr>
            </w:pPr>
          </w:p>
          <w:p w14:paraId="467C750D" w14:textId="77777777" w:rsidR="00B80E5F" w:rsidRPr="00260589" w:rsidRDefault="00B80E5F" w:rsidP="00B80E5F">
            <w:pPr>
              <w:rPr>
                <w:rFonts w:ascii="Arial Narrow" w:hAnsi="Arial Narrow"/>
              </w:rPr>
            </w:pPr>
            <w:r w:rsidRPr="00260589">
              <w:rPr>
                <w:rFonts w:ascii="Arial Narrow" w:hAnsi="Arial Narrow"/>
              </w:rPr>
              <w:t>maa hooldamine</w:t>
            </w:r>
          </w:p>
          <w:p w14:paraId="2FA35AC0" w14:textId="77777777" w:rsidR="00B80E5F" w:rsidRPr="00260589" w:rsidRDefault="00B80E5F" w:rsidP="00B80E5F">
            <w:pPr>
              <w:rPr>
                <w:rFonts w:ascii="Arial Narrow" w:hAnsi="Arial Narrow"/>
              </w:rPr>
            </w:pPr>
            <w:r w:rsidRPr="00260589">
              <w:rPr>
                <w:rFonts w:ascii="Arial Narrow" w:hAnsi="Arial Narrow"/>
              </w:rPr>
              <w:t>Inimeste hooldamine</w:t>
            </w:r>
          </w:p>
          <w:p w14:paraId="28DD483A" w14:textId="77777777" w:rsidR="00B80E5F" w:rsidRPr="00260589" w:rsidRDefault="00B80E5F" w:rsidP="00B80E5F">
            <w:pPr>
              <w:rPr>
                <w:rFonts w:ascii="Arial Narrow" w:hAnsi="Arial Narrow"/>
              </w:rPr>
            </w:pPr>
            <w:r w:rsidRPr="00260589">
              <w:rPr>
                <w:rFonts w:ascii="Arial Narrow" w:hAnsi="Arial Narrow"/>
              </w:rPr>
              <w:t>õiglane jaotamine</w:t>
            </w:r>
          </w:p>
          <w:p w14:paraId="09A4E751" w14:textId="77777777" w:rsidR="00E31587" w:rsidRPr="00260589" w:rsidRDefault="00E31587">
            <w:pPr>
              <w:rPr>
                <w:rFonts w:ascii="Arial Narrow" w:hAnsi="Arial Narrow"/>
              </w:rPr>
            </w:pPr>
          </w:p>
        </w:tc>
      </w:tr>
    </w:tbl>
    <w:p w14:paraId="40DC5C1B" w14:textId="77777777" w:rsidR="00E31587" w:rsidRPr="00260589" w:rsidRDefault="00E31587">
      <w:pPr>
        <w:rPr>
          <w:rFonts w:ascii="Arial Narrow" w:hAnsi="Arial Narrow"/>
        </w:rPr>
      </w:pPr>
    </w:p>
    <w:p w14:paraId="7C9BB295" w14:textId="77777777" w:rsidR="000829FE" w:rsidRPr="00260589" w:rsidRDefault="000829FE" w:rsidP="000829FE">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0829FE" w:rsidRPr="00260589" w14:paraId="7A2B4BF9" w14:textId="77777777" w:rsidTr="00E26252">
        <w:tc>
          <w:tcPr>
            <w:tcW w:w="4509" w:type="dxa"/>
          </w:tcPr>
          <w:p w14:paraId="4BC7F7EF" w14:textId="77777777" w:rsidR="000829FE" w:rsidRPr="00260589" w:rsidRDefault="000829FE"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17F6729" w14:textId="77777777" w:rsidR="000829FE" w:rsidRPr="00260589" w:rsidRDefault="000829FE" w:rsidP="00614217">
            <w:pPr>
              <w:rPr>
                <w:rFonts w:ascii="Arial Narrow" w:hAnsi="Arial Narrow"/>
              </w:rPr>
            </w:pPr>
            <w:r w:rsidRPr="00260589">
              <w:rPr>
                <w:rFonts w:ascii="Arial Narrow" w:hAnsi="Arial Narrow"/>
              </w:rPr>
              <w:t>Vaja on kokku 5 eetilist tööülesannet</w:t>
            </w:r>
          </w:p>
          <w:p w14:paraId="1FA579D8" w14:textId="77777777" w:rsidR="000829FE" w:rsidRPr="00260589" w:rsidRDefault="000829FE" w:rsidP="00614217">
            <w:pPr>
              <w:rPr>
                <w:rFonts w:ascii="Arial Narrow" w:hAnsi="Arial Narrow"/>
              </w:rPr>
            </w:pPr>
          </w:p>
          <w:p w14:paraId="2A40272A" w14:textId="77777777" w:rsidR="000829FE" w:rsidRPr="00260589" w:rsidRDefault="000829FE" w:rsidP="00614217">
            <w:pPr>
              <w:rPr>
                <w:rFonts w:ascii="Arial Narrow" w:hAnsi="Arial Narrow"/>
                <w:b/>
                <w:bCs/>
              </w:rPr>
            </w:pPr>
            <w:r w:rsidRPr="00260589">
              <w:rPr>
                <w:rFonts w:ascii="Arial Narrow" w:hAnsi="Arial Narrow"/>
              </w:rPr>
              <w:t>Mängujuht otsustab, mitu igast kolmest liigist valida</w:t>
            </w:r>
          </w:p>
        </w:tc>
      </w:tr>
    </w:tbl>
    <w:p w14:paraId="6AF3A431" w14:textId="2F1B7F38" w:rsidR="00C04534" w:rsidRPr="00260589" w:rsidRDefault="000829F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2-6</w:t>
      </w:r>
    </w:p>
    <w:p w14:paraId="24A525A8" w14:textId="77777777" w:rsidR="00F43371" w:rsidRPr="00260589" w:rsidRDefault="00F43371" w:rsidP="00F43371">
      <w:pPr>
        <w:rPr>
          <w:rFonts w:ascii="Arial Narrow" w:hAnsi="Arial Narrow"/>
          <w:b/>
          <w:bCs/>
        </w:rPr>
      </w:pPr>
    </w:p>
    <w:p w14:paraId="6EA25148" w14:textId="77777777" w:rsidR="00F43371" w:rsidRPr="00260589" w:rsidRDefault="00F43371" w:rsidP="00F43371">
      <w:pPr>
        <w:rPr>
          <w:rFonts w:ascii="Arial Narrow" w:hAnsi="Arial Narrow"/>
          <w:b/>
          <w:bCs/>
        </w:rPr>
      </w:pPr>
      <w:r w:rsidRPr="00260589">
        <w:rPr>
          <w:rFonts w:ascii="Arial Narrow" w:hAnsi="Arial Narrow"/>
          <w:b/>
          <w:bCs/>
        </w:rPr>
        <w:t>Kasutatud asjade pood ei võta rohkem riideid vastu!</w:t>
      </w:r>
    </w:p>
    <w:p w14:paraId="6AF3A434" w14:textId="0214F862" w:rsidR="00C04534" w:rsidRPr="00260589" w:rsidRDefault="00F43371" w:rsidP="00F43371">
      <w:pPr>
        <w:rPr>
          <w:rFonts w:ascii="Arial Narrow" w:hAnsi="Arial Narrow"/>
        </w:rPr>
      </w:pPr>
      <w:r w:rsidRPr="00260589">
        <w:rPr>
          <w:rFonts w:ascii="Arial Narrow" w:hAnsi="Arial Narrow"/>
        </w:rPr>
        <w:t xml:space="preserve">Kasutatud asjade poe töötajad teatavad, et nad on riietesse uppumas. Nad </w:t>
      </w:r>
      <w:r w:rsidR="00AD2BDE" w:rsidRPr="00260589">
        <w:rPr>
          <w:rFonts w:ascii="Arial Narrow" w:hAnsi="Arial Narrow"/>
        </w:rPr>
        <w:t>rää</w:t>
      </w:r>
      <w:r w:rsidR="005B4E93">
        <w:rPr>
          <w:rFonts w:ascii="Arial Narrow" w:hAnsi="Arial Narrow"/>
        </w:rPr>
        <w:t>givad</w:t>
      </w:r>
      <w:r w:rsidR="00AD2BDE" w:rsidRPr="00260589">
        <w:rPr>
          <w:rFonts w:ascii="Arial Narrow" w:hAnsi="Arial Narrow"/>
        </w:rPr>
        <w:t xml:space="preserve"> päris vihaselt, et </w:t>
      </w:r>
      <w:r w:rsidR="001A668D" w:rsidRPr="00260589">
        <w:rPr>
          <w:rFonts w:ascii="Arial Narrow" w:hAnsi="Arial Narrow"/>
        </w:rPr>
        <w:t>lõunapoolkera elanik</w:t>
      </w:r>
      <w:r w:rsidR="00AD2BDE" w:rsidRPr="00260589">
        <w:rPr>
          <w:rFonts w:ascii="Arial Narrow" w:hAnsi="Arial Narrow"/>
        </w:rPr>
        <w:t>ke</w:t>
      </w:r>
      <w:r w:rsidRPr="00260589">
        <w:rPr>
          <w:rFonts w:ascii="Arial Narrow" w:hAnsi="Arial Narrow"/>
        </w:rPr>
        <w:t xml:space="preserve"> ja loodus</w:t>
      </w:r>
      <w:r w:rsidR="00AD2BDE" w:rsidRPr="00260589">
        <w:rPr>
          <w:rFonts w:ascii="Arial Narrow" w:hAnsi="Arial Narrow"/>
        </w:rPr>
        <w:t>t kasutatakse kiirmoe nimel ära</w:t>
      </w:r>
      <w:r w:rsidRPr="00260589">
        <w:rPr>
          <w:rFonts w:ascii="Arial Narrow" w:hAnsi="Arial Narrow"/>
        </w:rPr>
        <w:t xml:space="preserve"> ja </w:t>
      </w:r>
      <w:r w:rsidR="00AD2BDE" w:rsidRPr="00260589">
        <w:rPr>
          <w:rFonts w:ascii="Arial Narrow" w:hAnsi="Arial Narrow"/>
        </w:rPr>
        <w:t>väi</w:t>
      </w:r>
      <w:r w:rsidR="005B4E93">
        <w:rPr>
          <w:rFonts w:ascii="Arial Narrow" w:hAnsi="Arial Narrow"/>
        </w:rPr>
        <w:t>davad</w:t>
      </w:r>
      <w:r w:rsidRPr="00260589">
        <w:rPr>
          <w:rFonts w:ascii="Arial Narrow" w:hAnsi="Arial Narrow"/>
        </w:rPr>
        <w:t>, et elanikud ostavad palju rohkem riideid, kui neil vaja on.</w:t>
      </w:r>
    </w:p>
    <w:p w14:paraId="6AF3A435" w14:textId="77777777" w:rsidR="00C04534" w:rsidRPr="00260589" w:rsidRDefault="00C04534">
      <w:pPr>
        <w:rPr>
          <w:rFonts w:ascii="Arial Narrow" w:hAnsi="Arial Narrow"/>
        </w:rPr>
      </w:pPr>
    </w:p>
    <w:p w14:paraId="5E66A05A" w14:textId="1AC4CEEC" w:rsidR="004D020B" w:rsidRPr="00260589" w:rsidRDefault="00AD2BDE" w:rsidP="004D020B">
      <w:pPr>
        <w:rPr>
          <w:rFonts w:ascii="Arial Narrow" w:hAnsi="Arial Narrow"/>
          <w:b/>
          <w:bCs/>
        </w:rPr>
      </w:pPr>
      <w:r w:rsidRPr="00260589">
        <w:rPr>
          <w:rFonts w:ascii="Arial Narrow" w:hAnsi="Arial Narrow"/>
          <w:b/>
          <w:bCs/>
        </w:rPr>
        <w:t>Õmblustöökojad</w:t>
      </w:r>
    </w:p>
    <w:tbl>
      <w:tblPr>
        <w:tblStyle w:val="TableGrid"/>
        <w:tblW w:w="0" w:type="auto"/>
        <w:tblLook w:val="04A0" w:firstRow="1" w:lastRow="0" w:firstColumn="1" w:lastColumn="0" w:noHBand="0" w:noVBand="1"/>
      </w:tblPr>
      <w:tblGrid>
        <w:gridCol w:w="4509"/>
        <w:gridCol w:w="4510"/>
      </w:tblGrid>
      <w:tr w:rsidR="00AD2BDE" w:rsidRPr="00260589" w14:paraId="1EAF5BB1" w14:textId="77777777" w:rsidTr="00E26252">
        <w:tc>
          <w:tcPr>
            <w:tcW w:w="4509" w:type="dxa"/>
          </w:tcPr>
          <w:p w14:paraId="541A5AF6" w14:textId="68E02039"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 xml:space="preserve">Õpitoad kord kuus järgmise </w:t>
            </w:r>
            <w:r w:rsidR="005B4E93">
              <w:rPr>
                <w:rFonts w:ascii="Arial Narrow" w:hAnsi="Arial Narrow"/>
              </w:rPr>
              <w:t>kuue</w:t>
            </w:r>
            <w:r w:rsidRPr="00260589">
              <w:rPr>
                <w:rFonts w:ascii="Arial Narrow" w:hAnsi="Arial Narrow"/>
              </w:rPr>
              <w:t xml:space="preserve"> kuu jooksul.</w:t>
            </w:r>
          </w:p>
          <w:p w14:paraId="12206B02" w14:textId="17D82A84"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Palgake iga töötoa jaoks erinev juhendaja, et näidata erinevaid parandamisvõtteid ja - stiile.</w:t>
            </w:r>
          </w:p>
          <w:p w14:paraId="00B5E4D3" w14:textId="77777777"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Pole vaja uusi riideid, kui kõik riided saavad korda*!</w:t>
            </w:r>
          </w:p>
          <w:p w14:paraId="5D1835DD" w14:textId="77777777"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Loov ja jõudu andev.</w:t>
            </w:r>
          </w:p>
          <w:p w14:paraId="04D73682" w14:textId="2E094EB6"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 xml:space="preserve">Katke esimese </w:t>
            </w:r>
            <w:r w:rsidR="005B4E93">
              <w:rPr>
                <w:rFonts w:ascii="Arial Narrow" w:hAnsi="Arial Narrow"/>
              </w:rPr>
              <w:t>kuue</w:t>
            </w:r>
            <w:r w:rsidRPr="00260589">
              <w:rPr>
                <w:rFonts w:ascii="Arial Narrow" w:hAnsi="Arial Narrow"/>
              </w:rPr>
              <w:t xml:space="preserve"> töötoa läbiviijate tegevuskulud.</w:t>
            </w:r>
          </w:p>
          <w:p w14:paraId="3E92DA1A" w14:textId="0B42F6B9"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Konsulteerige juhendajatega, mida osta tööriistade ja materjalide algkomplektina.</w:t>
            </w:r>
          </w:p>
        </w:tc>
        <w:tc>
          <w:tcPr>
            <w:tcW w:w="4510" w:type="dxa"/>
          </w:tcPr>
          <w:p w14:paraId="785CFB82" w14:textId="77777777" w:rsidR="00A274C1" w:rsidRPr="00260589" w:rsidRDefault="00A274C1" w:rsidP="00A274C1">
            <w:pPr>
              <w:rPr>
                <w:rFonts w:ascii="Arial Narrow" w:hAnsi="Arial Narrow"/>
              </w:rPr>
            </w:pPr>
            <w:r w:rsidRPr="00260589">
              <w:rPr>
                <w:rFonts w:ascii="Arial Narrow" w:hAnsi="Arial Narrow"/>
              </w:rPr>
              <w:t>Eetilised tööülesanded</w:t>
            </w:r>
          </w:p>
          <w:p w14:paraId="2229978D" w14:textId="77777777" w:rsidR="00A274C1" w:rsidRPr="00260589" w:rsidRDefault="00A274C1" w:rsidP="00A274C1">
            <w:pPr>
              <w:rPr>
                <w:rFonts w:ascii="Arial Narrow" w:hAnsi="Arial Narrow"/>
              </w:rPr>
            </w:pPr>
          </w:p>
          <w:p w14:paraId="30A7B04D" w14:textId="77777777" w:rsidR="00A274C1" w:rsidRPr="00260589" w:rsidRDefault="00A274C1" w:rsidP="00A274C1">
            <w:pPr>
              <w:rPr>
                <w:rFonts w:ascii="Arial Narrow" w:hAnsi="Arial Narrow"/>
              </w:rPr>
            </w:pPr>
            <w:r w:rsidRPr="00260589">
              <w:rPr>
                <w:rFonts w:ascii="Arial Narrow" w:hAnsi="Arial Narrow"/>
              </w:rPr>
              <w:t>maa hooldamine</w:t>
            </w:r>
          </w:p>
          <w:p w14:paraId="2C2336AB" w14:textId="77777777" w:rsidR="00A274C1" w:rsidRPr="00260589" w:rsidRDefault="00A274C1" w:rsidP="00A274C1">
            <w:pPr>
              <w:rPr>
                <w:rFonts w:ascii="Arial Narrow" w:hAnsi="Arial Narrow"/>
              </w:rPr>
            </w:pPr>
            <w:r w:rsidRPr="00260589">
              <w:rPr>
                <w:rFonts w:ascii="Arial Narrow" w:hAnsi="Arial Narrow"/>
              </w:rPr>
              <w:t>Inimeste hooldamine</w:t>
            </w:r>
          </w:p>
          <w:p w14:paraId="5DF4F68A" w14:textId="77777777" w:rsidR="00A274C1" w:rsidRPr="00260589" w:rsidRDefault="00A274C1" w:rsidP="00A274C1">
            <w:pPr>
              <w:rPr>
                <w:rFonts w:ascii="Arial Narrow" w:hAnsi="Arial Narrow"/>
              </w:rPr>
            </w:pPr>
            <w:r w:rsidRPr="00260589">
              <w:rPr>
                <w:rFonts w:ascii="Arial Narrow" w:hAnsi="Arial Narrow"/>
              </w:rPr>
              <w:t>õiglane jaotamine</w:t>
            </w:r>
          </w:p>
          <w:p w14:paraId="2F7D28F9" w14:textId="77777777" w:rsidR="00AD2BDE" w:rsidRPr="00260589" w:rsidRDefault="00AD2BDE" w:rsidP="004D020B">
            <w:pPr>
              <w:rPr>
                <w:rFonts w:ascii="Arial Narrow" w:hAnsi="Arial Narrow"/>
              </w:rPr>
            </w:pPr>
          </w:p>
          <w:p w14:paraId="22C5F0B0" w14:textId="6F99A1F6" w:rsidR="00A274C1" w:rsidRPr="00260589" w:rsidRDefault="00A274C1" w:rsidP="004D020B">
            <w:pPr>
              <w:rPr>
                <w:rFonts w:ascii="Arial Narrow" w:hAnsi="Arial Narrow"/>
                <w:sz w:val="18"/>
                <w:szCs w:val="18"/>
              </w:rPr>
            </w:pPr>
            <w:r w:rsidRPr="00260589">
              <w:rPr>
                <w:rFonts w:ascii="Arial Narrow" w:hAnsi="Arial Narrow"/>
                <w:i/>
                <w:iCs/>
                <w:sz w:val="18"/>
                <w:szCs w:val="18"/>
              </w:rPr>
              <w:t>Parandamine tähendab riiete parajaks tegemist, paikade lisamist augu kohale või alla, aukude kinniõmblemist, plekkide katmist paikadega jne</w:t>
            </w:r>
            <w:r w:rsidRPr="00260589">
              <w:rPr>
                <w:rFonts w:ascii="Arial Narrow" w:hAnsi="Arial Narrow"/>
                <w:sz w:val="18"/>
                <w:szCs w:val="18"/>
              </w:rPr>
              <w:t>...</w:t>
            </w:r>
          </w:p>
        </w:tc>
      </w:tr>
    </w:tbl>
    <w:p w14:paraId="4E425FEE" w14:textId="77777777" w:rsidR="00AD2BDE" w:rsidRPr="00260589" w:rsidRDefault="00AD2BDE" w:rsidP="004D020B">
      <w:pPr>
        <w:rPr>
          <w:rFonts w:ascii="Arial Narrow" w:hAnsi="Arial Narrow"/>
        </w:rPr>
      </w:pPr>
    </w:p>
    <w:p w14:paraId="6AF3A443" w14:textId="77777777" w:rsidR="00C04534" w:rsidRPr="00260589" w:rsidRDefault="000D2DF5">
      <w:pPr>
        <w:rPr>
          <w:rFonts w:ascii="Arial Narrow" w:hAnsi="Arial Narrow"/>
          <w:b/>
          <w:bCs/>
        </w:rPr>
      </w:pPr>
      <w:r w:rsidRPr="00260589">
        <w:rPr>
          <w:rFonts w:ascii="Arial Narrow" w:hAnsi="Arial Narrow"/>
          <w:b/>
          <w:bCs/>
        </w:rPr>
        <w:t>Riiete vahetus</w:t>
      </w:r>
    </w:p>
    <w:tbl>
      <w:tblPr>
        <w:tblStyle w:val="TableGrid"/>
        <w:tblW w:w="0" w:type="auto"/>
        <w:tblLook w:val="04A0" w:firstRow="1" w:lastRow="0" w:firstColumn="1" w:lastColumn="0" w:noHBand="0" w:noVBand="1"/>
      </w:tblPr>
      <w:tblGrid>
        <w:gridCol w:w="4509"/>
        <w:gridCol w:w="4510"/>
      </w:tblGrid>
      <w:tr w:rsidR="00A274C1" w:rsidRPr="00260589" w14:paraId="5F6CB42E" w14:textId="77777777" w:rsidTr="00E26252">
        <w:tc>
          <w:tcPr>
            <w:tcW w:w="4509" w:type="dxa"/>
          </w:tcPr>
          <w:p w14:paraId="0F20D2FC" w14:textId="75D13965"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Riidevahetusüritused iga kolm</w:t>
            </w:r>
            <w:r w:rsidR="00E26252" w:rsidRPr="00260589">
              <w:rPr>
                <w:rFonts w:ascii="Arial Narrow" w:hAnsi="Arial Narrow"/>
              </w:rPr>
              <w:t>e</w:t>
            </w:r>
            <w:r w:rsidRPr="00260589">
              <w:rPr>
                <w:rFonts w:ascii="Arial Narrow" w:hAnsi="Arial Narrow"/>
              </w:rPr>
              <w:t xml:space="preserve"> kuu tagant.</w:t>
            </w:r>
          </w:p>
          <w:p w14:paraId="794ABA9D" w14:textId="1ADFB9AC"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Pange lauad ja riide</w:t>
            </w:r>
            <w:r w:rsidR="00E26252" w:rsidRPr="00260589">
              <w:rPr>
                <w:rFonts w:ascii="Arial Narrow" w:hAnsi="Arial Narrow"/>
              </w:rPr>
              <w:t>stanged</w:t>
            </w:r>
            <w:r w:rsidRPr="00260589">
              <w:rPr>
                <w:rFonts w:ascii="Arial Narrow" w:hAnsi="Arial Narrow"/>
              </w:rPr>
              <w:t xml:space="preserve"> valmis ning laske osalejatel saabudes ruum ise korraldada.</w:t>
            </w:r>
          </w:p>
          <w:p w14:paraId="42E60FE9" w14:textId="22063EE2" w:rsidR="00A274C1" w:rsidRPr="00260589" w:rsidRDefault="00E26252" w:rsidP="00333F94">
            <w:pPr>
              <w:pStyle w:val="ListParagraph"/>
              <w:numPr>
                <w:ilvl w:val="0"/>
                <w:numId w:val="24"/>
              </w:numPr>
              <w:rPr>
                <w:rFonts w:ascii="Arial Narrow" w:hAnsi="Arial Narrow"/>
              </w:rPr>
            </w:pPr>
            <w:r w:rsidRPr="00260589">
              <w:rPr>
                <w:rFonts w:ascii="Arial Narrow" w:hAnsi="Arial Narrow"/>
              </w:rPr>
              <w:t>K</w:t>
            </w:r>
            <w:r w:rsidR="00A274C1" w:rsidRPr="00260589">
              <w:rPr>
                <w:rFonts w:ascii="Arial Narrow" w:hAnsi="Arial Narrow"/>
              </w:rPr>
              <w:t>ui palju riideesemeid üritusele tuuakse või koju kaasa võetakse</w:t>
            </w:r>
            <w:r w:rsidRPr="00260589">
              <w:rPr>
                <w:rFonts w:ascii="Arial Narrow" w:hAnsi="Arial Narrow"/>
              </w:rPr>
              <w:t>, pole piiratud</w:t>
            </w:r>
            <w:r w:rsidR="00A274C1" w:rsidRPr="00260589">
              <w:rPr>
                <w:rFonts w:ascii="Arial Narrow" w:hAnsi="Arial Narrow"/>
              </w:rPr>
              <w:t>.</w:t>
            </w:r>
          </w:p>
          <w:p w14:paraId="0EFD2B0C" w14:textId="77777777"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Hoiab riideid kogukonnas ringluses.</w:t>
            </w:r>
          </w:p>
          <w:p w14:paraId="2611AE92" w14:textId="64A737CB" w:rsidR="00A274C1" w:rsidRPr="00260589" w:rsidRDefault="00A274C1" w:rsidP="00E26252">
            <w:pPr>
              <w:pStyle w:val="ListParagraph"/>
              <w:numPr>
                <w:ilvl w:val="0"/>
                <w:numId w:val="24"/>
              </w:numPr>
              <w:rPr>
                <w:rFonts w:ascii="Arial Narrow" w:hAnsi="Arial Narrow"/>
              </w:rPr>
            </w:pPr>
            <w:r w:rsidRPr="00260589">
              <w:rPr>
                <w:rFonts w:ascii="Arial Narrow" w:hAnsi="Arial Narrow"/>
              </w:rPr>
              <w:t>Elanikud saavad vahetada riideid, mis ei istu või mida ei kasutata, ja hankida teisi, mis vastavad nende vajadustele paremini.</w:t>
            </w:r>
          </w:p>
        </w:tc>
        <w:tc>
          <w:tcPr>
            <w:tcW w:w="4510" w:type="dxa"/>
          </w:tcPr>
          <w:p w14:paraId="03FD26D8" w14:textId="0EB38353" w:rsidR="00A274C1" w:rsidRPr="00260589" w:rsidRDefault="00A274C1" w:rsidP="00A274C1">
            <w:pPr>
              <w:rPr>
                <w:rFonts w:ascii="Arial Narrow" w:hAnsi="Arial Narrow"/>
              </w:rPr>
            </w:pPr>
            <w:r w:rsidRPr="00260589">
              <w:rPr>
                <w:rFonts w:ascii="Arial Narrow" w:hAnsi="Arial Narrow"/>
              </w:rPr>
              <w:t>Eetilised tööülesanded</w:t>
            </w:r>
          </w:p>
          <w:p w14:paraId="21C7DF33" w14:textId="77777777" w:rsidR="00A274C1" w:rsidRPr="00260589" w:rsidRDefault="00A274C1" w:rsidP="00A274C1">
            <w:pPr>
              <w:rPr>
                <w:rFonts w:ascii="Arial Narrow" w:hAnsi="Arial Narrow"/>
              </w:rPr>
            </w:pPr>
          </w:p>
          <w:p w14:paraId="0BCA59E2" w14:textId="77777777" w:rsidR="00A274C1" w:rsidRPr="00260589" w:rsidRDefault="00A274C1" w:rsidP="00A274C1">
            <w:pPr>
              <w:rPr>
                <w:rFonts w:ascii="Arial Narrow" w:hAnsi="Arial Narrow"/>
              </w:rPr>
            </w:pPr>
            <w:r w:rsidRPr="00260589">
              <w:rPr>
                <w:rFonts w:ascii="Arial Narrow" w:hAnsi="Arial Narrow"/>
              </w:rPr>
              <w:t>maa hooldamine</w:t>
            </w:r>
          </w:p>
          <w:p w14:paraId="6CE6E8F9" w14:textId="77777777" w:rsidR="00A274C1" w:rsidRPr="00260589" w:rsidRDefault="00A274C1" w:rsidP="00A274C1">
            <w:pPr>
              <w:rPr>
                <w:rFonts w:ascii="Arial Narrow" w:hAnsi="Arial Narrow"/>
              </w:rPr>
            </w:pPr>
            <w:r w:rsidRPr="00260589">
              <w:rPr>
                <w:rFonts w:ascii="Arial Narrow" w:hAnsi="Arial Narrow"/>
              </w:rPr>
              <w:t>Inimeste hooldamine</w:t>
            </w:r>
          </w:p>
          <w:p w14:paraId="7184894C" w14:textId="77777777" w:rsidR="00A274C1" w:rsidRPr="00260589" w:rsidRDefault="00A274C1" w:rsidP="00A274C1">
            <w:pPr>
              <w:rPr>
                <w:rFonts w:ascii="Arial Narrow" w:hAnsi="Arial Narrow"/>
              </w:rPr>
            </w:pPr>
            <w:r w:rsidRPr="00260589">
              <w:rPr>
                <w:rFonts w:ascii="Arial Narrow" w:hAnsi="Arial Narrow"/>
              </w:rPr>
              <w:t>õiglane jaotamine</w:t>
            </w:r>
          </w:p>
          <w:p w14:paraId="0F62E15F" w14:textId="049417BB" w:rsidR="00A274C1" w:rsidRPr="00260589" w:rsidRDefault="00A274C1">
            <w:pPr>
              <w:rPr>
                <w:rFonts w:ascii="Arial Narrow" w:hAnsi="Arial Narrow"/>
              </w:rPr>
            </w:pPr>
          </w:p>
        </w:tc>
      </w:tr>
    </w:tbl>
    <w:p w14:paraId="08E17A63" w14:textId="77777777" w:rsidR="00A274C1" w:rsidRPr="00260589" w:rsidRDefault="00A274C1">
      <w:pPr>
        <w:rPr>
          <w:rFonts w:ascii="Arial Narrow" w:hAnsi="Arial Narrow"/>
        </w:rPr>
      </w:pPr>
    </w:p>
    <w:p w14:paraId="0C1CCB0A" w14:textId="7E1462D3" w:rsidR="00A274C1" w:rsidRPr="00260589" w:rsidRDefault="00A274C1" w:rsidP="00A274C1">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274C1" w:rsidRPr="00260589" w14:paraId="206F2264" w14:textId="77777777" w:rsidTr="00614217">
        <w:tc>
          <w:tcPr>
            <w:tcW w:w="4509" w:type="dxa"/>
          </w:tcPr>
          <w:p w14:paraId="47A5E30C" w14:textId="77777777" w:rsidR="00A274C1" w:rsidRPr="00260589" w:rsidRDefault="00A274C1"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0427D7" w14:textId="77777777" w:rsidR="00A274C1" w:rsidRPr="00260589" w:rsidRDefault="00A274C1" w:rsidP="00614217">
            <w:pPr>
              <w:rPr>
                <w:rFonts w:ascii="Arial Narrow" w:hAnsi="Arial Narrow"/>
              </w:rPr>
            </w:pPr>
            <w:r w:rsidRPr="00260589">
              <w:rPr>
                <w:rFonts w:ascii="Arial Narrow" w:hAnsi="Arial Narrow"/>
              </w:rPr>
              <w:t>Vaja on kokku 5 eetilist tööülesannet</w:t>
            </w:r>
          </w:p>
          <w:p w14:paraId="34792CD6" w14:textId="77777777" w:rsidR="00A274C1" w:rsidRPr="00260589" w:rsidRDefault="00A274C1" w:rsidP="00614217">
            <w:pPr>
              <w:rPr>
                <w:rFonts w:ascii="Arial Narrow" w:hAnsi="Arial Narrow"/>
              </w:rPr>
            </w:pPr>
          </w:p>
          <w:p w14:paraId="27B9DD65" w14:textId="77777777" w:rsidR="00A274C1" w:rsidRPr="00260589" w:rsidRDefault="00A274C1" w:rsidP="00614217">
            <w:pPr>
              <w:rPr>
                <w:rFonts w:ascii="Arial Narrow" w:hAnsi="Arial Narrow"/>
                <w:b/>
                <w:bCs/>
              </w:rPr>
            </w:pPr>
            <w:r w:rsidRPr="00260589">
              <w:rPr>
                <w:rFonts w:ascii="Arial Narrow" w:hAnsi="Arial Narrow"/>
              </w:rPr>
              <w:t>Mängujuht otsustab, mitu igast kolmest liigist valida</w:t>
            </w:r>
          </w:p>
        </w:tc>
      </w:tr>
    </w:tbl>
    <w:p w14:paraId="6AF3A44D" w14:textId="6F20310F" w:rsidR="00C04534" w:rsidRPr="00260589" w:rsidRDefault="00A274C1">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3-1</w:t>
      </w:r>
    </w:p>
    <w:p w14:paraId="6AF3A44E" w14:textId="77777777" w:rsidR="00C04534" w:rsidRPr="00260589" w:rsidRDefault="00C04534">
      <w:pPr>
        <w:rPr>
          <w:rFonts w:ascii="Arial Narrow" w:hAnsi="Arial Narrow"/>
        </w:rPr>
      </w:pPr>
    </w:p>
    <w:p w14:paraId="5EF0196F" w14:textId="63B3571A" w:rsidR="006B7599" w:rsidRPr="00260589" w:rsidRDefault="006B7599" w:rsidP="006B7599">
      <w:pPr>
        <w:rPr>
          <w:rFonts w:ascii="Arial Narrow" w:hAnsi="Arial Narrow"/>
          <w:b/>
          <w:bCs/>
        </w:rPr>
      </w:pPr>
      <w:r w:rsidRPr="00260589">
        <w:rPr>
          <w:rFonts w:ascii="Arial Narrow" w:hAnsi="Arial Narrow"/>
          <w:b/>
          <w:bCs/>
        </w:rPr>
        <w:t>L</w:t>
      </w:r>
      <w:r w:rsidR="00952CCD" w:rsidRPr="00260589">
        <w:rPr>
          <w:rFonts w:ascii="Arial Narrow" w:hAnsi="Arial Narrow"/>
          <w:b/>
          <w:bCs/>
        </w:rPr>
        <w:t xml:space="preserve">innalapsed </w:t>
      </w:r>
      <w:r w:rsidRPr="00260589">
        <w:rPr>
          <w:rFonts w:ascii="Arial Narrow" w:hAnsi="Arial Narrow"/>
          <w:b/>
          <w:bCs/>
        </w:rPr>
        <w:t>on loodusest lahutatud!</w:t>
      </w:r>
    </w:p>
    <w:p w14:paraId="6AF3A451" w14:textId="355EE3F5" w:rsidR="00C04534" w:rsidRPr="00260589" w:rsidRDefault="005B4E93" w:rsidP="006B7599">
      <w:pPr>
        <w:rPr>
          <w:rFonts w:ascii="Arial Narrow" w:hAnsi="Arial Narrow"/>
        </w:rPr>
      </w:pPr>
      <w:r>
        <w:rPr>
          <w:rFonts w:ascii="Arial Narrow" w:hAnsi="Arial Narrow"/>
        </w:rPr>
        <w:t>Lapsed</w:t>
      </w:r>
      <w:r w:rsidR="006B7599" w:rsidRPr="00260589">
        <w:rPr>
          <w:rFonts w:ascii="Arial Narrow" w:hAnsi="Arial Narrow"/>
        </w:rPr>
        <w:t xml:space="preserve"> veedavad palju aega </w:t>
      </w:r>
      <w:r w:rsidR="00952CCD" w:rsidRPr="00260589">
        <w:rPr>
          <w:rFonts w:ascii="Arial Narrow" w:hAnsi="Arial Narrow"/>
        </w:rPr>
        <w:t>siseruumides</w:t>
      </w:r>
      <w:r w:rsidR="006B7599" w:rsidRPr="00260589">
        <w:rPr>
          <w:rFonts w:ascii="Arial Narrow" w:hAnsi="Arial Narrow"/>
        </w:rPr>
        <w:t>, mängivad videomänge</w:t>
      </w:r>
      <w:r w:rsidR="00952CCD" w:rsidRPr="00260589">
        <w:rPr>
          <w:rFonts w:ascii="Arial Narrow" w:hAnsi="Arial Narrow"/>
        </w:rPr>
        <w:t xml:space="preserve"> või</w:t>
      </w:r>
      <w:r w:rsidR="006B7599" w:rsidRPr="00260589">
        <w:rPr>
          <w:rFonts w:ascii="Arial Narrow" w:hAnsi="Arial Narrow"/>
        </w:rPr>
        <w:t xml:space="preserve"> vaatavad televiisorit lihtsalt sellepärast, et nii on mugavam. Väljas veedetud aeg on oluline laste füüsilise ja vaimse tervise jaoks ning a</w:t>
      </w:r>
      <w:r w:rsidR="00952CCD" w:rsidRPr="00260589">
        <w:rPr>
          <w:rFonts w:ascii="Arial Narrow" w:hAnsi="Arial Narrow"/>
        </w:rPr>
        <w:t xml:space="preserve">itab </w:t>
      </w:r>
      <w:r w:rsidR="006B7599" w:rsidRPr="00260589">
        <w:rPr>
          <w:rFonts w:ascii="Arial Narrow" w:hAnsi="Arial Narrow"/>
        </w:rPr>
        <w:t>looduse väärtus</w:t>
      </w:r>
      <w:r w:rsidR="00952CCD" w:rsidRPr="00260589">
        <w:rPr>
          <w:rFonts w:ascii="Arial Narrow" w:hAnsi="Arial Narrow"/>
        </w:rPr>
        <w:t>t mõista</w:t>
      </w:r>
      <w:r w:rsidR="006B7599" w:rsidRPr="00260589">
        <w:rPr>
          <w:rFonts w:ascii="Arial Narrow" w:hAnsi="Arial Narrow"/>
        </w:rPr>
        <w:t>.</w:t>
      </w:r>
    </w:p>
    <w:p w14:paraId="67EF9358" w14:textId="77777777" w:rsidR="006B7599" w:rsidRPr="00260589" w:rsidRDefault="006B7599" w:rsidP="006B7599">
      <w:pPr>
        <w:rPr>
          <w:rFonts w:ascii="Arial Narrow" w:hAnsi="Arial Narrow"/>
        </w:rPr>
      </w:pPr>
    </w:p>
    <w:p w14:paraId="6AF3A453" w14:textId="77777777" w:rsidR="00C04534" w:rsidRPr="00260589" w:rsidRDefault="000D2DF5">
      <w:pPr>
        <w:rPr>
          <w:rFonts w:ascii="Arial Narrow" w:hAnsi="Arial Narrow"/>
          <w:b/>
          <w:bCs/>
        </w:rPr>
      </w:pPr>
      <w:r w:rsidRPr="00260589">
        <w:rPr>
          <w:rFonts w:ascii="Arial Narrow" w:hAnsi="Arial Narrow"/>
          <w:b/>
          <w:bCs/>
        </w:rPr>
        <w:t>Raamatukogu laenutab mänguvahendeid</w:t>
      </w:r>
    </w:p>
    <w:tbl>
      <w:tblPr>
        <w:tblStyle w:val="TableGrid"/>
        <w:tblW w:w="0" w:type="auto"/>
        <w:tblLook w:val="04A0" w:firstRow="1" w:lastRow="0" w:firstColumn="1" w:lastColumn="0" w:noHBand="0" w:noVBand="1"/>
      </w:tblPr>
      <w:tblGrid>
        <w:gridCol w:w="4509"/>
        <w:gridCol w:w="4510"/>
      </w:tblGrid>
      <w:tr w:rsidR="007A4288" w:rsidRPr="00260589" w14:paraId="63F46E3C" w14:textId="77777777" w:rsidTr="00E26252">
        <w:tc>
          <w:tcPr>
            <w:tcW w:w="4509" w:type="dxa"/>
          </w:tcPr>
          <w:p w14:paraId="08B941F3" w14:textId="272CA8DE"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Ost</w:t>
            </w:r>
            <w:r w:rsidR="005B4E93">
              <w:rPr>
                <w:rFonts w:ascii="Arial Narrow" w:hAnsi="Arial Narrow"/>
              </w:rPr>
              <w:t>ke</w:t>
            </w:r>
            <w:r w:rsidRPr="00260589">
              <w:rPr>
                <w:rFonts w:ascii="Arial Narrow" w:hAnsi="Arial Narrow"/>
              </w:rPr>
              <w:t xml:space="preserve"> välimänge ja spordivarustust.</w:t>
            </w:r>
          </w:p>
          <w:p w14:paraId="4623B416" w14:textId="632A9513"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Kohandage raamatukogu ruum uute mänguvahendite väljapanekuks.</w:t>
            </w:r>
          </w:p>
          <w:p w14:paraId="62C07B4B" w14:textId="77777777"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Looge tasuta laenutussüsteem muude asjade jaoks peale raamatute.</w:t>
            </w:r>
          </w:p>
          <w:p w14:paraId="0D46DB25" w14:textId="77777777"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Inimesed saavad varustust nädalaks laenutada oma tavalise raamatukogukaardiga.</w:t>
            </w:r>
          </w:p>
          <w:p w14:paraId="0F532B88" w14:textId="410708C1" w:rsidR="007A4288" w:rsidRPr="00260589" w:rsidRDefault="007A4288" w:rsidP="00E26252">
            <w:pPr>
              <w:pStyle w:val="ListParagraph"/>
              <w:numPr>
                <w:ilvl w:val="0"/>
                <w:numId w:val="25"/>
              </w:numPr>
              <w:rPr>
                <w:rFonts w:ascii="Arial Narrow" w:hAnsi="Arial Narrow"/>
              </w:rPr>
            </w:pPr>
            <w:r w:rsidRPr="00260589">
              <w:rPr>
                <w:rFonts w:ascii="Arial Narrow" w:hAnsi="Arial Narrow"/>
              </w:rPr>
              <w:t>Lapsed saavad mitmekülgsemaid õuekogemusi ja omandavad uusi oskusi.</w:t>
            </w:r>
          </w:p>
        </w:tc>
        <w:tc>
          <w:tcPr>
            <w:tcW w:w="4510" w:type="dxa"/>
          </w:tcPr>
          <w:p w14:paraId="1743CD6A" w14:textId="77777777" w:rsidR="007A4288" w:rsidRPr="00260589" w:rsidRDefault="007A4288" w:rsidP="007A4288">
            <w:pPr>
              <w:rPr>
                <w:rFonts w:ascii="Arial Narrow" w:hAnsi="Arial Narrow"/>
              </w:rPr>
            </w:pPr>
            <w:r w:rsidRPr="00260589">
              <w:rPr>
                <w:rFonts w:ascii="Arial Narrow" w:hAnsi="Arial Narrow"/>
              </w:rPr>
              <w:t>Eetilised tööülesanded</w:t>
            </w:r>
          </w:p>
          <w:p w14:paraId="1F2C1C19" w14:textId="77777777" w:rsidR="007A4288" w:rsidRPr="00260589" w:rsidRDefault="007A4288" w:rsidP="007A4288">
            <w:pPr>
              <w:rPr>
                <w:rFonts w:ascii="Arial Narrow" w:hAnsi="Arial Narrow"/>
              </w:rPr>
            </w:pPr>
          </w:p>
          <w:p w14:paraId="7A3EB495" w14:textId="77777777" w:rsidR="007A4288" w:rsidRPr="00260589" w:rsidRDefault="007A4288" w:rsidP="007A4288">
            <w:pPr>
              <w:rPr>
                <w:rFonts w:ascii="Arial Narrow" w:hAnsi="Arial Narrow"/>
              </w:rPr>
            </w:pPr>
            <w:r w:rsidRPr="00260589">
              <w:rPr>
                <w:rFonts w:ascii="Arial Narrow" w:hAnsi="Arial Narrow"/>
              </w:rPr>
              <w:t>maa hooldamine</w:t>
            </w:r>
          </w:p>
          <w:p w14:paraId="52A2BF99" w14:textId="77777777" w:rsidR="007A4288" w:rsidRPr="00260589" w:rsidRDefault="007A4288" w:rsidP="007A4288">
            <w:pPr>
              <w:rPr>
                <w:rFonts w:ascii="Arial Narrow" w:hAnsi="Arial Narrow"/>
              </w:rPr>
            </w:pPr>
            <w:r w:rsidRPr="00260589">
              <w:rPr>
                <w:rFonts w:ascii="Arial Narrow" w:hAnsi="Arial Narrow"/>
              </w:rPr>
              <w:t>Inimeste hooldamine</w:t>
            </w:r>
          </w:p>
          <w:p w14:paraId="489D3A02" w14:textId="77777777" w:rsidR="007A4288" w:rsidRPr="00260589" w:rsidRDefault="007A4288" w:rsidP="007A4288">
            <w:pPr>
              <w:rPr>
                <w:rFonts w:ascii="Arial Narrow" w:hAnsi="Arial Narrow"/>
              </w:rPr>
            </w:pPr>
            <w:r w:rsidRPr="00260589">
              <w:rPr>
                <w:rFonts w:ascii="Arial Narrow" w:hAnsi="Arial Narrow"/>
              </w:rPr>
              <w:t>õiglane jaotamine</w:t>
            </w:r>
          </w:p>
          <w:p w14:paraId="04B9B8D5" w14:textId="77777777" w:rsidR="007A4288" w:rsidRPr="00260589" w:rsidRDefault="007A4288">
            <w:pPr>
              <w:rPr>
                <w:rFonts w:ascii="Arial Narrow" w:hAnsi="Arial Narrow"/>
              </w:rPr>
            </w:pPr>
          </w:p>
        </w:tc>
      </w:tr>
    </w:tbl>
    <w:p w14:paraId="65201C92" w14:textId="77777777" w:rsidR="007A4288" w:rsidRPr="00260589" w:rsidRDefault="007A4288">
      <w:pPr>
        <w:rPr>
          <w:rFonts w:ascii="Arial Narrow" w:hAnsi="Arial Narrow"/>
        </w:rPr>
      </w:pPr>
    </w:p>
    <w:p w14:paraId="6AF3A45E" w14:textId="24CE1A76" w:rsidR="00C04534" w:rsidRPr="00260589" w:rsidRDefault="002F6247">
      <w:pPr>
        <w:rPr>
          <w:rFonts w:ascii="Arial Narrow" w:hAnsi="Arial Narrow"/>
          <w:b/>
          <w:bCs/>
        </w:rPr>
      </w:pPr>
      <w:r w:rsidRPr="00260589">
        <w:rPr>
          <w:rFonts w:ascii="Arial Narrow" w:hAnsi="Arial Narrow"/>
          <w:b/>
          <w:bCs/>
        </w:rPr>
        <w:t>Alustavad skaudid*</w:t>
      </w:r>
    </w:p>
    <w:tbl>
      <w:tblPr>
        <w:tblStyle w:val="TableGrid"/>
        <w:tblW w:w="0" w:type="auto"/>
        <w:tblLook w:val="04A0" w:firstRow="1" w:lastRow="0" w:firstColumn="1" w:lastColumn="0" w:noHBand="0" w:noVBand="1"/>
      </w:tblPr>
      <w:tblGrid>
        <w:gridCol w:w="4509"/>
        <w:gridCol w:w="4510"/>
      </w:tblGrid>
      <w:tr w:rsidR="007A4288" w:rsidRPr="00260589" w14:paraId="14DA27C2" w14:textId="77777777" w:rsidTr="00E26252">
        <w:tc>
          <w:tcPr>
            <w:tcW w:w="4509" w:type="dxa"/>
          </w:tcPr>
          <w:p w14:paraId="36AD6283"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Korraldage metsas avatud koosolek - tutvustage skaute* ja omavalitsuse abi.</w:t>
            </w:r>
          </w:p>
          <w:p w14:paraId="34A9058C"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Rahastage esimese kahe aasta jooksul materjali- ja halduspersonali kulusid.</w:t>
            </w:r>
          </w:p>
          <w:p w14:paraId="53468A0D"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Uurige, kas mõnel inimesel linnas on skaudikogemusi - kontrollige, kas nad sooviksid skautide tegevust juhtida.</w:t>
            </w:r>
          </w:p>
          <w:p w14:paraId="542AE56B" w14:textId="19886F7F"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Kutsuge skaute kohalikku metsa oma tegevusi läbi viima</w:t>
            </w:r>
            <w:r w:rsidR="00A7288F" w:rsidRPr="00260589">
              <w:rPr>
                <w:rFonts w:ascii="Arial Narrow" w:hAnsi="Arial Narrow"/>
              </w:rPr>
              <w:t>. L</w:t>
            </w:r>
            <w:r w:rsidRPr="00260589">
              <w:rPr>
                <w:rFonts w:ascii="Arial Narrow" w:hAnsi="Arial Narrow"/>
              </w:rPr>
              <w:t>aste aktiveerimine ja sõprade koosviibimise võimalused kogu eluks.</w:t>
            </w:r>
          </w:p>
          <w:p w14:paraId="00EEA0B2" w14:textId="77777777" w:rsidR="007A4288" w:rsidRPr="00260589" w:rsidRDefault="007A4288">
            <w:pPr>
              <w:rPr>
                <w:rFonts w:ascii="Arial Narrow" w:hAnsi="Arial Narrow"/>
              </w:rPr>
            </w:pPr>
          </w:p>
        </w:tc>
        <w:tc>
          <w:tcPr>
            <w:tcW w:w="4510" w:type="dxa"/>
          </w:tcPr>
          <w:p w14:paraId="52C72801" w14:textId="77777777" w:rsidR="007A4288" w:rsidRPr="00260589" w:rsidRDefault="007A4288" w:rsidP="007A4288">
            <w:pPr>
              <w:rPr>
                <w:rFonts w:ascii="Arial Narrow" w:hAnsi="Arial Narrow"/>
              </w:rPr>
            </w:pPr>
            <w:r w:rsidRPr="00260589">
              <w:rPr>
                <w:rFonts w:ascii="Arial Narrow" w:hAnsi="Arial Narrow"/>
              </w:rPr>
              <w:t>Eetilised tööülesanded</w:t>
            </w:r>
          </w:p>
          <w:p w14:paraId="3D56A0EE" w14:textId="77777777" w:rsidR="007A4288" w:rsidRPr="00260589" w:rsidRDefault="007A4288" w:rsidP="007A4288">
            <w:pPr>
              <w:rPr>
                <w:rFonts w:ascii="Arial Narrow" w:hAnsi="Arial Narrow"/>
              </w:rPr>
            </w:pPr>
          </w:p>
          <w:p w14:paraId="3F6899E3" w14:textId="77777777" w:rsidR="007A4288" w:rsidRPr="00260589" w:rsidRDefault="007A4288" w:rsidP="007A4288">
            <w:pPr>
              <w:rPr>
                <w:rFonts w:ascii="Arial Narrow" w:hAnsi="Arial Narrow"/>
              </w:rPr>
            </w:pPr>
            <w:r w:rsidRPr="00260589">
              <w:rPr>
                <w:rFonts w:ascii="Arial Narrow" w:hAnsi="Arial Narrow"/>
              </w:rPr>
              <w:t>maa hooldamine</w:t>
            </w:r>
          </w:p>
          <w:p w14:paraId="2AE4619F" w14:textId="77777777" w:rsidR="007A4288" w:rsidRPr="00260589" w:rsidRDefault="007A4288" w:rsidP="007A4288">
            <w:pPr>
              <w:rPr>
                <w:rFonts w:ascii="Arial Narrow" w:hAnsi="Arial Narrow"/>
              </w:rPr>
            </w:pPr>
            <w:r w:rsidRPr="00260589">
              <w:rPr>
                <w:rFonts w:ascii="Arial Narrow" w:hAnsi="Arial Narrow"/>
              </w:rPr>
              <w:t>Inimeste hooldamine</w:t>
            </w:r>
          </w:p>
          <w:p w14:paraId="1681E788" w14:textId="77777777" w:rsidR="007A4288" w:rsidRPr="00260589" w:rsidRDefault="007A4288" w:rsidP="007A4288">
            <w:pPr>
              <w:rPr>
                <w:rFonts w:ascii="Arial Narrow" w:hAnsi="Arial Narrow"/>
              </w:rPr>
            </w:pPr>
            <w:r w:rsidRPr="00260589">
              <w:rPr>
                <w:rFonts w:ascii="Arial Narrow" w:hAnsi="Arial Narrow"/>
              </w:rPr>
              <w:t>õiglane jaotamine</w:t>
            </w:r>
          </w:p>
          <w:p w14:paraId="0570ADBC" w14:textId="77777777" w:rsidR="007A4288" w:rsidRPr="00260589" w:rsidRDefault="007A4288">
            <w:pPr>
              <w:rPr>
                <w:rFonts w:ascii="Arial Narrow" w:hAnsi="Arial Narrow"/>
              </w:rPr>
            </w:pPr>
          </w:p>
          <w:p w14:paraId="139BC69A" w14:textId="77777777" w:rsidR="007A4288" w:rsidRPr="00260589" w:rsidRDefault="007A4288">
            <w:pPr>
              <w:rPr>
                <w:rFonts w:ascii="Arial Narrow" w:hAnsi="Arial Narrow"/>
              </w:rPr>
            </w:pPr>
          </w:p>
          <w:p w14:paraId="5A1EC9A7" w14:textId="77777777" w:rsidR="007A4288" w:rsidRPr="00260589" w:rsidRDefault="007A4288" w:rsidP="007A4288">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Skaudid aktiveerivad lapsi looduses tegutsema. Telkimine, varjualuse ehitamine, rajaleidmine, lõkked, ronimine</w:t>
            </w:r>
            <w:r w:rsidRPr="00260589">
              <w:rPr>
                <w:rFonts w:ascii="Arial Narrow" w:hAnsi="Arial Narrow"/>
                <w:sz w:val="18"/>
                <w:szCs w:val="18"/>
              </w:rPr>
              <w:t xml:space="preserve"> ...</w:t>
            </w:r>
          </w:p>
          <w:p w14:paraId="5D976A69" w14:textId="77777777" w:rsidR="007A4288" w:rsidRPr="00260589" w:rsidRDefault="007A4288">
            <w:pPr>
              <w:rPr>
                <w:rFonts w:ascii="Arial Narrow" w:hAnsi="Arial Narrow"/>
              </w:rPr>
            </w:pPr>
          </w:p>
        </w:tc>
      </w:tr>
    </w:tbl>
    <w:p w14:paraId="5B79FF3F" w14:textId="77777777" w:rsidR="007A4288" w:rsidRPr="00260589" w:rsidRDefault="007A4288">
      <w:pPr>
        <w:rPr>
          <w:rFonts w:ascii="Arial Narrow" w:hAnsi="Arial Narrow"/>
        </w:rPr>
      </w:pPr>
    </w:p>
    <w:p w14:paraId="65AC30B3" w14:textId="77777777" w:rsidR="007A4288" w:rsidRPr="00260589" w:rsidRDefault="007A4288" w:rsidP="007A4288">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7A4288" w:rsidRPr="00260589" w14:paraId="714BF933" w14:textId="77777777" w:rsidTr="00E26252">
        <w:tc>
          <w:tcPr>
            <w:tcW w:w="4509" w:type="dxa"/>
          </w:tcPr>
          <w:p w14:paraId="20C116D0" w14:textId="77777777" w:rsidR="007A4288" w:rsidRPr="00260589" w:rsidRDefault="007A4288"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A94ED73" w14:textId="77777777" w:rsidR="007A4288" w:rsidRPr="00260589" w:rsidRDefault="007A4288" w:rsidP="00614217">
            <w:pPr>
              <w:rPr>
                <w:rFonts w:ascii="Arial Narrow" w:hAnsi="Arial Narrow"/>
              </w:rPr>
            </w:pPr>
            <w:r w:rsidRPr="00260589">
              <w:rPr>
                <w:rFonts w:ascii="Arial Narrow" w:hAnsi="Arial Narrow"/>
              </w:rPr>
              <w:t>Vaja on kokku 5 eetilist tööülesannet</w:t>
            </w:r>
          </w:p>
          <w:p w14:paraId="2E661DFC" w14:textId="77777777" w:rsidR="007A4288" w:rsidRPr="00260589" w:rsidRDefault="007A4288" w:rsidP="00614217">
            <w:pPr>
              <w:rPr>
                <w:rFonts w:ascii="Arial Narrow" w:hAnsi="Arial Narrow"/>
              </w:rPr>
            </w:pPr>
          </w:p>
          <w:p w14:paraId="1E9911C8" w14:textId="77777777" w:rsidR="007A4288" w:rsidRPr="00260589" w:rsidRDefault="007A4288" w:rsidP="00614217">
            <w:pPr>
              <w:rPr>
                <w:rFonts w:ascii="Arial Narrow" w:hAnsi="Arial Narrow"/>
                <w:b/>
                <w:bCs/>
              </w:rPr>
            </w:pPr>
            <w:r w:rsidRPr="00260589">
              <w:rPr>
                <w:rFonts w:ascii="Arial Narrow" w:hAnsi="Arial Narrow"/>
              </w:rPr>
              <w:t>Mängujuht otsustab, mitu igast kolmest liigist valida</w:t>
            </w:r>
          </w:p>
        </w:tc>
      </w:tr>
    </w:tbl>
    <w:p w14:paraId="6AF3A467" w14:textId="45E7BB24" w:rsidR="00C04534" w:rsidRPr="00260589" w:rsidRDefault="007A4288">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3-2</w:t>
      </w:r>
    </w:p>
    <w:p w14:paraId="6AF3A468" w14:textId="77777777" w:rsidR="00C04534" w:rsidRPr="00260589" w:rsidRDefault="00C04534">
      <w:pPr>
        <w:rPr>
          <w:rFonts w:ascii="Arial Narrow" w:hAnsi="Arial Narrow"/>
        </w:rPr>
      </w:pPr>
    </w:p>
    <w:p w14:paraId="6AF3A469" w14:textId="77777777" w:rsidR="00C04534" w:rsidRPr="00260589" w:rsidRDefault="000D2DF5">
      <w:pPr>
        <w:rPr>
          <w:rFonts w:ascii="Arial Narrow" w:hAnsi="Arial Narrow"/>
          <w:b/>
          <w:bCs/>
        </w:rPr>
      </w:pPr>
      <w:r w:rsidRPr="00260589">
        <w:rPr>
          <w:rFonts w:ascii="Arial Narrow" w:hAnsi="Arial Narrow"/>
          <w:b/>
          <w:bCs/>
        </w:rPr>
        <w:t>Enamik linna eakaid inimesi on depressioonis!</w:t>
      </w:r>
    </w:p>
    <w:p w14:paraId="6AF3A46A" w14:textId="73A5EA11" w:rsidR="00C04534" w:rsidRPr="00260589" w:rsidRDefault="000D2DF5">
      <w:pPr>
        <w:rPr>
          <w:rFonts w:ascii="Arial Narrow" w:hAnsi="Arial Narrow"/>
        </w:rPr>
      </w:pPr>
      <w:r w:rsidRPr="00260589">
        <w:rPr>
          <w:rFonts w:ascii="Arial Narrow" w:hAnsi="Arial Narrow"/>
        </w:rPr>
        <w:t xml:space="preserve">Linna vaimse tervise töötaja teatab, et linna eakatel inimestel on tõsine probleem üksindusega, eraldatuse ja depressiooni tunne on tavaline.  </w:t>
      </w:r>
      <w:r w:rsidR="00952CCD" w:rsidRPr="00260589">
        <w:rPr>
          <w:rFonts w:ascii="Arial Narrow" w:hAnsi="Arial Narrow"/>
        </w:rPr>
        <w:t>Varasemalt kaasati</w:t>
      </w:r>
      <w:r w:rsidR="005B4E93">
        <w:rPr>
          <w:rFonts w:ascii="Arial Narrow" w:hAnsi="Arial Narrow"/>
        </w:rPr>
        <w:t xml:space="preserve"> </w:t>
      </w:r>
      <w:r w:rsidRPr="00260589">
        <w:rPr>
          <w:rFonts w:ascii="Arial Narrow" w:hAnsi="Arial Narrow"/>
        </w:rPr>
        <w:t>eakaid inimesi</w:t>
      </w:r>
      <w:r w:rsidR="00952CCD" w:rsidRPr="00260589">
        <w:rPr>
          <w:rFonts w:ascii="Arial Narrow" w:hAnsi="Arial Narrow"/>
        </w:rPr>
        <w:t xml:space="preserve"> kogukonna tegemistesse rohkem</w:t>
      </w:r>
      <w:r w:rsidRPr="00260589">
        <w:rPr>
          <w:rFonts w:ascii="Arial Narrow" w:hAnsi="Arial Narrow"/>
        </w:rPr>
        <w:t>, nende tarkust ja aega hinnati.</w:t>
      </w:r>
    </w:p>
    <w:p w14:paraId="6AF3A46D" w14:textId="77777777" w:rsidR="00C04534" w:rsidRPr="00260589" w:rsidRDefault="00C04534">
      <w:pPr>
        <w:rPr>
          <w:rFonts w:ascii="Arial Narrow" w:hAnsi="Arial Narrow"/>
        </w:rPr>
      </w:pPr>
    </w:p>
    <w:p w14:paraId="6AF3A46E" w14:textId="2D5CD78C" w:rsidR="00C04534" w:rsidRPr="00260589" w:rsidRDefault="000D2DF5">
      <w:pPr>
        <w:rPr>
          <w:rFonts w:ascii="Arial Narrow" w:hAnsi="Arial Narrow"/>
          <w:b/>
          <w:bCs/>
        </w:rPr>
      </w:pPr>
      <w:r w:rsidRPr="00260589">
        <w:rPr>
          <w:rFonts w:ascii="Arial Narrow" w:hAnsi="Arial Narrow"/>
          <w:b/>
          <w:bCs/>
        </w:rPr>
        <w:t xml:space="preserve">Koolilapsed </w:t>
      </w:r>
      <w:r w:rsidR="00952CCD" w:rsidRPr="00260589">
        <w:rPr>
          <w:rFonts w:ascii="Arial Narrow" w:hAnsi="Arial Narrow"/>
          <w:b/>
          <w:bCs/>
        </w:rPr>
        <w:t>kaasavad</w:t>
      </w:r>
      <w:r w:rsidRPr="00260589">
        <w:rPr>
          <w:rFonts w:ascii="Arial Narrow" w:hAnsi="Arial Narrow"/>
          <w:b/>
          <w:bCs/>
        </w:rPr>
        <w:t xml:space="preserve"> eakaid inimesi</w:t>
      </w:r>
    </w:p>
    <w:tbl>
      <w:tblPr>
        <w:tblStyle w:val="TableGrid"/>
        <w:tblW w:w="0" w:type="auto"/>
        <w:tblLook w:val="04A0" w:firstRow="1" w:lastRow="0" w:firstColumn="1" w:lastColumn="0" w:noHBand="0" w:noVBand="1"/>
      </w:tblPr>
      <w:tblGrid>
        <w:gridCol w:w="4509"/>
        <w:gridCol w:w="4510"/>
      </w:tblGrid>
      <w:tr w:rsidR="00451236" w:rsidRPr="00260589" w14:paraId="653351AE" w14:textId="77777777" w:rsidTr="00E26252">
        <w:tc>
          <w:tcPr>
            <w:tcW w:w="4509" w:type="dxa"/>
          </w:tcPr>
          <w:p w14:paraId="348C01B2"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Algatage koolis ajurünnakuid erinevas vanuses lastega selle kohta, kuidas eakaid inimesi saab lõbusal viisil oma kooli või koolijärgsesse tegevusse kaasata.</w:t>
            </w:r>
          </w:p>
          <w:p w14:paraId="7A29C72D"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Kooli töötajad viivad ellu mõned ideed, mida lapsed välja pakuvad.</w:t>
            </w:r>
          </w:p>
          <w:p w14:paraId="2FCB0E6C"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Võimalus uuteks sõprussuheteks erinevate vanuserühmade vahel.</w:t>
            </w:r>
          </w:p>
          <w:p w14:paraId="7D4E7BDC" w14:textId="6BA5982E"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Aktiveerige laste loovus projekti omanikena.</w:t>
            </w:r>
          </w:p>
        </w:tc>
        <w:tc>
          <w:tcPr>
            <w:tcW w:w="4510" w:type="dxa"/>
          </w:tcPr>
          <w:p w14:paraId="21B06178" w14:textId="77777777" w:rsidR="00EA6010" w:rsidRPr="00260589" w:rsidRDefault="00EA6010" w:rsidP="00EA6010">
            <w:pPr>
              <w:rPr>
                <w:rFonts w:ascii="Arial Narrow" w:hAnsi="Arial Narrow"/>
              </w:rPr>
            </w:pPr>
            <w:r w:rsidRPr="00260589">
              <w:rPr>
                <w:rFonts w:ascii="Arial Narrow" w:hAnsi="Arial Narrow"/>
              </w:rPr>
              <w:t>Eetilised tööülesanded</w:t>
            </w:r>
          </w:p>
          <w:p w14:paraId="06980FE4" w14:textId="77777777" w:rsidR="00EA6010" w:rsidRPr="00260589" w:rsidRDefault="00EA6010" w:rsidP="00EA6010">
            <w:pPr>
              <w:rPr>
                <w:rFonts w:ascii="Arial Narrow" w:hAnsi="Arial Narrow"/>
              </w:rPr>
            </w:pPr>
          </w:p>
          <w:p w14:paraId="12A64265" w14:textId="77777777" w:rsidR="00EA6010" w:rsidRPr="00260589" w:rsidRDefault="00EA6010" w:rsidP="00EA6010">
            <w:pPr>
              <w:rPr>
                <w:rFonts w:ascii="Arial Narrow" w:hAnsi="Arial Narrow"/>
              </w:rPr>
            </w:pPr>
            <w:r w:rsidRPr="00260589">
              <w:rPr>
                <w:rFonts w:ascii="Arial Narrow" w:hAnsi="Arial Narrow"/>
              </w:rPr>
              <w:t>maa hooldamine</w:t>
            </w:r>
          </w:p>
          <w:p w14:paraId="0F4DE8BF" w14:textId="77777777" w:rsidR="00EA6010" w:rsidRPr="00260589" w:rsidRDefault="00EA6010" w:rsidP="00EA6010">
            <w:pPr>
              <w:rPr>
                <w:rFonts w:ascii="Arial Narrow" w:hAnsi="Arial Narrow"/>
              </w:rPr>
            </w:pPr>
            <w:r w:rsidRPr="00260589">
              <w:rPr>
                <w:rFonts w:ascii="Arial Narrow" w:hAnsi="Arial Narrow"/>
              </w:rPr>
              <w:t>Inimeste hooldamine</w:t>
            </w:r>
          </w:p>
          <w:p w14:paraId="3AE6A8E0" w14:textId="77777777" w:rsidR="00EA6010" w:rsidRPr="00260589" w:rsidRDefault="00EA6010" w:rsidP="00EA6010">
            <w:pPr>
              <w:rPr>
                <w:rFonts w:ascii="Arial Narrow" w:hAnsi="Arial Narrow"/>
              </w:rPr>
            </w:pPr>
            <w:r w:rsidRPr="00260589">
              <w:rPr>
                <w:rFonts w:ascii="Arial Narrow" w:hAnsi="Arial Narrow"/>
              </w:rPr>
              <w:t>õiglane jaotamine</w:t>
            </w:r>
          </w:p>
          <w:p w14:paraId="46F2A1BB" w14:textId="77777777" w:rsidR="00451236" w:rsidRPr="00260589" w:rsidRDefault="00451236">
            <w:pPr>
              <w:rPr>
                <w:rFonts w:ascii="Arial Narrow" w:hAnsi="Arial Narrow"/>
              </w:rPr>
            </w:pPr>
          </w:p>
        </w:tc>
      </w:tr>
    </w:tbl>
    <w:p w14:paraId="6AF3A475" w14:textId="77777777" w:rsidR="00C04534" w:rsidRPr="00260589" w:rsidRDefault="00C04534">
      <w:pPr>
        <w:rPr>
          <w:rFonts w:ascii="Arial Narrow" w:hAnsi="Arial Narrow"/>
        </w:rPr>
      </w:pPr>
    </w:p>
    <w:p w14:paraId="6AF3A477" w14:textId="70F6DA70" w:rsidR="00C04534" w:rsidRPr="00260589" w:rsidRDefault="008D7B79">
      <w:pPr>
        <w:rPr>
          <w:rFonts w:ascii="Arial Narrow" w:hAnsi="Arial Narrow"/>
          <w:b/>
          <w:bCs/>
        </w:rPr>
      </w:pPr>
      <w:r w:rsidRPr="00260589">
        <w:rPr>
          <w:rFonts w:ascii="Arial Narrow" w:hAnsi="Arial Narrow"/>
          <w:b/>
          <w:bCs/>
        </w:rPr>
        <w:t>Täiendavad vanavanemad</w:t>
      </w:r>
    </w:p>
    <w:tbl>
      <w:tblPr>
        <w:tblStyle w:val="TableGrid"/>
        <w:tblW w:w="0" w:type="auto"/>
        <w:tblLook w:val="04A0" w:firstRow="1" w:lastRow="0" w:firstColumn="1" w:lastColumn="0" w:noHBand="0" w:noVBand="1"/>
      </w:tblPr>
      <w:tblGrid>
        <w:gridCol w:w="4509"/>
        <w:gridCol w:w="4510"/>
      </w:tblGrid>
      <w:tr w:rsidR="00451236" w:rsidRPr="00260589" w14:paraId="62CA5C51" w14:textId="77777777" w:rsidTr="00E26252">
        <w:tc>
          <w:tcPr>
            <w:tcW w:w="4509" w:type="dxa"/>
          </w:tcPr>
          <w:p w14:paraId="5F475A00" w14:textId="3D11CE15"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 xml:space="preserve">Korraldage eakate tegevuskeskuses tutvumisüritus, kus lastega pered saavad eakatega kohtuda ja vestelda lootuses luua </w:t>
            </w:r>
            <w:r w:rsidR="00EB3021">
              <w:rPr>
                <w:rFonts w:ascii="Arial Narrow" w:hAnsi="Arial Narrow"/>
              </w:rPr>
              <w:t xml:space="preserve">sidemeid </w:t>
            </w:r>
            <w:r w:rsidRPr="00260589">
              <w:rPr>
                <w:rFonts w:ascii="Arial Narrow" w:hAnsi="Arial Narrow"/>
              </w:rPr>
              <w:t>"lisavanavanemate</w:t>
            </w:r>
            <w:r w:rsidR="00EB3021">
              <w:rPr>
                <w:rFonts w:ascii="Arial Narrow" w:hAnsi="Arial Narrow"/>
              </w:rPr>
              <w:t>ga</w:t>
            </w:r>
            <w:r w:rsidRPr="00260589">
              <w:rPr>
                <w:rFonts w:ascii="Arial Narrow" w:hAnsi="Arial Narrow"/>
              </w:rPr>
              <w:t>".</w:t>
            </w:r>
          </w:p>
          <w:p w14:paraId="4F54A10B" w14:textId="54F4F74E"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Andke eakatele inimestele võimalus regulaarselt mõnda peret külastada, et aidata kodutööde tegemisel, lastele ette lugemisel või laste</w:t>
            </w:r>
            <w:r w:rsidR="00EB3021">
              <w:rPr>
                <w:rFonts w:ascii="Arial Narrow" w:hAnsi="Arial Narrow"/>
              </w:rPr>
              <w:t xml:space="preserve"> </w:t>
            </w:r>
            <w:r w:rsidRPr="00260589">
              <w:rPr>
                <w:rFonts w:ascii="Arial Narrow" w:hAnsi="Arial Narrow"/>
              </w:rPr>
              <w:t>hoi</w:t>
            </w:r>
            <w:r w:rsidR="00EB3021">
              <w:rPr>
                <w:rFonts w:ascii="Arial Narrow" w:hAnsi="Arial Narrow"/>
              </w:rPr>
              <w:t>dmisel</w:t>
            </w:r>
            <w:r w:rsidRPr="00260589">
              <w:rPr>
                <w:rFonts w:ascii="Arial Narrow" w:hAnsi="Arial Narrow"/>
              </w:rPr>
              <w:t>.</w:t>
            </w:r>
          </w:p>
          <w:p w14:paraId="7CB3042D" w14:textId="77777777"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Võimaldage lastel külastada vanureid mingil osal päevast, kui seda soovitakse/vajadus on.</w:t>
            </w:r>
          </w:p>
          <w:p w14:paraId="592AA435" w14:textId="6603248D" w:rsidR="00451236" w:rsidRPr="00260589" w:rsidRDefault="00451236" w:rsidP="00E26252">
            <w:pPr>
              <w:pStyle w:val="ListParagraph"/>
              <w:numPr>
                <w:ilvl w:val="0"/>
                <w:numId w:val="28"/>
              </w:numPr>
              <w:rPr>
                <w:rFonts w:ascii="Arial Narrow" w:hAnsi="Arial Narrow"/>
              </w:rPr>
            </w:pPr>
            <w:r w:rsidRPr="00260589">
              <w:rPr>
                <w:rFonts w:ascii="Arial Narrow" w:hAnsi="Arial Narrow"/>
              </w:rPr>
              <w:t>Vanemad saavad toetust, mida nad vajavad.</w:t>
            </w:r>
          </w:p>
        </w:tc>
        <w:tc>
          <w:tcPr>
            <w:tcW w:w="4510" w:type="dxa"/>
          </w:tcPr>
          <w:p w14:paraId="3DE969C6" w14:textId="77777777" w:rsidR="00EA6010" w:rsidRPr="00260589" w:rsidRDefault="00EA6010" w:rsidP="00EA6010">
            <w:pPr>
              <w:rPr>
                <w:rFonts w:ascii="Arial Narrow" w:hAnsi="Arial Narrow"/>
              </w:rPr>
            </w:pPr>
            <w:r w:rsidRPr="00260589">
              <w:rPr>
                <w:rFonts w:ascii="Arial Narrow" w:hAnsi="Arial Narrow"/>
              </w:rPr>
              <w:t>Eetilised tööülesanded</w:t>
            </w:r>
          </w:p>
          <w:p w14:paraId="3E8BA6F3" w14:textId="77777777" w:rsidR="00EA6010" w:rsidRPr="00260589" w:rsidRDefault="00EA6010" w:rsidP="00EA6010">
            <w:pPr>
              <w:rPr>
                <w:rFonts w:ascii="Arial Narrow" w:hAnsi="Arial Narrow"/>
              </w:rPr>
            </w:pPr>
          </w:p>
          <w:p w14:paraId="0E907FD6" w14:textId="77777777" w:rsidR="00EA6010" w:rsidRPr="00260589" w:rsidRDefault="00EA6010" w:rsidP="00EA6010">
            <w:pPr>
              <w:rPr>
                <w:rFonts w:ascii="Arial Narrow" w:hAnsi="Arial Narrow"/>
              </w:rPr>
            </w:pPr>
            <w:r w:rsidRPr="00260589">
              <w:rPr>
                <w:rFonts w:ascii="Arial Narrow" w:hAnsi="Arial Narrow"/>
              </w:rPr>
              <w:t>maa hooldamine</w:t>
            </w:r>
          </w:p>
          <w:p w14:paraId="5884FA20" w14:textId="77777777" w:rsidR="00EA6010" w:rsidRPr="00260589" w:rsidRDefault="00EA6010" w:rsidP="00EA6010">
            <w:pPr>
              <w:rPr>
                <w:rFonts w:ascii="Arial Narrow" w:hAnsi="Arial Narrow"/>
              </w:rPr>
            </w:pPr>
            <w:r w:rsidRPr="00260589">
              <w:rPr>
                <w:rFonts w:ascii="Arial Narrow" w:hAnsi="Arial Narrow"/>
              </w:rPr>
              <w:t>Inimeste hooldamine</w:t>
            </w:r>
          </w:p>
          <w:p w14:paraId="007C7F1C" w14:textId="77777777" w:rsidR="00EA6010" w:rsidRPr="00260589" w:rsidRDefault="00EA6010" w:rsidP="00EA6010">
            <w:pPr>
              <w:rPr>
                <w:rFonts w:ascii="Arial Narrow" w:hAnsi="Arial Narrow"/>
              </w:rPr>
            </w:pPr>
            <w:r w:rsidRPr="00260589">
              <w:rPr>
                <w:rFonts w:ascii="Arial Narrow" w:hAnsi="Arial Narrow"/>
              </w:rPr>
              <w:t>õiglane jaotamine</w:t>
            </w:r>
          </w:p>
          <w:p w14:paraId="53EA68FC" w14:textId="77777777" w:rsidR="00451236" w:rsidRPr="00260589" w:rsidRDefault="00451236">
            <w:pPr>
              <w:rPr>
                <w:rFonts w:ascii="Arial Narrow" w:hAnsi="Arial Narrow"/>
              </w:rPr>
            </w:pPr>
          </w:p>
        </w:tc>
      </w:tr>
    </w:tbl>
    <w:p w14:paraId="0BAB5A85" w14:textId="77777777" w:rsidR="00451236" w:rsidRPr="00260589" w:rsidRDefault="00451236">
      <w:pPr>
        <w:rPr>
          <w:rFonts w:ascii="Arial Narrow" w:hAnsi="Arial Narrow"/>
        </w:rPr>
      </w:pPr>
    </w:p>
    <w:p w14:paraId="50CD8CD6" w14:textId="77777777" w:rsidR="00451236" w:rsidRPr="00260589" w:rsidRDefault="00451236" w:rsidP="00451236">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451236" w:rsidRPr="00260589" w14:paraId="2B7CCEDF" w14:textId="77777777" w:rsidTr="00E26252">
        <w:tc>
          <w:tcPr>
            <w:tcW w:w="4509" w:type="dxa"/>
          </w:tcPr>
          <w:p w14:paraId="4A40BA5F" w14:textId="77777777" w:rsidR="00451236" w:rsidRPr="00260589" w:rsidRDefault="00451236"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3AA5F4" w14:textId="77777777" w:rsidR="00451236" w:rsidRPr="00260589" w:rsidRDefault="00451236" w:rsidP="00614217">
            <w:pPr>
              <w:rPr>
                <w:rFonts w:ascii="Arial Narrow" w:hAnsi="Arial Narrow"/>
              </w:rPr>
            </w:pPr>
            <w:r w:rsidRPr="00260589">
              <w:rPr>
                <w:rFonts w:ascii="Arial Narrow" w:hAnsi="Arial Narrow"/>
              </w:rPr>
              <w:t>Vaja on kokku 5 eetilist tööülesannet</w:t>
            </w:r>
          </w:p>
          <w:p w14:paraId="54FD5A81" w14:textId="77777777" w:rsidR="00451236" w:rsidRPr="00260589" w:rsidRDefault="00451236" w:rsidP="00614217">
            <w:pPr>
              <w:rPr>
                <w:rFonts w:ascii="Arial Narrow" w:hAnsi="Arial Narrow"/>
              </w:rPr>
            </w:pPr>
          </w:p>
          <w:p w14:paraId="1685F10A" w14:textId="77777777" w:rsidR="00451236" w:rsidRPr="00260589" w:rsidRDefault="00451236" w:rsidP="00614217">
            <w:pPr>
              <w:rPr>
                <w:rFonts w:ascii="Arial Narrow" w:hAnsi="Arial Narrow"/>
                <w:b/>
                <w:bCs/>
              </w:rPr>
            </w:pPr>
            <w:r w:rsidRPr="00260589">
              <w:rPr>
                <w:rFonts w:ascii="Arial Narrow" w:hAnsi="Arial Narrow"/>
              </w:rPr>
              <w:t>Mängujuht otsustab, mitu igast kolmest liigist valida</w:t>
            </w:r>
          </w:p>
        </w:tc>
      </w:tr>
    </w:tbl>
    <w:p w14:paraId="6AF3A47E" w14:textId="0762F28E" w:rsidR="00C04534" w:rsidRPr="00260589" w:rsidRDefault="00451236">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3-3</w:t>
      </w:r>
    </w:p>
    <w:p w14:paraId="6AF3A47F" w14:textId="77777777" w:rsidR="00C04534" w:rsidRPr="00260589" w:rsidRDefault="00C04534">
      <w:pPr>
        <w:rPr>
          <w:rFonts w:ascii="Arial Narrow" w:hAnsi="Arial Narrow"/>
        </w:rPr>
      </w:pPr>
    </w:p>
    <w:p w14:paraId="6AF3A480" w14:textId="77777777" w:rsidR="00C04534" w:rsidRPr="00260589" w:rsidRDefault="000D2DF5">
      <w:pPr>
        <w:rPr>
          <w:rFonts w:ascii="Arial Narrow" w:hAnsi="Arial Narrow"/>
          <w:b/>
          <w:bCs/>
        </w:rPr>
      </w:pPr>
      <w:r w:rsidRPr="00260589">
        <w:rPr>
          <w:rFonts w:ascii="Arial Narrow" w:hAnsi="Arial Narrow"/>
          <w:b/>
          <w:bCs/>
        </w:rPr>
        <w:t>Tuleoht!</w:t>
      </w:r>
    </w:p>
    <w:p w14:paraId="6AF3A481" w14:textId="7BFCE210" w:rsidR="00C04534" w:rsidRPr="00260589" w:rsidRDefault="000D2DF5">
      <w:pPr>
        <w:rPr>
          <w:rFonts w:ascii="Arial Narrow" w:hAnsi="Arial Narrow"/>
        </w:rPr>
      </w:pPr>
      <w:r w:rsidRPr="00260589">
        <w:rPr>
          <w:rFonts w:ascii="Arial Narrow" w:hAnsi="Arial Narrow"/>
        </w:rPr>
        <w:t xml:space="preserve">Meil oli eelmisel suvel linnaosas tulekahjudega tõsiseid probleeme. Kui tahame kasvava põua ja kuumusega turvaliselt </w:t>
      </w:r>
      <w:r w:rsidR="00541972" w:rsidRPr="00260589">
        <w:rPr>
          <w:rFonts w:ascii="Arial Narrow" w:hAnsi="Arial Narrow"/>
        </w:rPr>
        <w:t>toime tulla</w:t>
      </w:r>
      <w:r w:rsidRPr="00260589">
        <w:rPr>
          <w:rFonts w:ascii="Arial Narrow" w:hAnsi="Arial Narrow"/>
        </w:rPr>
        <w:t>, koostame plaani, kuidas järgmiseks suveks paremini valmis olla.</w:t>
      </w:r>
    </w:p>
    <w:p w14:paraId="6AF3A483" w14:textId="77777777" w:rsidR="00C04534" w:rsidRPr="00260589" w:rsidRDefault="00C04534">
      <w:pPr>
        <w:rPr>
          <w:rFonts w:ascii="Arial Narrow" w:hAnsi="Arial Narrow"/>
        </w:rPr>
      </w:pPr>
    </w:p>
    <w:p w14:paraId="6AF3A485" w14:textId="62632DF9" w:rsidR="00C04534" w:rsidRPr="00260589" w:rsidRDefault="00E26252">
      <w:pPr>
        <w:rPr>
          <w:rFonts w:ascii="Arial Narrow" w:hAnsi="Arial Narrow"/>
        </w:rPr>
      </w:pPr>
      <w:r w:rsidRPr="00260589">
        <w:rPr>
          <w:rFonts w:ascii="Arial Narrow" w:hAnsi="Arial Narrow"/>
          <w:b/>
          <w:bCs/>
        </w:rPr>
        <w:t>K</w:t>
      </w:r>
      <w:r w:rsidR="000D2DF5" w:rsidRPr="00260589">
        <w:rPr>
          <w:rFonts w:ascii="Arial Narrow" w:hAnsi="Arial Narrow"/>
          <w:b/>
          <w:bCs/>
        </w:rPr>
        <w:t xml:space="preserve">itsed metsade </w:t>
      </w:r>
      <w:r w:rsidR="00A7288F" w:rsidRPr="00260589">
        <w:rPr>
          <w:rFonts w:ascii="Arial Narrow" w:hAnsi="Arial Narrow"/>
          <w:b/>
          <w:bCs/>
        </w:rPr>
        <w:t>hooldajana</w:t>
      </w:r>
    </w:p>
    <w:tbl>
      <w:tblPr>
        <w:tblStyle w:val="TableGrid"/>
        <w:tblW w:w="0" w:type="auto"/>
        <w:tblLook w:val="04A0" w:firstRow="1" w:lastRow="0" w:firstColumn="1" w:lastColumn="0" w:noHBand="0" w:noVBand="1"/>
      </w:tblPr>
      <w:tblGrid>
        <w:gridCol w:w="4509"/>
        <w:gridCol w:w="4510"/>
      </w:tblGrid>
      <w:tr w:rsidR="00AD7174" w:rsidRPr="00260589" w14:paraId="4E522D5F" w14:textId="77777777" w:rsidTr="00EA6010">
        <w:tc>
          <w:tcPr>
            <w:tcW w:w="4509" w:type="dxa"/>
          </w:tcPr>
          <w:p w14:paraId="1FCE8E4C" w14:textId="4F43FE2D" w:rsidR="00AD7174" w:rsidRPr="00260589" w:rsidRDefault="009B308D" w:rsidP="00333F94">
            <w:pPr>
              <w:pStyle w:val="ListParagraph"/>
              <w:numPr>
                <w:ilvl w:val="0"/>
                <w:numId w:val="30"/>
              </w:numPr>
              <w:rPr>
                <w:rFonts w:ascii="Arial Narrow" w:hAnsi="Arial Narrow"/>
              </w:rPr>
            </w:pPr>
            <w:r>
              <w:rPr>
                <w:rFonts w:ascii="Arial Narrow" w:hAnsi="Arial Narrow"/>
              </w:rPr>
              <w:t>Uurige, ka keegi soovib kitsi pidama hakata</w:t>
            </w:r>
            <w:r w:rsidR="00AD7174" w:rsidRPr="00260589">
              <w:rPr>
                <w:rFonts w:ascii="Arial Narrow" w:hAnsi="Arial Narrow"/>
              </w:rPr>
              <w:t>.</w:t>
            </w:r>
          </w:p>
          <w:p w14:paraId="5235BFF7" w14:textId="17732494" w:rsidR="00AD7174" w:rsidRPr="00260589" w:rsidRDefault="009B308D" w:rsidP="00333F94">
            <w:pPr>
              <w:pStyle w:val="ListParagraph"/>
              <w:numPr>
                <w:ilvl w:val="0"/>
                <w:numId w:val="30"/>
              </w:numPr>
              <w:rPr>
                <w:rFonts w:ascii="Arial Narrow" w:hAnsi="Arial Narrow"/>
              </w:rPr>
            </w:pPr>
            <w:r>
              <w:rPr>
                <w:rFonts w:ascii="Arial Narrow" w:hAnsi="Arial Narrow"/>
              </w:rPr>
              <w:t>Kitsi saab karjatada metsas asuval lagendikul</w:t>
            </w:r>
            <w:r w:rsidR="00AD7174" w:rsidRPr="00260589">
              <w:rPr>
                <w:rFonts w:ascii="Arial Narrow" w:hAnsi="Arial Narrow"/>
              </w:rPr>
              <w:t>.</w:t>
            </w:r>
          </w:p>
          <w:p w14:paraId="7AAD75BE" w14:textId="09310FC4" w:rsidR="00AD7174" w:rsidRPr="00260589" w:rsidRDefault="009B308D" w:rsidP="00A7288F">
            <w:pPr>
              <w:pStyle w:val="ListParagraph"/>
              <w:numPr>
                <w:ilvl w:val="0"/>
                <w:numId w:val="30"/>
              </w:numPr>
              <w:rPr>
                <w:rFonts w:ascii="Arial Narrow" w:hAnsi="Arial Narrow"/>
              </w:rPr>
            </w:pPr>
            <w:r>
              <w:rPr>
                <w:rFonts w:ascii="Arial Narrow" w:hAnsi="Arial Narrow"/>
              </w:rPr>
              <w:t>Kitsed pügavad madalaks nii kuivanud umbrohu kui põõsarinde taimestiku,</w:t>
            </w:r>
            <w:r w:rsidR="00816B3A">
              <w:rPr>
                <w:rFonts w:ascii="Arial Narrow" w:hAnsi="Arial Narrow"/>
              </w:rPr>
              <w:t xml:space="preserve"> </w:t>
            </w:r>
            <w:r>
              <w:rPr>
                <w:rFonts w:ascii="Arial Narrow" w:hAnsi="Arial Narrow"/>
              </w:rPr>
              <w:t>mis suviste põudadega väga tuleohtlikuks muutu</w:t>
            </w:r>
            <w:r w:rsidR="00816B3A">
              <w:rPr>
                <w:rFonts w:ascii="Arial Narrow" w:hAnsi="Arial Narrow"/>
              </w:rPr>
              <w:t>ksid</w:t>
            </w:r>
            <w:r>
              <w:rPr>
                <w:rFonts w:ascii="Arial Narrow" w:hAnsi="Arial Narrow"/>
              </w:rPr>
              <w:t>.</w:t>
            </w:r>
          </w:p>
        </w:tc>
        <w:tc>
          <w:tcPr>
            <w:tcW w:w="4510" w:type="dxa"/>
          </w:tcPr>
          <w:p w14:paraId="432514B6" w14:textId="77777777" w:rsidR="00EA6010" w:rsidRPr="00260589" w:rsidRDefault="00EA6010" w:rsidP="00EA6010">
            <w:pPr>
              <w:rPr>
                <w:rFonts w:ascii="Arial Narrow" w:hAnsi="Arial Narrow"/>
              </w:rPr>
            </w:pPr>
            <w:r w:rsidRPr="00260589">
              <w:rPr>
                <w:rFonts w:ascii="Arial Narrow" w:hAnsi="Arial Narrow"/>
              </w:rPr>
              <w:t>Eetilised tööülesanded</w:t>
            </w:r>
          </w:p>
          <w:p w14:paraId="00986529" w14:textId="77777777" w:rsidR="00EA6010" w:rsidRPr="00260589" w:rsidRDefault="00EA6010" w:rsidP="00EA6010">
            <w:pPr>
              <w:rPr>
                <w:rFonts w:ascii="Arial Narrow" w:hAnsi="Arial Narrow"/>
              </w:rPr>
            </w:pPr>
          </w:p>
          <w:p w14:paraId="716D8911" w14:textId="77777777" w:rsidR="00EA6010" w:rsidRPr="00260589" w:rsidRDefault="00EA6010" w:rsidP="00EA6010">
            <w:pPr>
              <w:rPr>
                <w:rFonts w:ascii="Arial Narrow" w:hAnsi="Arial Narrow"/>
              </w:rPr>
            </w:pPr>
            <w:r w:rsidRPr="00260589">
              <w:rPr>
                <w:rFonts w:ascii="Arial Narrow" w:hAnsi="Arial Narrow"/>
              </w:rPr>
              <w:t>maa hooldamine</w:t>
            </w:r>
          </w:p>
          <w:p w14:paraId="123053B5" w14:textId="77777777" w:rsidR="00EA6010" w:rsidRPr="00260589" w:rsidRDefault="00EA6010" w:rsidP="00EA6010">
            <w:pPr>
              <w:rPr>
                <w:rFonts w:ascii="Arial Narrow" w:hAnsi="Arial Narrow"/>
              </w:rPr>
            </w:pPr>
            <w:r w:rsidRPr="00260589">
              <w:rPr>
                <w:rFonts w:ascii="Arial Narrow" w:hAnsi="Arial Narrow"/>
              </w:rPr>
              <w:t>Inimeste hooldamine</w:t>
            </w:r>
          </w:p>
          <w:p w14:paraId="6307EF70" w14:textId="77777777" w:rsidR="00EA6010" w:rsidRPr="00260589" w:rsidRDefault="00EA6010" w:rsidP="00EA6010">
            <w:pPr>
              <w:rPr>
                <w:rFonts w:ascii="Arial Narrow" w:hAnsi="Arial Narrow"/>
              </w:rPr>
            </w:pPr>
            <w:r w:rsidRPr="00260589">
              <w:rPr>
                <w:rFonts w:ascii="Arial Narrow" w:hAnsi="Arial Narrow"/>
              </w:rPr>
              <w:t>õiglane jaotamine</w:t>
            </w:r>
          </w:p>
          <w:p w14:paraId="6B8AFE7F" w14:textId="77777777" w:rsidR="00AD7174" w:rsidRPr="00260589" w:rsidRDefault="00AD7174">
            <w:pPr>
              <w:rPr>
                <w:rFonts w:ascii="Arial Narrow" w:hAnsi="Arial Narrow"/>
              </w:rPr>
            </w:pPr>
          </w:p>
        </w:tc>
      </w:tr>
    </w:tbl>
    <w:p w14:paraId="2FFB4ADF" w14:textId="77777777" w:rsidR="00AD7174" w:rsidRPr="00260589" w:rsidRDefault="00AD7174">
      <w:pPr>
        <w:rPr>
          <w:rFonts w:ascii="Arial Narrow" w:hAnsi="Arial Narrow"/>
        </w:rPr>
      </w:pPr>
    </w:p>
    <w:p w14:paraId="6AF3A48D" w14:textId="2EBD2F6E" w:rsidR="00C04534" w:rsidRPr="00260589" w:rsidRDefault="000D2DF5">
      <w:pPr>
        <w:rPr>
          <w:rFonts w:ascii="Arial Narrow" w:hAnsi="Arial Narrow"/>
        </w:rPr>
      </w:pPr>
      <w:r w:rsidRPr="00260589">
        <w:rPr>
          <w:rFonts w:ascii="Arial Narrow" w:hAnsi="Arial Narrow"/>
          <w:b/>
          <w:bCs/>
        </w:rPr>
        <w:t>Naabrite tulekahjude ennetamise kava</w:t>
      </w:r>
    </w:p>
    <w:tbl>
      <w:tblPr>
        <w:tblStyle w:val="TableGrid"/>
        <w:tblW w:w="0" w:type="auto"/>
        <w:tblLook w:val="04A0" w:firstRow="1" w:lastRow="0" w:firstColumn="1" w:lastColumn="0" w:noHBand="0" w:noVBand="1"/>
      </w:tblPr>
      <w:tblGrid>
        <w:gridCol w:w="4509"/>
        <w:gridCol w:w="4510"/>
      </w:tblGrid>
      <w:tr w:rsidR="00AD7174" w:rsidRPr="00260589" w14:paraId="711E3300" w14:textId="77777777" w:rsidTr="00EA6010">
        <w:tc>
          <w:tcPr>
            <w:tcW w:w="4509" w:type="dxa"/>
          </w:tcPr>
          <w:p w14:paraId="35DE5259" w14:textId="77777777"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Korraldage naabruskonna koosolek ja kutsuge elanikke üles koostama tulekahjude ennetamise ja tuletõrje kava.</w:t>
            </w:r>
          </w:p>
          <w:p w14:paraId="2D09EA36" w14:textId="7113C44E"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Plaan võiks sisaldada: tiikide rajamist, puude pügamist, surnud puude / põõsaste eemaldamist, kitsede pidamist, tuletõkkepuu ning sprinklerite paigaldamist hoonetele, vee kogumist katustelt, vihmaveerennide puhtana ja vett täis hoidmist tuleohupäevadel.</w:t>
            </w:r>
          </w:p>
          <w:p w14:paraId="136CBD1A" w14:textId="1E5EE7B5"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Selgitage, kui palju vahendeid saab omavalitsus vajadusel panustada.</w:t>
            </w:r>
          </w:p>
        </w:tc>
        <w:tc>
          <w:tcPr>
            <w:tcW w:w="4510" w:type="dxa"/>
          </w:tcPr>
          <w:p w14:paraId="42798DBB" w14:textId="77777777" w:rsidR="00EA6010" w:rsidRPr="00260589" w:rsidRDefault="00EA6010" w:rsidP="00EA6010">
            <w:pPr>
              <w:rPr>
                <w:rFonts w:ascii="Arial Narrow" w:hAnsi="Arial Narrow"/>
              </w:rPr>
            </w:pPr>
            <w:r w:rsidRPr="00260589">
              <w:rPr>
                <w:rFonts w:ascii="Arial Narrow" w:hAnsi="Arial Narrow"/>
              </w:rPr>
              <w:t>Eetilised tööülesanded</w:t>
            </w:r>
          </w:p>
          <w:p w14:paraId="4C3F03F1" w14:textId="77777777" w:rsidR="00EA6010" w:rsidRPr="00260589" w:rsidRDefault="00EA6010" w:rsidP="00EA6010">
            <w:pPr>
              <w:rPr>
                <w:rFonts w:ascii="Arial Narrow" w:hAnsi="Arial Narrow"/>
              </w:rPr>
            </w:pPr>
          </w:p>
          <w:p w14:paraId="2887198E" w14:textId="77777777" w:rsidR="00EA6010" w:rsidRPr="00260589" w:rsidRDefault="00EA6010" w:rsidP="00EA6010">
            <w:pPr>
              <w:rPr>
                <w:rFonts w:ascii="Arial Narrow" w:hAnsi="Arial Narrow"/>
              </w:rPr>
            </w:pPr>
            <w:r w:rsidRPr="00260589">
              <w:rPr>
                <w:rFonts w:ascii="Arial Narrow" w:hAnsi="Arial Narrow"/>
              </w:rPr>
              <w:t>maa hooldamine</w:t>
            </w:r>
          </w:p>
          <w:p w14:paraId="61EC30BB" w14:textId="77777777" w:rsidR="00EA6010" w:rsidRPr="00260589" w:rsidRDefault="00EA6010" w:rsidP="00EA6010">
            <w:pPr>
              <w:rPr>
                <w:rFonts w:ascii="Arial Narrow" w:hAnsi="Arial Narrow"/>
              </w:rPr>
            </w:pPr>
            <w:r w:rsidRPr="00260589">
              <w:rPr>
                <w:rFonts w:ascii="Arial Narrow" w:hAnsi="Arial Narrow"/>
              </w:rPr>
              <w:t>Inimeste hooldamine</w:t>
            </w:r>
          </w:p>
          <w:p w14:paraId="3D164F19" w14:textId="77777777" w:rsidR="00EA6010" w:rsidRPr="00260589" w:rsidRDefault="00EA6010" w:rsidP="00EA6010">
            <w:pPr>
              <w:rPr>
                <w:rFonts w:ascii="Arial Narrow" w:hAnsi="Arial Narrow"/>
              </w:rPr>
            </w:pPr>
            <w:r w:rsidRPr="00260589">
              <w:rPr>
                <w:rFonts w:ascii="Arial Narrow" w:hAnsi="Arial Narrow"/>
              </w:rPr>
              <w:t>õiglane jaotamine</w:t>
            </w:r>
          </w:p>
          <w:p w14:paraId="4D9F3E19" w14:textId="77777777" w:rsidR="00AD7174" w:rsidRPr="00260589" w:rsidRDefault="00AD7174">
            <w:pPr>
              <w:rPr>
                <w:rFonts w:ascii="Arial Narrow" w:hAnsi="Arial Narrow"/>
              </w:rPr>
            </w:pPr>
          </w:p>
        </w:tc>
      </w:tr>
    </w:tbl>
    <w:p w14:paraId="35302A2A" w14:textId="77777777" w:rsidR="00AD7174" w:rsidRPr="00260589" w:rsidRDefault="00AD7174">
      <w:pPr>
        <w:rPr>
          <w:rFonts w:ascii="Arial Narrow" w:hAnsi="Arial Narrow"/>
        </w:rPr>
      </w:pPr>
    </w:p>
    <w:p w14:paraId="769978D9" w14:textId="2AD16042"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A78D20C" w14:textId="77777777" w:rsidTr="00614217">
        <w:tc>
          <w:tcPr>
            <w:tcW w:w="4509" w:type="dxa"/>
          </w:tcPr>
          <w:p w14:paraId="78BE1E3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9AB1F3"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39A97C23" w14:textId="77777777" w:rsidR="00AD7174" w:rsidRPr="00260589" w:rsidRDefault="00AD7174" w:rsidP="00614217">
            <w:pPr>
              <w:rPr>
                <w:rFonts w:ascii="Arial Narrow" w:hAnsi="Arial Narrow"/>
              </w:rPr>
            </w:pPr>
          </w:p>
          <w:p w14:paraId="360C21C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94" w14:textId="7CBCD44F" w:rsidR="00C04534" w:rsidRPr="00260589" w:rsidRDefault="00A7288F">
      <w:pPr>
        <w:rPr>
          <w:rFonts w:ascii="Arial Narrow" w:hAnsi="Arial Narrow"/>
          <w:sz w:val="28"/>
          <w:szCs w:val="28"/>
        </w:rPr>
      </w:pPr>
      <w:r w:rsidRPr="00260589">
        <w:rPr>
          <w:rFonts w:ascii="Arial Narrow" w:hAnsi="Arial Narrow"/>
          <w:sz w:val="28"/>
          <w:szCs w:val="28"/>
        </w:rPr>
        <w:br w:type="page"/>
      </w:r>
      <w:r w:rsidR="000D2DF5" w:rsidRPr="00260589">
        <w:rPr>
          <w:rFonts w:ascii="Arial Narrow" w:hAnsi="Arial Narrow"/>
          <w:sz w:val="28"/>
          <w:szCs w:val="28"/>
        </w:rPr>
        <w:lastRenderedPageBreak/>
        <w:t>Väljakutse 3-4</w:t>
      </w:r>
    </w:p>
    <w:p w14:paraId="6AF3A495" w14:textId="77777777" w:rsidR="00C04534" w:rsidRPr="00260589" w:rsidRDefault="00C04534">
      <w:pPr>
        <w:rPr>
          <w:rFonts w:ascii="Arial Narrow" w:hAnsi="Arial Narrow"/>
        </w:rPr>
      </w:pPr>
    </w:p>
    <w:p w14:paraId="6AF3A496" w14:textId="77777777" w:rsidR="00C04534" w:rsidRPr="00260589" w:rsidRDefault="000D2DF5">
      <w:pPr>
        <w:rPr>
          <w:rFonts w:ascii="Arial Narrow" w:hAnsi="Arial Narrow"/>
          <w:b/>
          <w:bCs/>
        </w:rPr>
      </w:pPr>
      <w:r w:rsidRPr="00260589">
        <w:rPr>
          <w:rFonts w:ascii="Arial Narrow" w:hAnsi="Arial Narrow"/>
          <w:b/>
          <w:bCs/>
        </w:rPr>
        <w:t>Me kaotame putukaid ja bioloogilist mitmekesisust!</w:t>
      </w:r>
    </w:p>
    <w:p w14:paraId="6AF3A497" w14:textId="5919A50C" w:rsidR="00C04534" w:rsidRPr="00260589" w:rsidRDefault="000D2DF5">
      <w:pPr>
        <w:rPr>
          <w:rFonts w:ascii="Arial Narrow" w:hAnsi="Arial Narrow"/>
        </w:rPr>
      </w:pPr>
      <w:r w:rsidRPr="00260589">
        <w:rPr>
          <w:rFonts w:ascii="Arial Narrow" w:hAnsi="Arial Narrow"/>
        </w:rPr>
        <w:t xml:space="preserve">2019. aasta uuring* näitab, et mõnes piirkonnas </w:t>
      </w:r>
      <w:r w:rsidR="001222D5" w:rsidRPr="00260589">
        <w:rPr>
          <w:rFonts w:ascii="Arial Narrow" w:hAnsi="Arial Narrow"/>
        </w:rPr>
        <w:t>on</w:t>
      </w:r>
      <w:r w:rsidRPr="00260589">
        <w:rPr>
          <w:rFonts w:ascii="Arial Narrow" w:hAnsi="Arial Narrow"/>
        </w:rPr>
        <w:t xml:space="preserve"> 40% putukaliikidest</w:t>
      </w:r>
      <w:r w:rsidR="001222D5" w:rsidRPr="00260589">
        <w:rPr>
          <w:rFonts w:ascii="Arial Narrow" w:hAnsi="Arial Narrow"/>
        </w:rPr>
        <w:t xml:space="preserve"> kadumas.</w:t>
      </w:r>
      <w:r w:rsidRPr="00260589">
        <w:rPr>
          <w:rFonts w:ascii="Arial Narrow" w:hAnsi="Arial Narrow"/>
        </w:rPr>
        <w:t xml:space="preserve"> Mida me saame teha putukate abistamiseks?</w:t>
      </w:r>
    </w:p>
    <w:p w14:paraId="09FBFDEA" w14:textId="77777777" w:rsidR="001222D5" w:rsidRPr="00260589" w:rsidRDefault="001222D5">
      <w:pPr>
        <w:rPr>
          <w:rFonts w:ascii="Arial Narrow" w:hAnsi="Arial Narrow"/>
        </w:rPr>
      </w:pPr>
    </w:p>
    <w:p w14:paraId="6AF3A498" w14:textId="4A1F8751" w:rsidR="00C04534" w:rsidRPr="00260589" w:rsidRDefault="001222D5">
      <w:pPr>
        <w:rPr>
          <w:rFonts w:ascii="Arial Narrow" w:hAnsi="Arial Narrow"/>
          <w:i/>
          <w:iCs/>
          <w:sz w:val="18"/>
          <w:szCs w:val="18"/>
        </w:rPr>
      </w:pPr>
      <w:r w:rsidRPr="00260589">
        <w:rPr>
          <w:rFonts w:ascii="Arial Narrow" w:hAnsi="Arial Narrow"/>
          <w:i/>
          <w:iCs/>
          <w:sz w:val="18"/>
          <w:szCs w:val="18"/>
        </w:rPr>
        <w:t>* Francisco Sanchez-Bayoa and Kris A.G.Wyckuys (2019) * Worldwideline of the entomofauna: A review of its drivers</w:t>
      </w:r>
    </w:p>
    <w:p w14:paraId="6AF3A499" w14:textId="77777777" w:rsidR="00C04534" w:rsidRPr="00260589" w:rsidRDefault="00C04534">
      <w:pPr>
        <w:rPr>
          <w:rFonts w:ascii="Arial Narrow" w:hAnsi="Arial Narrow"/>
        </w:rPr>
      </w:pPr>
    </w:p>
    <w:p w14:paraId="434F9E81" w14:textId="02AB059F" w:rsidR="00EA6010" w:rsidRPr="00260589" w:rsidRDefault="000D2DF5">
      <w:pPr>
        <w:rPr>
          <w:rFonts w:ascii="Arial Narrow" w:hAnsi="Arial Narrow"/>
          <w:b/>
          <w:bCs/>
        </w:rPr>
      </w:pPr>
      <w:r w:rsidRPr="00260589">
        <w:rPr>
          <w:rFonts w:ascii="Arial Narrow" w:hAnsi="Arial Narrow"/>
          <w:b/>
          <w:bCs/>
        </w:rPr>
        <w:t>Pestitsiidi</w:t>
      </w:r>
      <w:r w:rsidR="003B77D5" w:rsidRPr="00260589">
        <w:rPr>
          <w:rFonts w:ascii="Arial Narrow" w:hAnsi="Arial Narrow"/>
          <w:b/>
          <w:bCs/>
        </w:rPr>
        <w:t xml:space="preserve">vaba </w:t>
      </w:r>
      <w:r w:rsidR="00E26252" w:rsidRPr="00260589">
        <w:rPr>
          <w:rFonts w:ascii="Arial Narrow" w:hAnsi="Arial Narrow"/>
          <w:b/>
          <w:bCs/>
        </w:rPr>
        <w:t>omavalitsus</w:t>
      </w:r>
    </w:p>
    <w:tbl>
      <w:tblPr>
        <w:tblStyle w:val="TableGrid"/>
        <w:tblW w:w="0" w:type="auto"/>
        <w:tblLook w:val="04A0" w:firstRow="1" w:lastRow="0" w:firstColumn="1" w:lastColumn="0" w:noHBand="0" w:noVBand="1"/>
      </w:tblPr>
      <w:tblGrid>
        <w:gridCol w:w="4509"/>
        <w:gridCol w:w="4510"/>
      </w:tblGrid>
      <w:tr w:rsidR="00EA6010" w:rsidRPr="00260589" w14:paraId="03F43F47" w14:textId="77777777" w:rsidTr="00F7064D">
        <w:tc>
          <w:tcPr>
            <w:tcW w:w="4509" w:type="dxa"/>
          </w:tcPr>
          <w:p w14:paraId="3A2BE96D" w14:textId="484389FC" w:rsidR="00F7064D" w:rsidRPr="00260589" w:rsidRDefault="00F7064D" w:rsidP="00F7064D">
            <w:pPr>
              <w:pStyle w:val="ListParagraph"/>
              <w:numPr>
                <w:ilvl w:val="0"/>
                <w:numId w:val="29"/>
              </w:numPr>
              <w:rPr>
                <w:rFonts w:ascii="Arial Narrow" w:hAnsi="Arial Narrow"/>
              </w:rPr>
            </w:pPr>
            <w:r w:rsidRPr="00260589">
              <w:rPr>
                <w:rFonts w:ascii="Arial Narrow" w:hAnsi="Arial Narrow"/>
              </w:rPr>
              <w:t>Toetage põllumajandustootjaid üleminekul pestitsiidi</w:t>
            </w:r>
            <w:r w:rsidR="00316558" w:rsidRPr="00260589">
              <w:rPr>
                <w:rFonts w:ascii="Arial Narrow" w:hAnsi="Arial Narrow"/>
              </w:rPr>
              <w:t>vabale</w:t>
            </w:r>
            <w:r w:rsidRPr="00260589">
              <w:rPr>
                <w:rFonts w:ascii="Arial Narrow" w:hAnsi="Arial Narrow"/>
              </w:rPr>
              <w:t xml:space="preserve"> </w:t>
            </w:r>
            <w:r w:rsidR="009145E8" w:rsidRPr="00260589">
              <w:rPr>
                <w:rFonts w:ascii="Arial Narrow" w:hAnsi="Arial Narrow"/>
              </w:rPr>
              <w:t>maaharimisele</w:t>
            </w:r>
            <w:r w:rsidRPr="00260589">
              <w:rPr>
                <w:rFonts w:ascii="Arial Narrow" w:hAnsi="Arial Narrow"/>
              </w:rPr>
              <w:t>,</w:t>
            </w:r>
            <w:r w:rsidR="006374C8" w:rsidRPr="00260589">
              <w:rPr>
                <w:rFonts w:ascii="Arial Narrow" w:hAnsi="Arial Narrow"/>
              </w:rPr>
              <w:t xml:space="preserve"> eelkõige metsiku taimestikuga põllumaadel. </w:t>
            </w:r>
          </w:p>
          <w:p w14:paraId="41A6C4B4" w14:textId="32B65016" w:rsidR="00F7064D" w:rsidRPr="00260589" w:rsidRDefault="00F7064D" w:rsidP="00F7064D">
            <w:pPr>
              <w:pStyle w:val="ListParagraph"/>
              <w:numPr>
                <w:ilvl w:val="0"/>
                <w:numId w:val="29"/>
              </w:numPr>
              <w:rPr>
                <w:rFonts w:ascii="Arial Narrow" w:hAnsi="Arial Narrow"/>
              </w:rPr>
            </w:pPr>
            <w:r w:rsidRPr="00260589">
              <w:rPr>
                <w:rFonts w:ascii="Arial Narrow" w:hAnsi="Arial Narrow"/>
              </w:rPr>
              <w:t xml:space="preserve">Kursused ja </w:t>
            </w:r>
            <w:r w:rsidR="006374C8" w:rsidRPr="00260589">
              <w:rPr>
                <w:rFonts w:ascii="Arial Narrow" w:hAnsi="Arial Narrow"/>
              </w:rPr>
              <w:t xml:space="preserve">mõningane </w:t>
            </w:r>
            <w:r w:rsidRPr="00260589">
              <w:rPr>
                <w:rFonts w:ascii="Arial Narrow" w:hAnsi="Arial Narrow"/>
              </w:rPr>
              <w:t>rahaline toetus talunikele.</w:t>
            </w:r>
          </w:p>
          <w:p w14:paraId="35D4F985" w14:textId="0E145CD1" w:rsidR="00F7064D" w:rsidRPr="00260589" w:rsidRDefault="006374C8" w:rsidP="00F7064D">
            <w:pPr>
              <w:pStyle w:val="ListParagraph"/>
              <w:numPr>
                <w:ilvl w:val="0"/>
                <w:numId w:val="29"/>
              </w:numPr>
              <w:rPr>
                <w:rFonts w:ascii="Arial Narrow" w:hAnsi="Arial Narrow"/>
              </w:rPr>
            </w:pPr>
            <w:r w:rsidRPr="00260589">
              <w:rPr>
                <w:rFonts w:ascii="Arial Narrow" w:hAnsi="Arial Narrow"/>
              </w:rPr>
              <w:t>Linna</w:t>
            </w:r>
            <w:r w:rsidR="00F7064D" w:rsidRPr="00260589">
              <w:rPr>
                <w:rFonts w:ascii="Arial Narrow" w:hAnsi="Arial Narrow"/>
              </w:rPr>
              <w:t xml:space="preserve"> haljastuses ei kasutata pestitsiide.</w:t>
            </w:r>
          </w:p>
          <w:p w14:paraId="6769E81F" w14:textId="47DDAE0D" w:rsidR="00EA6010" w:rsidRPr="00260589" w:rsidRDefault="00F7064D" w:rsidP="00F7064D">
            <w:pPr>
              <w:pStyle w:val="ListParagraph"/>
              <w:numPr>
                <w:ilvl w:val="0"/>
                <w:numId w:val="29"/>
              </w:numPr>
              <w:rPr>
                <w:rFonts w:ascii="Arial Narrow" w:hAnsi="Arial Narrow"/>
              </w:rPr>
            </w:pPr>
            <w:r w:rsidRPr="00260589">
              <w:rPr>
                <w:rFonts w:ascii="Arial Narrow" w:hAnsi="Arial Narrow"/>
              </w:rPr>
              <w:t xml:space="preserve">Korraldage kogukonna koosolekuid, et tutvustada seda missiooni ja näidata alternatiivseid meetodeid, nagu segaistutamine, </w:t>
            </w:r>
            <w:r w:rsidR="006374C8" w:rsidRPr="00260589">
              <w:rPr>
                <w:rFonts w:ascii="Arial Narrow" w:hAnsi="Arial Narrow"/>
              </w:rPr>
              <w:t xml:space="preserve">sobivate </w:t>
            </w:r>
            <w:r w:rsidRPr="00260589">
              <w:rPr>
                <w:rFonts w:ascii="Arial Narrow" w:hAnsi="Arial Narrow"/>
              </w:rPr>
              <w:t>kaaslas</w:t>
            </w:r>
            <w:r w:rsidR="006374C8" w:rsidRPr="00260589">
              <w:rPr>
                <w:rFonts w:ascii="Arial Narrow" w:hAnsi="Arial Narrow"/>
              </w:rPr>
              <w:t>taimede</w:t>
            </w:r>
            <w:r w:rsidRPr="00260589">
              <w:rPr>
                <w:rFonts w:ascii="Arial Narrow" w:hAnsi="Arial Narrow"/>
              </w:rPr>
              <w:t xml:space="preserve"> istutamine, mets</w:t>
            </w:r>
            <w:r w:rsidR="006374C8" w:rsidRPr="00260589">
              <w:rPr>
                <w:rFonts w:ascii="Arial Narrow" w:hAnsi="Arial Narrow"/>
              </w:rPr>
              <w:t>ikute liikide</w:t>
            </w:r>
            <w:r w:rsidRPr="00260589">
              <w:rPr>
                <w:rFonts w:ascii="Arial Narrow" w:hAnsi="Arial Narrow"/>
              </w:rPr>
              <w:t xml:space="preserve"> istutamine, multšimine</w:t>
            </w:r>
            <w:r w:rsidR="006374C8" w:rsidRPr="00260589">
              <w:rPr>
                <w:rFonts w:ascii="Arial Narrow" w:hAnsi="Arial Narrow"/>
              </w:rPr>
              <w:t xml:space="preserve"> jne.</w:t>
            </w:r>
          </w:p>
        </w:tc>
        <w:tc>
          <w:tcPr>
            <w:tcW w:w="4510" w:type="dxa"/>
          </w:tcPr>
          <w:p w14:paraId="1BE551C5" w14:textId="77777777" w:rsidR="00EA6010" w:rsidRPr="00260589" w:rsidRDefault="00EA6010" w:rsidP="00EA6010">
            <w:pPr>
              <w:rPr>
                <w:rFonts w:ascii="Arial Narrow" w:hAnsi="Arial Narrow"/>
              </w:rPr>
            </w:pPr>
            <w:r w:rsidRPr="00260589">
              <w:rPr>
                <w:rFonts w:ascii="Arial Narrow" w:hAnsi="Arial Narrow"/>
              </w:rPr>
              <w:t>Eetilised tööülesanded</w:t>
            </w:r>
          </w:p>
          <w:p w14:paraId="477EA452" w14:textId="77777777" w:rsidR="00EA6010" w:rsidRPr="00260589" w:rsidRDefault="00EA6010" w:rsidP="00EA6010">
            <w:pPr>
              <w:rPr>
                <w:rFonts w:ascii="Arial Narrow" w:hAnsi="Arial Narrow"/>
              </w:rPr>
            </w:pPr>
          </w:p>
          <w:p w14:paraId="6072A8A4" w14:textId="77777777" w:rsidR="00EA6010" w:rsidRPr="00260589" w:rsidRDefault="00EA6010" w:rsidP="00EA6010">
            <w:pPr>
              <w:rPr>
                <w:rFonts w:ascii="Arial Narrow" w:hAnsi="Arial Narrow"/>
              </w:rPr>
            </w:pPr>
            <w:r w:rsidRPr="00260589">
              <w:rPr>
                <w:rFonts w:ascii="Arial Narrow" w:hAnsi="Arial Narrow"/>
              </w:rPr>
              <w:t>maa hooldamine</w:t>
            </w:r>
          </w:p>
          <w:p w14:paraId="29BC8707" w14:textId="77777777" w:rsidR="00EA6010" w:rsidRPr="00260589" w:rsidRDefault="00EA6010" w:rsidP="00EA6010">
            <w:pPr>
              <w:rPr>
                <w:rFonts w:ascii="Arial Narrow" w:hAnsi="Arial Narrow"/>
              </w:rPr>
            </w:pPr>
            <w:r w:rsidRPr="00260589">
              <w:rPr>
                <w:rFonts w:ascii="Arial Narrow" w:hAnsi="Arial Narrow"/>
              </w:rPr>
              <w:t>Inimeste hooldamine</w:t>
            </w:r>
          </w:p>
          <w:p w14:paraId="4094DD27" w14:textId="77777777" w:rsidR="00EA6010" w:rsidRPr="00260589" w:rsidRDefault="00EA6010" w:rsidP="00EA6010">
            <w:pPr>
              <w:rPr>
                <w:rFonts w:ascii="Arial Narrow" w:hAnsi="Arial Narrow"/>
              </w:rPr>
            </w:pPr>
            <w:r w:rsidRPr="00260589">
              <w:rPr>
                <w:rFonts w:ascii="Arial Narrow" w:hAnsi="Arial Narrow"/>
              </w:rPr>
              <w:t>õiglane jaotamine</w:t>
            </w:r>
          </w:p>
          <w:p w14:paraId="64FAC8BF" w14:textId="77777777" w:rsidR="00EA6010" w:rsidRPr="00260589" w:rsidRDefault="00EA6010">
            <w:pPr>
              <w:rPr>
                <w:rFonts w:ascii="Arial Narrow" w:hAnsi="Arial Narrow"/>
              </w:rPr>
            </w:pPr>
          </w:p>
        </w:tc>
      </w:tr>
    </w:tbl>
    <w:p w14:paraId="6AF3A49B" w14:textId="77777777" w:rsidR="00C04534" w:rsidRPr="00260589" w:rsidRDefault="00C04534">
      <w:pPr>
        <w:rPr>
          <w:rFonts w:ascii="Arial Narrow" w:hAnsi="Arial Narrow"/>
        </w:rPr>
      </w:pPr>
    </w:p>
    <w:p w14:paraId="7DC5AB53" w14:textId="760362E0" w:rsidR="00EA6010" w:rsidRPr="00260589" w:rsidRDefault="000D2DF5" w:rsidP="00EA6010">
      <w:pPr>
        <w:rPr>
          <w:rFonts w:ascii="Arial Narrow" w:hAnsi="Arial Narrow"/>
          <w:b/>
          <w:bCs/>
        </w:rPr>
      </w:pPr>
      <w:r w:rsidRPr="00260589">
        <w:rPr>
          <w:rFonts w:ascii="Arial Narrow" w:hAnsi="Arial Narrow"/>
          <w:b/>
          <w:bCs/>
        </w:rPr>
        <w:t>Putuka</w:t>
      </w:r>
      <w:r w:rsidR="00541972" w:rsidRPr="00260589">
        <w:rPr>
          <w:rFonts w:ascii="Arial Narrow" w:hAnsi="Arial Narrow"/>
          <w:b/>
          <w:bCs/>
        </w:rPr>
        <w:t>hotellid</w:t>
      </w:r>
    </w:p>
    <w:tbl>
      <w:tblPr>
        <w:tblStyle w:val="TableGrid"/>
        <w:tblW w:w="0" w:type="auto"/>
        <w:tblLook w:val="04A0" w:firstRow="1" w:lastRow="0" w:firstColumn="1" w:lastColumn="0" w:noHBand="0" w:noVBand="1"/>
      </w:tblPr>
      <w:tblGrid>
        <w:gridCol w:w="4509"/>
        <w:gridCol w:w="4510"/>
      </w:tblGrid>
      <w:tr w:rsidR="00EA6010" w:rsidRPr="00260589" w14:paraId="4F2D6516" w14:textId="77777777" w:rsidTr="00F7064D">
        <w:tc>
          <w:tcPr>
            <w:tcW w:w="4509" w:type="dxa"/>
          </w:tcPr>
          <w:p w14:paraId="16D476CF" w14:textId="77777777"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 xml:space="preserve">Taimestiku istutamine järve kaldale. </w:t>
            </w:r>
          </w:p>
          <w:p w14:paraId="6FDE983F" w14:textId="77777777"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Korraldage putukahotellide valmistamise töötoad, seejärel julgustage inimesi neid oma aedadesse ja avalikesse kohtadesse paigutama.</w:t>
            </w:r>
          </w:p>
          <w:p w14:paraId="498399CE" w14:textId="1E6B09C2"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"Ära niida mind" kuu kampaania, kus elanikke julgustatakse oma a</w:t>
            </w:r>
            <w:r w:rsidR="006374C8" w:rsidRPr="00260589">
              <w:rPr>
                <w:rFonts w:ascii="Arial Narrow" w:hAnsi="Arial Narrow"/>
              </w:rPr>
              <w:t xml:space="preserve">ias muru suvel mitte </w:t>
            </w:r>
            <w:r w:rsidRPr="00260589">
              <w:rPr>
                <w:rFonts w:ascii="Arial Narrow" w:hAnsi="Arial Narrow"/>
              </w:rPr>
              <w:t>niitma</w:t>
            </w:r>
            <w:r w:rsidR="006374C8" w:rsidRPr="00260589">
              <w:rPr>
                <w:rFonts w:ascii="Arial Narrow" w:hAnsi="Arial Narrow"/>
              </w:rPr>
              <w:t>,</w:t>
            </w:r>
            <w:r w:rsidRPr="00260589">
              <w:rPr>
                <w:rFonts w:ascii="Arial Narrow" w:hAnsi="Arial Narrow"/>
              </w:rPr>
              <w:t xml:space="preserve"> </w:t>
            </w:r>
            <w:r w:rsidR="006374C8" w:rsidRPr="00260589">
              <w:rPr>
                <w:rFonts w:ascii="Arial Narrow" w:hAnsi="Arial Narrow"/>
              </w:rPr>
              <w:t xml:space="preserve">soovi korral </w:t>
            </w:r>
            <w:r w:rsidRPr="00260589">
              <w:rPr>
                <w:rFonts w:ascii="Arial Narrow" w:hAnsi="Arial Narrow"/>
              </w:rPr>
              <w:t xml:space="preserve">külvama õitsvaid niidutaimi ja niitma </w:t>
            </w:r>
            <w:r w:rsidR="006374C8" w:rsidRPr="00260589">
              <w:rPr>
                <w:rFonts w:ascii="Arial Narrow" w:hAnsi="Arial Narrow"/>
              </w:rPr>
              <w:t xml:space="preserve">neid </w:t>
            </w:r>
            <w:r w:rsidRPr="00260589">
              <w:rPr>
                <w:rFonts w:ascii="Arial Narrow" w:hAnsi="Arial Narrow"/>
              </w:rPr>
              <w:t xml:space="preserve">alles sügisel. </w:t>
            </w:r>
          </w:p>
          <w:p w14:paraId="234A8ED5" w14:textId="61450193" w:rsidR="00EA6010" w:rsidRPr="00260589" w:rsidRDefault="00F7064D" w:rsidP="00F7064D">
            <w:pPr>
              <w:pStyle w:val="ListParagraph"/>
              <w:numPr>
                <w:ilvl w:val="0"/>
                <w:numId w:val="69"/>
              </w:numPr>
              <w:rPr>
                <w:rFonts w:ascii="Arial Narrow" w:hAnsi="Arial Narrow"/>
              </w:rPr>
            </w:pPr>
            <w:r w:rsidRPr="00260589">
              <w:rPr>
                <w:rFonts w:ascii="Arial Narrow" w:hAnsi="Arial Narrow"/>
              </w:rPr>
              <w:t>Pakkuge tasuta niidulillede seemnesegusid.</w:t>
            </w:r>
          </w:p>
        </w:tc>
        <w:tc>
          <w:tcPr>
            <w:tcW w:w="4510" w:type="dxa"/>
          </w:tcPr>
          <w:p w14:paraId="29F4F131" w14:textId="77777777" w:rsidR="00EA6010" w:rsidRPr="00260589" w:rsidRDefault="00EA6010" w:rsidP="00EA6010">
            <w:pPr>
              <w:rPr>
                <w:rFonts w:ascii="Arial Narrow" w:hAnsi="Arial Narrow"/>
              </w:rPr>
            </w:pPr>
            <w:r w:rsidRPr="00260589">
              <w:rPr>
                <w:rFonts w:ascii="Arial Narrow" w:hAnsi="Arial Narrow"/>
              </w:rPr>
              <w:t>Eetilised tööülesanded</w:t>
            </w:r>
          </w:p>
          <w:p w14:paraId="34D5BE57" w14:textId="77777777" w:rsidR="00EA6010" w:rsidRPr="00260589" w:rsidRDefault="00EA6010" w:rsidP="00EA6010">
            <w:pPr>
              <w:rPr>
                <w:rFonts w:ascii="Arial Narrow" w:hAnsi="Arial Narrow"/>
              </w:rPr>
            </w:pPr>
          </w:p>
          <w:p w14:paraId="06F3EBC5" w14:textId="77777777" w:rsidR="00EA6010" w:rsidRPr="00260589" w:rsidRDefault="00EA6010" w:rsidP="00EA6010">
            <w:pPr>
              <w:rPr>
                <w:rFonts w:ascii="Arial Narrow" w:hAnsi="Arial Narrow"/>
              </w:rPr>
            </w:pPr>
            <w:r w:rsidRPr="00260589">
              <w:rPr>
                <w:rFonts w:ascii="Arial Narrow" w:hAnsi="Arial Narrow"/>
              </w:rPr>
              <w:t>maa hooldamine</w:t>
            </w:r>
          </w:p>
          <w:p w14:paraId="56A8A813" w14:textId="77777777" w:rsidR="00EA6010" w:rsidRPr="00260589" w:rsidRDefault="00EA6010" w:rsidP="00EA6010">
            <w:pPr>
              <w:rPr>
                <w:rFonts w:ascii="Arial Narrow" w:hAnsi="Arial Narrow"/>
              </w:rPr>
            </w:pPr>
            <w:r w:rsidRPr="00260589">
              <w:rPr>
                <w:rFonts w:ascii="Arial Narrow" w:hAnsi="Arial Narrow"/>
              </w:rPr>
              <w:t>Inimeste hooldamine</w:t>
            </w:r>
          </w:p>
          <w:p w14:paraId="1F44D3FF" w14:textId="77777777" w:rsidR="00EA6010" w:rsidRPr="00260589" w:rsidRDefault="00EA6010" w:rsidP="00EA6010">
            <w:pPr>
              <w:rPr>
                <w:rFonts w:ascii="Arial Narrow" w:hAnsi="Arial Narrow"/>
              </w:rPr>
            </w:pPr>
            <w:r w:rsidRPr="00260589">
              <w:rPr>
                <w:rFonts w:ascii="Arial Narrow" w:hAnsi="Arial Narrow"/>
              </w:rPr>
              <w:t>õiglane jaotamine</w:t>
            </w:r>
          </w:p>
          <w:p w14:paraId="7E5648A2" w14:textId="77777777" w:rsidR="00EA6010" w:rsidRPr="00260589" w:rsidRDefault="00EA6010" w:rsidP="00614217">
            <w:pPr>
              <w:rPr>
                <w:rFonts w:ascii="Arial Narrow" w:hAnsi="Arial Narrow"/>
              </w:rPr>
            </w:pPr>
          </w:p>
        </w:tc>
      </w:tr>
    </w:tbl>
    <w:p w14:paraId="6AF3A4A3" w14:textId="304C64D9" w:rsidR="00C04534" w:rsidRPr="00260589" w:rsidRDefault="00C04534">
      <w:pPr>
        <w:rPr>
          <w:rFonts w:ascii="Arial Narrow" w:hAnsi="Arial Narrow"/>
        </w:rPr>
      </w:pPr>
    </w:p>
    <w:p w14:paraId="033FCD2A" w14:textId="7AF51B78"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6BE2A3F" w14:textId="77777777" w:rsidTr="00614217">
        <w:tc>
          <w:tcPr>
            <w:tcW w:w="4509" w:type="dxa"/>
          </w:tcPr>
          <w:p w14:paraId="41AE85A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F4AE0EA"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6A36226" w14:textId="77777777" w:rsidR="00AD7174" w:rsidRPr="00260589" w:rsidRDefault="00AD7174" w:rsidP="00614217">
            <w:pPr>
              <w:rPr>
                <w:rFonts w:ascii="Arial Narrow" w:hAnsi="Arial Narrow"/>
              </w:rPr>
            </w:pPr>
          </w:p>
          <w:p w14:paraId="54F9304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AB" w14:textId="0A2EE296" w:rsidR="00C04534" w:rsidRPr="00260589" w:rsidRDefault="00EA6010">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3-5</w:t>
      </w:r>
    </w:p>
    <w:p w14:paraId="6AF3A4AC" w14:textId="77777777" w:rsidR="00C04534" w:rsidRPr="00260589" w:rsidRDefault="00C04534">
      <w:pPr>
        <w:rPr>
          <w:rFonts w:ascii="Arial Narrow" w:hAnsi="Arial Narrow"/>
        </w:rPr>
      </w:pPr>
    </w:p>
    <w:p w14:paraId="6AF3A4AD" w14:textId="77777777" w:rsidR="00C04534" w:rsidRPr="00260589" w:rsidRDefault="000D2DF5">
      <w:pPr>
        <w:rPr>
          <w:rFonts w:ascii="Arial Narrow" w:hAnsi="Arial Narrow"/>
          <w:b/>
          <w:bCs/>
        </w:rPr>
      </w:pPr>
      <w:r w:rsidRPr="00260589">
        <w:rPr>
          <w:rFonts w:ascii="Arial Narrow" w:hAnsi="Arial Narrow"/>
          <w:b/>
          <w:bCs/>
        </w:rPr>
        <w:t>Eakad inimesed minestavad tänavatel!</w:t>
      </w:r>
    </w:p>
    <w:p w14:paraId="6AF3A4AE" w14:textId="0B621393" w:rsidR="00C04534" w:rsidRPr="00260589" w:rsidRDefault="000D2DF5">
      <w:pPr>
        <w:rPr>
          <w:rFonts w:ascii="Arial Narrow" w:hAnsi="Arial Narrow"/>
        </w:rPr>
      </w:pPr>
      <w:r w:rsidRPr="00260589">
        <w:rPr>
          <w:rFonts w:ascii="Arial Narrow" w:hAnsi="Arial Narrow"/>
        </w:rPr>
        <w:t xml:space="preserve">Kliimamuutus muudab meie kliima ebastabiilseks. Kuumalainete ajal püüavad tänavad, kõnniteed ja väljakud soojust ja tekitavad "soojussaare efekti". Taimed võivad </w:t>
      </w:r>
      <w:r w:rsidR="00687235" w:rsidRPr="00260589">
        <w:rPr>
          <w:rFonts w:ascii="Arial Narrow" w:hAnsi="Arial Narrow"/>
        </w:rPr>
        <w:t>aurus</w:t>
      </w:r>
      <w:r w:rsidR="00541972" w:rsidRPr="00260589">
        <w:rPr>
          <w:rFonts w:ascii="Arial Narrow" w:hAnsi="Arial Narrow"/>
        </w:rPr>
        <w:t>t</w:t>
      </w:r>
      <w:r w:rsidR="00687235" w:rsidRPr="00260589">
        <w:rPr>
          <w:rFonts w:ascii="Arial Narrow" w:hAnsi="Arial Narrow"/>
        </w:rPr>
        <w:t>umise</w:t>
      </w:r>
      <w:r w:rsidR="00541972" w:rsidRPr="00260589">
        <w:rPr>
          <w:rFonts w:ascii="Arial Narrow" w:hAnsi="Arial Narrow"/>
        </w:rPr>
        <w:t>ga</w:t>
      </w:r>
      <w:r w:rsidRPr="00260589">
        <w:rPr>
          <w:rFonts w:ascii="Arial Narrow" w:hAnsi="Arial Narrow"/>
        </w:rPr>
        <w:t xml:space="preserve"> ja varju pakkudes alandada õhutemperatuuri kuni 10 °C võrra.</w:t>
      </w:r>
    </w:p>
    <w:p w14:paraId="6AF3A4B0" w14:textId="77777777" w:rsidR="00C04534" w:rsidRPr="00260589" w:rsidRDefault="00C04534">
      <w:pPr>
        <w:rPr>
          <w:rFonts w:ascii="Arial Narrow" w:hAnsi="Arial Narrow"/>
        </w:rPr>
      </w:pPr>
    </w:p>
    <w:p w14:paraId="1B8BEF1C" w14:textId="055FDA72" w:rsidR="00EA6010" w:rsidRPr="00260589" w:rsidRDefault="00D74025" w:rsidP="00EA6010">
      <w:pPr>
        <w:rPr>
          <w:rFonts w:ascii="Arial Narrow" w:hAnsi="Arial Narrow"/>
          <w:b/>
          <w:bCs/>
        </w:rPr>
      </w:pPr>
      <w:r w:rsidRPr="00260589">
        <w:rPr>
          <w:rFonts w:ascii="Arial Narrow" w:hAnsi="Arial Narrow"/>
          <w:b/>
          <w:bCs/>
        </w:rPr>
        <w:t>Taimede istutamine linnaväljakule</w:t>
      </w:r>
    </w:p>
    <w:tbl>
      <w:tblPr>
        <w:tblStyle w:val="TableGrid"/>
        <w:tblW w:w="0" w:type="auto"/>
        <w:tblLook w:val="04A0" w:firstRow="1" w:lastRow="0" w:firstColumn="1" w:lastColumn="0" w:noHBand="0" w:noVBand="1"/>
      </w:tblPr>
      <w:tblGrid>
        <w:gridCol w:w="4509"/>
        <w:gridCol w:w="4510"/>
      </w:tblGrid>
      <w:tr w:rsidR="00EA6010" w:rsidRPr="00260589" w14:paraId="59E35775" w14:textId="77777777" w:rsidTr="00D74025">
        <w:tc>
          <w:tcPr>
            <w:tcW w:w="4509" w:type="dxa"/>
          </w:tcPr>
          <w:p w14:paraId="7A2AC79A" w14:textId="3123CDE9" w:rsidR="00D74025" w:rsidRPr="00260589" w:rsidRDefault="004A1413" w:rsidP="00D74025">
            <w:pPr>
              <w:pStyle w:val="ListParagraph"/>
              <w:numPr>
                <w:ilvl w:val="0"/>
                <w:numId w:val="68"/>
              </w:numPr>
              <w:rPr>
                <w:rFonts w:ascii="Arial Narrow" w:hAnsi="Arial Narrow"/>
              </w:rPr>
            </w:pPr>
            <w:r>
              <w:rPr>
                <w:rFonts w:ascii="Arial Narrow" w:hAnsi="Arial Narrow"/>
              </w:rPr>
              <w:t>P</w:t>
            </w:r>
            <w:r w:rsidR="00D74025" w:rsidRPr="00260589">
              <w:rPr>
                <w:rFonts w:ascii="Arial Narrow" w:hAnsi="Arial Narrow"/>
              </w:rPr>
              <w:t>arandada meie ülikuuma väljakut</w:t>
            </w:r>
            <w:r>
              <w:rPr>
                <w:rFonts w:ascii="Arial Narrow" w:hAnsi="Arial Narrow"/>
              </w:rPr>
              <w:t xml:space="preserve"> ümberkujundamisega</w:t>
            </w:r>
            <w:r w:rsidR="00D74025" w:rsidRPr="00260589">
              <w:rPr>
                <w:rFonts w:ascii="Arial Narrow" w:hAnsi="Arial Narrow"/>
              </w:rPr>
              <w:t xml:space="preserve">, </w:t>
            </w:r>
            <w:r>
              <w:rPr>
                <w:rFonts w:ascii="Arial Narrow" w:hAnsi="Arial Narrow"/>
              </w:rPr>
              <w:t>lisades</w:t>
            </w:r>
            <w:r w:rsidR="00D74025" w:rsidRPr="00260589">
              <w:rPr>
                <w:rFonts w:ascii="Arial Narrow" w:hAnsi="Arial Narrow"/>
              </w:rPr>
              <w:t xml:space="preserve"> kõrged puud varju jaoks kui ka peenrad erinevate teiste taimedega.</w:t>
            </w:r>
          </w:p>
          <w:p w14:paraId="5638630B"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Ostke taimi ja palgake ettevõte kujunduse ellurakendamiseks.</w:t>
            </w:r>
          </w:p>
          <w:p w14:paraId="4C3C8B5D"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Kutsuge elanikke vabatahtlikult istutustalgutel osalema.</w:t>
            </w:r>
          </w:p>
          <w:p w14:paraId="49BB5DFA"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Eesmärk on bioloogilise mitmekesisuse loomine mitmekesise taimekooslusega.</w:t>
            </w:r>
          </w:p>
          <w:p w14:paraId="6260D126" w14:textId="12429557" w:rsidR="00EA6010" w:rsidRPr="00260589" w:rsidRDefault="00D74025" w:rsidP="00D74025">
            <w:pPr>
              <w:pStyle w:val="ListParagraph"/>
              <w:numPr>
                <w:ilvl w:val="0"/>
                <w:numId w:val="68"/>
              </w:numPr>
              <w:rPr>
                <w:rFonts w:ascii="Arial Narrow" w:hAnsi="Arial Narrow"/>
              </w:rPr>
            </w:pPr>
            <w:r w:rsidRPr="00260589">
              <w:rPr>
                <w:rFonts w:ascii="Arial Narrow" w:hAnsi="Arial Narrow"/>
              </w:rPr>
              <w:t>Ümber kujundatud väljak alandab õhutemperatuuri, eemaldab teelt õhusaasteained ja lisab ilu.</w:t>
            </w:r>
          </w:p>
        </w:tc>
        <w:tc>
          <w:tcPr>
            <w:tcW w:w="4510" w:type="dxa"/>
          </w:tcPr>
          <w:p w14:paraId="2E85911D" w14:textId="77777777" w:rsidR="00EA6010" w:rsidRPr="00260589" w:rsidRDefault="00EA6010" w:rsidP="00EA6010">
            <w:pPr>
              <w:rPr>
                <w:rFonts w:ascii="Arial Narrow" w:hAnsi="Arial Narrow"/>
              </w:rPr>
            </w:pPr>
            <w:r w:rsidRPr="00260589">
              <w:rPr>
                <w:rFonts w:ascii="Arial Narrow" w:hAnsi="Arial Narrow"/>
              </w:rPr>
              <w:t>Eetilised tööülesanded</w:t>
            </w:r>
          </w:p>
          <w:p w14:paraId="551CD735" w14:textId="77777777" w:rsidR="00EA6010" w:rsidRPr="00260589" w:rsidRDefault="00EA6010" w:rsidP="00EA6010">
            <w:pPr>
              <w:rPr>
                <w:rFonts w:ascii="Arial Narrow" w:hAnsi="Arial Narrow"/>
              </w:rPr>
            </w:pPr>
          </w:p>
          <w:p w14:paraId="4E78E5A5" w14:textId="77777777" w:rsidR="00EA6010" w:rsidRPr="00260589" w:rsidRDefault="00EA6010" w:rsidP="00EA6010">
            <w:pPr>
              <w:rPr>
                <w:rFonts w:ascii="Arial Narrow" w:hAnsi="Arial Narrow"/>
              </w:rPr>
            </w:pPr>
            <w:r w:rsidRPr="00260589">
              <w:rPr>
                <w:rFonts w:ascii="Arial Narrow" w:hAnsi="Arial Narrow"/>
              </w:rPr>
              <w:t>maa hooldamine</w:t>
            </w:r>
          </w:p>
          <w:p w14:paraId="0F0EB92B" w14:textId="77777777" w:rsidR="00EA6010" w:rsidRPr="00260589" w:rsidRDefault="00EA6010" w:rsidP="00EA6010">
            <w:pPr>
              <w:rPr>
                <w:rFonts w:ascii="Arial Narrow" w:hAnsi="Arial Narrow"/>
              </w:rPr>
            </w:pPr>
            <w:r w:rsidRPr="00260589">
              <w:rPr>
                <w:rFonts w:ascii="Arial Narrow" w:hAnsi="Arial Narrow"/>
              </w:rPr>
              <w:t>Inimeste hooldamine</w:t>
            </w:r>
          </w:p>
          <w:p w14:paraId="42E27260" w14:textId="77777777" w:rsidR="00EA6010" w:rsidRPr="00260589" w:rsidRDefault="00EA6010" w:rsidP="00EA6010">
            <w:pPr>
              <w:rPr>
                <w:rFonts w:ascii="Arial Narrow" w:hAnsi="Arial Narrow"/>
              </w:rPr>
            </w:pPr>
            <w:r w:rsidRPr="00260589">
              <w:rPr>
                <w:rFonts w:ascii="Arial Narrow" w:hAnsi="Arial Narrow"/>
              </w:rPr>
              <w:t>õiglane jaotamine</w:t>
            </w:r>
          </w:p>
          <w:p w14:paraId="37447FB0" w14:textId="77777777" w:rsidR="00EA6010" w:rsidRPr="00260589" w:rsidRDefault="00EA6010" w:rsidP="00614217">
            <w:pPr>
              <w:rPr>
                <w:rFonts w:ascii="Arial Narrow" w:hAnsi="Arial Narrow"/>
              </w:rPr>
            </w:pPr>
          </w:p>
        </w:tc>
      </w:tr>
    </w:tbl>
    <w:p w14:paraId="6AF3A4B2" w14:textId="77777777" w:rsidR="00C04534" w:rsidRPr="00260589" w:rsidRDefault="00C04534">
      <w:pPr>
        <w:rPr>
          <w:rFonts w:ascii="Arial Narrow" w:hAnsi="Arial Narrow"/>
        </w:rPr>
      </w:pPr>
    </w:p>
    <w:p w14:paraId="019EF927" w14:textId="494BE862" w:rsidR="00EA6010" w:rsidRPr="00260589" w:rsidRDefault="000975FA" w:rsidP="00EA6010">
      <w:pPr>
        <w:rPr>
          <w:rFonts w:ascii="Arial Narrow" w:hAnsi="Arial Narrow"/>
          <w:b/>
          <w:bCs/>
        </w:rPr>
      </w:pPr>
      <w:r w:rsidRPr="00260589">
        <w:rPr>
          <w:rFonts w:ascii="Arial Narrow" w:hAnsi="Arial Narrow"/>
          <w:b/>
          <w:bCs/>
        </w:rPr>
        <w:t>Rajage</w:t>
      </w:r>
      <w:r w:rsidR="000D2DF5" w:rsidRPr="00260589">
        <w:rPr>
          <w:rFonts w:ascii="Arial Narrow" w:hAnsi="Arial Narrow"/>
          <w:b/>
          <w:bCs/>
        </w:rPr>
        <w:t xml:space="preserve"> avalik park</w:t>
      </w:r>
    </w:p>
    <w:tbl>
      <w:tblPr>
        <w:tblStyle w:val="TableGrid"/>
        <w:tblW w:w="0" w:type="auto"/>
        <w:tblLook w:val="04A0" w:firstRow="1" w:lastRow="0" w:firstColumn="1" w:lastColumn="0" w:noHBand="0" w:noVBand="1"/>
      </w:tblPr>
      <w:tblGrid>
        <w:gridCol w:w="4509"/>
        <w:gridCol w:w="4510"/>
      </w:tblGrid>
      <w:tr w:rsidR="00EA6010" w:rsidRPr="00260589" w14:paraId="4B0B6E6D" w14:textId="77777777" w:rsidTr="00775AE2">
        <w:tc>
          <w:tcPr>
            <w:tcW w:w="4509" w:type="dxa"/>
          </w:tcPr>
          <w:p w14:paraId="0296566F" w14:textId="22D6E81D"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Muutke suur parkimisala</w:t>
            </w:r>
            <w:r w:rsidR="000975FA" w:rsidRPr="00260589">
              <w:rPr>
                <w:rFonts w:ascii="Arial Narrow" w:hAnsi="Arial Narrow"/>
              </w:rPr>
              <w:t xml:space="preserve"> </w:t>
            </w:r>
            <w:r w:rsidRPr="00260589">
              <w:rPr>
                <w:rFonts w:ascii="Arial Narrow" w:hAnsi="Arial Narrow"/>
              </w:rPr>
              <w:t xml:space="preserve">/ parkimisala + </w:t>
            </w:r>
            <w:r w:rsidR="000975FA" w:rsidRPr="00260589">
              <w:rPr>
                <w:rFonts w:ascii="Arial Narrow" w:hAnsi="Arial Narrow"/>
              </w:rPr>
              <w:t>väljak</w:t>
            </w:r>
            <w:r w:rsidRPr="00260589">
              <w:rPr>
                <w:rFonts w:ascii="Arial Narrow" w:hAnsi="Arial Narrow"/>
              </w:rPr>
              <w:t xml:space="preserve"> / kasutamata ala lopsakaks avalikuks pargiks.</w:t>
            </w:r>
          </w:p>
          <w:p w14:paraId="5C7EA2DC" w14:textId="77777777"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Pargid on väga tõhusad ümbritsevate alade soojuse vähendamisel, mida suurem on park - seda suurem tsoon selle ümber on jahedam.</w:t>
            </w:r>
          </w:p>
          <w:p w14:paraId="013AB728" w14:textId="77777777"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Pargid on varjupaik soojadel päevadel ja suurepärane kogukonnaruum aastaringselt.</w:t>
            </w:r>
          </w:p>
          <w:p w14:paraId="4AC8F1E2" w14:textId="4C934496" w:rsidR="00EA6010" w:rsidRPr="00260589" w:rsidRDefault="00775AE2" w:rsidP="000975FA">
            <w:pPr>
              <w:pStyle w:val="ListParagraph"/>
              <w:numPr>
                <w:ilvl w:val="0"/>
                <w:numId w:val="67"/>
              </w:numPr>
              <w:rPr>
                <w:rFonts w:ascii="Arial Narrow" w:hAnsi="Arial Narrow"/>
              </w:rPr>
            </w:pPr>
            <w:r w:rsidRPr="00260589">
              <w:rPr>
                <w:rFonts w:ascii="Arial Narrow" w:hAnsi="Arial Narrow"/>
              </w:rPr>
              <w:t>Optimaalse jahutusefekti saavutamiseks kavandage sinna palju puid ja mitmekesine taimestik.</w:t>
            </w:r>
          </w:p>
        </w:tc>
        <w:tc>
          <w:tcPr>
            <w:tcW w:w="4510" w:type="dxa"/>
          </w:tcPr>
          <w:p w14:paraId="044A98DB" w14:textId="77777777" w:rsidR="00EA6010" w:rsidRPr="00260589" w:rsidRDefault="00EA6010" w:rsidP="00EA6010">
            <w:pPr>
              <w:rPr>
                <w:rFonts w:ascii="Arial Narrow" w:hAnsi="Arial Narrow"/>
              </w:rPr>
            </w:pPr>
            <w:r w:rsidRPr="00260589">
              <w:rPr>
                <w:rFonts w:ascii="Arial Narrow" w:hAnsi="Arial Narrow"/>
              </w:rPr>
              <w:t>Eetilised tööülesanded</w:t>
            </w:r>
          </w:p>
          <w:p w14:paraId="3CD6C414" w14:textId="77777777" w:rsidR="00EA6010" w:rsidRPr="00260589" w:rsidRDefault="00EA6010" w:rsidP="00EA6010">
            <w:pPr>
              <w:rPr>
                <w:rFonts w:ascii="Arial Narrow" w:hAnsi="Arial Narrow"/>
              </w:rPr>
            </w:pPr>
          </w:p>
          <w:p w14:paraId="162D07CA" w14:textId="77777777" w:rsidR="00EA6010" w:rsidRPr="00260589" w:rsidRDefault="00EA6010" w:rsidP="00EA6010">
            <w:pPr>
              <w:rPr>
                <w:rFonts w:ascii="Arial Narrow" w:hAnsi="Arial Narrow"/>
              </w:rPr>
            </w:pPr>
            <w:r w:rsidRPr="00260589">
              <w:rPr>
                <w:rFonts w:ascii="Arial Narrow" w:hAnsi="Arial Narrow"/>
              </w:rPr>
              <w:t>maa hooldamine</w:t>
            </w:r>
          </w:p>
          <w:p w14:paraId="58907FA9" w14:textId="77777777" w:rsidR="00EA6010" w:rsidRPr="00260589" w:rsidRDefault="00EA6010" w:rsidP="00EA6010">
            <w:pPr>
              <w:rPr>
                <w:rFonts w:ascii="Arial Narrow" w:hAnsi="Arial Narrow"/>
              </w:rPr>
            </w:pPr>
            <w:r w:rsidRPr="00260589">
              <w:rPr>
                <w:rFonts w:ascii="Arial Narrow" w:hAnsi="Arial Narrow"/>
              </w:rPr>
              <w:t>Inimeste hooldamine</w:t>
            </w:r>
          </w:p>
          <w:p w14:paraId="3A7E67D6" w14:textId="77777777" w:rsidR="00EA6010" w:rsidRPr="00260589" w:rsidRDefault="00EA6010" w:rsidP="00EA6010">
            <w:pPr>
              <w:rPr>
                <w:rFonts w:ascii="Arial Narrow" w:hAnsi="Arial Narrow"/>
              </w:rPr>
            </w:pPr>
            <w:r w:rsidRPr="00260589">
              <w:rPr>
                <w:rFonts w:ascii="Arial Narrow" w:hAnsi="Arial Narrow"/>
              </w:rPr>
              <w:t>õiglane jaotamine</w:t>
            </w:r>
          </w:p>
          <w:p w14:paraId="19F44518" w14:textId="77777777" w:rsidR="00EA6010" w:rsidRPr="00260589" w:rsidRDefault="00EA6010" w:rsidP="00614217">
            <w:pPr>
              <w:rPr>
                <w:rFonts w:ascii="Arial Narrow" w:hAnsi="Arial Narrow"/>
              </w:rPr>
            </w:pPr>
          </w:p>
        </w:tc>
      </w:tr>
    </w:tbl>
    <w:p w14:paraId="6AF3A4BC" w14:textId="77777777" w:rsidR="00C04534" w:rsidRPr="00260589" w:rsidRDefault="00C04534">
      <w:pPr>
        <w:rPr>
          <w:rFonts w:ascii="Arial Narrow" w:hAnsi="Arial Narrow"/>
        </w:rPr>
      </w:pPr>
    </w:p>
    <w:p w14:paraId="3BC75CB1" w14:textId="001ECE73"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A6A3AC2" w14:textId="77777777" w:rsidTr="00614217">
        <w:tc>
          <w:tcPr>
            <w:tcW w:w="4509" w:type="dxa"/>
          </w:tcPr>
          <w:p w14:paraId="6A3BC3BF"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1D1613D"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288C1563" w14:textId="77777777" w:rsidR="00AD7174" w:rsidRPr="00260589" w:rsidRDefault="00AD7174" w:rsidP="00614217">
            <w:pPr>
              <w:rPr>
                <w:rFonts w:ascii="Arial Narrow" w:hAnsi="Arial Narrow"/>
              </w:rPr>
            </w:pPr>
          </w:p>
          <w:p w14:paraId="211D419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0528F3FB" w14:textId="4EB9CF0D" w:rsidR="00CF6125" w:rsidRPr="00260589" w:rsidRDefault="00CF6125">
      <w:pPr>
        <w:rPr>
          <w:rFonts w:ascii="Arial Narrow" w:hAnsi="Arial Narrow"/>
        </w:rPr>
      </w:pPr>
    </w:p>
    <w:p w14:paraId="6AF3A4C4" w14:textId="35F4DFEC"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3-6</w:t>
      </w:r>
    </w:p>
    <w:p w14:paraId="6AF3A4C5" w14:textId="77777777" w:rsidR="00C04534" w:rsidRPr="00260589" w:rsidRDefault="00C04534">
      <w:pPr>
        <w:rPr>
          <w:rFonts w:ascii="Arial Narrow" w:hAnsi="Arial Narrow"/>
        </w:rPr>
      </w:pPr>
    </w:p>
    <w:p w14:paraId="6AF3A4C6" w14:textId="2222B47A" w:rsidR="00C04534" w:rsidRPr="00260589" w:rsidRDefault="000D2DF5">
      <w:pPr>
        <w:rPr>
          <w:rFonts w:ascii="Arial Narrow" w:hAnsi="Arial Narrow"/>
          <w:b/>
          <w:bCs/>
        </w:rPr>
      </w:pPr>
      <w:r w:rsidRPr="00260589">
        <w:rPr>
          <w:rFonts w:ascii="Arial Narrow" w:hAnsi="Arial Narrow"/>
          <w:b/>
          <w:bCs/>
        </w:rPr>
        <w:t xml:space="preserve">Ratastoolikasutajad on </w:t>
      </w:r>
      <w:r w:rsidR="00917397" w:rsidRPr="00260589">
        <w:rPr>
          <w:rFonts w:ascii="Arial Narrow" w:hAnsi="Arial Narrow"/>
          <w:b/>
          <w:bCs/>
        </w:rPr>
        <w:t>tõrjutud</w:t>
      </w:r>
      <w:r w:rsidRPr="00260589">
        <w:rPr>
          <w:rFonts w:ascii="Arial Narrow" w:hAnsi="Arial Narrow"/>
          <w:b/>
          <w:bCs/>
        </w:rPr>
        <w:t>!</w:t>
      </w:r>
    </w:p>
    <w:p w14:paraId="6AF3A4C7" w14:textId="05CB4190" w:rsidR="00C04534" w:rsidRPr="00260589" w:rsidRDefault="000D2DF5">
      <w:pPr>
        <w:rPr>
          <w:rFonts w:ascii="Arial Narrow" w:hAnsi="Arial Narrow"/>
        </w:rPr>
      </w:pPr>
      <w:r w:rsidRPr="00260589">
        <w:rPr>
          <w:rFonts w:ascii="Arial Narrow" w:hAnsi="Arial Narrow"/>
        </w:rPr>
        <w:t>Ratastoolikasutaja saatis kaebuse, milles selgitas, et mõned linnas asuvad avalikud hooned ja teen</w:t>
      </w:r>
      <w:r w:rsidR="004A1413">
        <w:rPr>
          <w:rFonts w:ascii="Arial Narrow" w:hAnsi="Arial Narrow"/>
        </w:rPr>
        <w:t>indusmajad</w:t>
      </w:r>
      <w:r w:rsidRPr="00260589">
        <w:rPr>
          <w:rFonts w:ascii="Arial Narrow" w:hAnsi="Arial Narrow"/>
        </w:rPr>
        <w:t xml:space="preserve"> ei ole ratastoolile ligipääs</w:t>
      </w:r>
      <w:r w:rsidR="00917397" w:rsidRPr="00260589">
        <w:rPr>
          <w:rFonts w:ascii="Arial Narrow" w:hAnsi="Arial Narrow"/>
        </w:rPr>
        <w:t>tavad</w:t>
      </w:r>
      <w:r w:rsidRPr="00260589">
        <w:rPr>
          <w:rFonts w:ascii="Arial Narrow" w:hAnsi="Arial Narrow"/>
        </w:rPr>
        <w:t xml:space="preserve">. Tegelikult on nad füüsiliselt </w:t>
      </w:r>
      <w:r w:rsidR="00917397" w:rsidRPr="00260589">
        <w:rPr>
          <w:rFonts w:ascii="Arial Narrow" w:hAnsi="Arial Narrow"/>
        </w:rPr>
        <w:t xml:space="preserve">tõrjutud avalikel </w:t>
      </w:r>
      <w:r w:rsidRPr="00260589">
        <w:rPr>
          <w:rFonts w:ascii="Arial Narrow" w:hAnsi="Arial Narrow"/>
        </w:rPr>
        <w:t>üritustel osalemisest ja teistele kättesaadava teenuse saamisest.</w:t>
      </w:r>
    </w:p>
    <w:p w14:paraId="6AF3A4CA" w14:textId="77777777" w:rsidR="00C04534" w:rsidRPr="00260589" w:rsidRDefault="00C04534">
      <w:pPr>
        <w:rPr>
          <w:rFonts w:ascii="Arial Narrow" w:hAnsi="Arial Narrow"/>
        </w:rPr>
      </w:pPr>
    </w:p>
    <w:p w14:paraId="10983B18" w14:textId="38E2B2E5" w:rsidR="00EA6010" w:rsidRPr="00260589" w:rsidRDefault="000D2DF5" w:rsidP="00EA6010">
      <w:pPr>
        <w:rPr>
          <w:rFonts w:ascii="Arial Narrow" w:hAnsi="Arial Narrow"/>
          <w:b/>
          <w:bCs/>
        </w:rPr>
      </w:pPr>
      <w:r w:rsidRPr="00260589">
        <w:rPr>
          <w:rFonts w:ascii="Arial Narrow" w:hAnsi="Arial Narrow"/>
          <w:b/>
          <w:bCs/>
        </w:rPr>
        <w:t>Sissepääsude muutmine</w:t>
      </w:r>
    </w:p>
    <w:tbl>
      <w:tblPr>
        <w:tblStyle w:val="TableGrid"/>
        <w:tblW w:w="0" w:type="auto"/>
        <w:tblLook w:val="04A0" w:firstRow="1" w:lastRow="0" w:firstColumn="1" w:lastColumn="0" w:noHBand="0" w:noVBand="1"/>
      </w:tblPr>
      <w:tblGrid>
        <w:gridCol w:w="4509"/>
        <w:gridCol w:w="4510"/>
      </w:tblGrid>
      <w:tr w:rsidR="00EA6010" w:rsidRPr="00260589" w14:paraId="5ADC0163" w14:textId="77777777" w:rsidTr="004936FF">
        <w:tc>
          <w:tcPr>
            <w:tcW w:w="4509" w:type="dxa"/>
          </w:tcPr>
          <w:p w14:paraId="0FCB3D00" w14:textId="619EEDEE"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Leidke ametiastutustest arhitekt, kes teeb uue kavandi  a ettevõte, kes selle ellu viib.</w:t>
            </w:r>
          </w:p>
          <w:p w14:paraId="02EFD822" w14:textId="261E45C4"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Ehitage või kohandage avalike hoonete sissepääsud ratastoolikasutajatele täielikult ligipääsetavaks.</w:t>
            </w:r>
          </w:p>
          <w:p w14:paraId="46434D7E" w14:textId="53CF83D3"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Kohandage kõnnitee kõrgus kaupluste ja muude teenindushoonete juures sobivaks.</w:t>
            </w:r>
          </w:p>
          <w:p w14:paraId="3B1FC5FC" w14:textId="44A5ACA6" w:rsidR="00EA6010" w:rsidRPr="00260589" w:rsidRDefault="004936FF" w:rsidP="004936FF">
            <w:pPr>
              <w:pStyle w:val="ListParagraph"/>
              <w:numPr>
                <w:ilvl w:val="0"/>
                <w:numId w:val="65"/>
              </w:numPr>
              <w:rPr>
                <w:rFonts w:ascii="Arial Narrow" w:hAnsi="Arial Narrow"/>
              </w:rPr>
            </w:pPr>
            <w:r w:rsidRPr="00260589">
              <w:rPr>
                <w:rFonts w:ascii="Arial Narrow" w:hAnsi="Arial Narrow"/>
              </w:rPr>
              <w:t>Kontrollige, kas mitmekorruselistes avalikes hoonetes on ratastoolil juurdepääs liftile.</w:t>
            </w:r>
          </w:p>
        </w:tc>
        <w:tc>
          <w:tcPr>
            <w:tcW w:w="4510" w:type="dxa"/>
          </w:tcPr>
          <w:p w14:paraId="1E6256BC" w14:textId="77777777" w:rsidR="00EA6010" w:rsidRPr="00260589" w:rsidRDefault="00EA6010" w:rsidP="00EA6010">
            <w:pPr>
              <w:rPr>
                <w:rFonts w:ascii="Arial Narrow" w:hAnsi="Arial Narrow"/>
              </w:rPr>
            </w:pPr>
            <w:r w:rsidRPr="00260589">
              <w:rPr>
                <w:rFonts w:ascii="Arial Narrow" w:hAnsi="Arial Narrow"/>
              </w:rPr>
              <w:t>Eetilised tööülesanded</w:t>
            </w:r>
          </w:p>
          <w:p w14:paraId="3DA6238B" w14:textId="77777777" w:rsidR="00EA6010" w:rsidRPr="00260589" w:rsidRDefault="00EA6010" w:rsidP="00EA6010">
            <w:pPr>
              <w:rPr>
                <w:rFonts w:ascii="Arial Narrow" w:hAnsi="Arial Narrow"/>
              </w:rPr>
            </w:pPr>
          </w:p>
          <w:p w14:paraId="29AE5CA5" w14:textId="77777777" w:rsidR="00EA6010" w:rsidRPr="00260589" w:rsidRDefault="00EA6010" w:rsidP="00EA6010">
            <w:pPr>
              <w:rPr>
                <w:rFonts w:ascii="Arial Narrow" w:hAnsi="Arial Narrow"/>
              </w:rPr>
            </w:pPr>
            <w:r w:rsidRPr="00260589">
              <w:rPr>
                <w:rFonts w:ascii="Arial Narrow" w:hAnsi="Arial Narrow"/>
              </w:rPr>
              <w:t>maa hooldamine</w:t>
            </w:r>
          </w:p>
          <w:p w14:paraId="2124F4EB" w14:textId="77777777" w:rsidR="00EA6010" w:rsidRPr="00260589" w:rsidRDefault="00EA6010" w:rsidP="00EA6010">
            <w:pPr>
              <w:rPr>
                <w:rFonts w:ascii="Arial Narrow" w:hAnsi="Arial Narrow"/>
              </w:rPr>
            </w:pPr>
            <w:r w:rsidRPr="00260589">
              <w:rPr>
                <w:rFonts w:ascii="Arial Narrow" w:hAnsi="Arial Narrow"/>
              </w:rPr>
              <w:t>Inimeste hooldamine</w:t>
            </w:r>
          </w:p>
          <w:p w14:paraId="21D4A015" w14:textId="77777777" w:rsidR="00EA6010" w:rsidRPr="00260589" w:rsidRDefault="00EA6010" w:rsidP="00EA6010">
            <w:pPr>
              <w:rPr>
                <w:rFonts w:ascii="Arial Narrow" w:hAnsi="Arial Narrow"/>
              </w:rPr>
            </w:pPr>
            <w:r w:rsidRPr="00260589">
              <w:rPr>
                <w:rFonts w:ascii="Arial Narrow" w:hAnsi="Arial Narrow"/>
              </w:rPr>
              <w:t>õiglane jaotamine</w:t>
            </w:r>
          </w:p>
          <w:p w14:paraId="4CFB2C36" w14:textId="77777777" w:rsidR="00EA6010" w:rsidRPr="00260589" w:rsidRDefault="00EA6010" w:rsidP="00614217">
            <w:pPr>
              <w:rPr>
                <w:rFonts w:ascii="Arial Narrow" w:hAnsi="Arial Narrow"/>
              </w:rPr>
            </w:pPr>
          </w:p>
        </w:tc>
      </w:tr>
    </w:tbl>
    <w:p w14:paraId="6AF3A4D2" w14:textId="77777777" w:rsidR="00C04534" w:rsidRPr="00260589" w:rsidRDefault="00C04534">
      <w:pPr>
        <w:rPr>
          <w:rFonts w:ascii="Arial Narrow" w:hAnsi="Arial Narrow"/>
        </w:rPr>
      </w:pPr>
    </w:p>
    <w:p w14:paraId="452E10C6" w14:textId="6BF5DFF8" w:rsidR="00EA6010" w:rsidRPr="00260589" w:rsidRDefault="000D2DF5" w:rsidP="00EA6010">
      <w:pPr>
        <w:rPr>
          <w:rFonts w:ascii="Arial Narrow" w:hAnsi="Arial Narrow"/>
          <w:b/>
          <w:bCs/>
        </w:rPr>
      </w:pPr>
      <w:r w:rsidRPr="00260589">
        <w:rPr>
          <w:rFonts w:ascii="Arial Narrow" w:hAnsi="Arial Narrow"/>
          <w:b/>
          <w:bCs/>
        </w:rPr>
        <w:t>Ratastoolikasutaja kui ekspert</w:t>
      </w:r>
    </w:p>
    <w:tbl>
      <w:tblPr>
        <w:tblStyle w:val="TableGrid"/>
        <w:tblW w:w="0" w:type="auto"/>
        <w:tblLook w:val="04A0" w:firstRow="1" w:lastRow="0" w:firstColumn="1" w:lastColumn="0" w:noHBand="0" w:noVBand="1"/>
      </w:tblPr>
      <w:tblGrid>
        <w:gridCol w:w="4509"/>
        <w:gridCol w:w="4510"/>
      </w:tblGrid>
      <w:tr w:rsidR="00EA6010" w:rsidRPr="00260589" w14:paraId="0EAB0660" w14:textId="77777777" w:rsidTr="004667FA">
        <w:tc>
          <w:tcPr>
            <w:tcW w:w="4509" w:type="dxa"/>
          </w:tcPr>
          <w:p w14:paraId="5067AA14" w14:textId="77777777"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Küsige kaebuse saatnud ratastoolikasutajalt, kas ta soovib osaleda linna ratastooliga ligipääsetavaks muutmise kavandamises.</w:t>
            </w:r>
          </w:p>
          <w:p w14:paraId="33F498DC" w14:textId="171FD0CE"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 xml:space="preserve">Kui </w:t>
            </w:r>
            <w:r w:rsidR="004A1413">
              <w:rPr>
                <w:rFonts w:ascii="Arial Narrow" w:hAnsi="Arial Narrow"/>
              </w:rPr>
              <w:t>ta nõustub</w:t>
            </w:r>
            <w:r w:rsidRPr="00260589">
              <w:rPr>
                <w:rFonts w:ascii="Arial Narrow" w:hAnsi="Arial Narrow"/>
              </w:rPr>
              <w:t>, hinnake koos olukorda tülikates kohtades.</w:t>
            </w:r>
          </w:p>
          <w:p w14:paraId="4998F05C" w14:textId="65C5697B"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 xml:space="preserve">Kui </w:t>
            </w:r>
            <w:r w:rsidR="004A1413">
              <w:rPr>
                <w:rFonts w:ascii="Arial Narrow" w:hAnsi="Arial Narrow"/>
              </w:rPr>
              <w:t>kaebaja</w:t>
            </w:r>
            <w:r w:rsidRPr="00260589">
              <w:rPr>
                <w:rFonts w:ascii="Arial Narrow" w:hAnsi="Arial Narrow"/>
              </w:rPr>
              <w:t xml:space="preserve"> ei soovi osaleda, otsige nõu saamiseks mõni teine isik, kes kasutab ratastooli.</w:t>
            </w:r>
          </w:p>
          <w:p w14:paraId="134665A8" w14:textId="616C70F8" w:rsidR="00EA6010" w:rsidRPr="00260589" w:rsidRDefault="004667FA" w:rsidP="004667FA">
            <w:pPr>
              <w:pStyle w:val="ListParagraph"/>
              <w:numPr>
                <w:ilvl w:val="0"/>
                <w:numId w:val="66"/>
              </w:numPr>
              <w:rPr>
                <w:rFonts w:ascii="Arial Narrow" w:hAnsi="Arial Narrow"/>
              </w:rPr>
            </w:pPr>
            <w:r w:rsidRPr="00260589">
              <w:rPr>
                <w:rFonts w:ascii="Arial Narrow" w:hAnsi="Arial Narrow"/>
              </w:rPr>
              <w:t>Leidke lahenduste kujundamiseks maastikuarhitekt, alustades kohtadest, kus ratastoolikasutajate sõnul on kõige rohkem muudatusi vaja</w:t>
            </w:r>
            <w:r w:rsidR="004A1413">
              <w:rPr>
                <w:rFonts w:ascii="Arial Narrow" w:hAnsi="Arial Narrow"/>
              </w:rPr>
              <w:t>.</w:t>
            </w:r>
          </w:p>
        </w:tc>
        <w:tc>
          <w:tcPr>
            <w:tcW w:w="4510" w:type="dxa"/>
          </w:tcPr>
          <w:p w14:paraId="750E0EC2" w14:textId="77777777" w:rsidR="00EA6010" w:rsidRPr="00260589" w:rsidRDefault="00EA6010" w:rsidP="00EA6010">
            <w:pPr>
              <w:rPr>
                <w:rFonts w:ascii="Arial Narrow" w:hAnsi="Arial Narrow"/>
              </w:rPr>
            </w:pPr>
            <w:r w:rsidRPr="00260589">
              <w:rPr>
                <w:rFonts w:ascii="Arial Narrow" w:hAnsi="Arial Narrow"/>
              </w:rPr>
              <w:t>Eetilised tööülesanded</w:t>
            </w:r>
          </w:p>
          <w:p w14:paraId="37590D1B" w14:textId="77777777" w:rsidR="00EA6010" w:rsidRPr="00260589" w:rsidRDefault="00EA6010" w:rsidP="00EA6010">
            <w:pPr>
              <w:rPr>
                <w:rFonts w:ascii="Arial Narrow" w:hAnsi="Arial Narrow"/>
              </w:rPr>
            </w:pPr>
          </w:p>
          <w:p w14:paraId="6E589C8C" w14:textId="77777777" w:rsidR="00EA6010" w:rsidRPr="00260589" w:rsidRDefault="00EA6010" w:rsidP="00EA6010">
            <w:pPr>
              <w:rPr>
                <w:rFonts w:ascii="Arial Narrow" w:hAnsi="Arial Narrow"/>
              </w:rPr>
            </w:pPr>
            <w:r w:rsidRPr="00260589">
              <w:rPr>
                <w:rFonts w:ascii="Arial Narrow" w:hAnsi="Arial Narrow"/>
              </w:rPr>
              <w:t>maa hooldamine</w:t>
            </w:r>
          </w:p>
          <w:p w14:paraId="587A9B99" w14:textId="77777777" w:rsidR="00EA6010" w:rsidRPr="00260589" w:rsidRDefault="00EA6010" w:rsidP="00EA6010">
            <w:pPr>
              <w:rPr>
                <w:rFonts w:ascii="Arial Narrow" w:hAnsi="Arial Narrow"/>
              </w:rPr>
            </w:pPr>
            <w:r w:rsidRPr="00260589">
              <w:rPr>
                <w:rFonts w:ascii="Arial Narrow" w:hAnsi="Arial Narrow"/>
              </w:rPr>
              <w:t>Inimeste hooldamine</w:t>
            </w:r>
          </w:p>
          <w:p w14:paraId="72B0166B" w14:textId="77777777" w:rsidR="00EA6010" w:rsidRPr="00260589" w:rsidRDefault="00EA6010" w:rsidP="00EA6010">
            <w:pPr>
              <w:rPr>
                <w:rFonts w:ascii="Arial Narrow" w:hAnsi="Arial Narrow"/>
              </w:rPr>
            </w:pPr>
            <w:r w:rsidRPr="00260589">
              <w:rPr>
                <w:rFonts w:ascii="Arial Narrow" w:hAnsi="Arial Narrow"/>
              </w:rPr>
              <w:t>õiglane jaotamine</w:t>
            </w:r>
          </w:p>
          <w:p w14:paraId="0EB69CD3" w14:textId="77777777" w:rsidR="00EA6010" w:rsidRPr="00260589" w:rsidRDefault="00EA6010" w:rsidP="00614217">
            <w:pPr>
              <w:rPr>
                <w:rFonts w:ascii="Arial Narrow" w:hAnsi="Arial Narrow"/>
              </w:rPr>
            </w:pPr>
          </w:p>
        </w:tc>
      </w:tr>
    </w:tbl>
    <w:p w14:paraId="6AF3A4D4" w14:textId="77777777" w:rsidR="00C04534" w:rsidRPr="00260589" w:rsidRDefault="00C04534">
      <w:pPr>
        <w:rPr>
          <w:rFonts w:ascii="Arial Narrow" w:hAnsi="Arial Narrow"/>
        </w:rPr>
      </w:pPr>
    </w:p>
    <w:p w14:paraId="358CBD70" w14:textId="529E2115" w:rsidR="009136F9" w:rsidRPr="00260589" w:rsidRDefault="009136F9" w:rsidP="009136F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9136F9" w:rsidRPr="00260589" w14:paraId="04B84515" w14:textId="77777777" w:rsidTr="00614217">
        <w:tc>
          <w:tcPr>
            <w:tcW w:w="4509" w:type="dxa"/>
          </w:tcPr>
          <w:p w14:paraId="734C46BA" w14:textId="77777777" w:rsidR="009136F9" w:rsidRPr="00260589" w:rsidRDefault="009136F9"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4253FE" w14:textId="77777777" w:rsidR="009136F9" w:rsidRPr="00260589" w:rsidRDefault="009136F9" w:rsidP="00614217">
            <w:pPr>
              <w:rPr>
                <w:rFonts w:ascii="Arial Narrow" w:hAnsi="Arial Narrow"/>
              </w:rPr>
            </w:pPr>
            <w:r w:rsidRPr="00260589">
              <w:rPr>
                <w:rFonts w:ascii="Arial Narrow" w:hAnsi="Arial Narrow"/>
              </w:rPr>
              <w:t>Vaja on kokku 5 eetilist tööülesannet</w:t>
            </w:r>
          </w:p>
          <w:p w14:paraId="1B9D0C05" w14:textId="77777777" w:rsidR="009136F9" w:rsidRPr="00260589" w:rsidRDefault="009136F9" w:rsidP="00614217">
            <w:pPr>
              <w:rPr>
                <w:rFonts w:ascii="Arial Narrow" w:hAnsi="Arial Narrow"/>
              </w:rPr>
            </w:pPr>
          </w:p>
          <w:p w14:paraId="72E2E000" w14:textId="77777777" w:rsidR="009136F9" w:rsidRPr="00260589" w:rsidRDefault="009136F9" w:rsidP="00614217">
            <w:pPr>
              <w:rPr>
                <w:rFonts w:ascii="Arial Narrow" w:hAnsi="Arial Narrow"/>
                <w:b/>
                <w:bCs/>
              </w:rPr>
            </w:pPr>
            <w:r w:rsidRPr="00260589">
              <w:rPr>
                <w:rFonts w:ascii="Arial Narrow" w:hAnsi="Arial Narrow"/>
              </w:rPr>
              <w:t>Mängujuht otsustab, mitu igast kolmest liigist valida</w:t>
            </w:r>
          </w:p>
        </w:tc>
      </w:tr>
    </w:tbl>
    <w:p w14:paraId="14D6FD18" w14:textId="77777777" w:rsidR="009136F9" w:rsidRPr="00260589" w:rsidRDefault="009136F9">
      <w:pPr>
        <w:rPr>
          <w:rFonts w:ascii="Arial Narrow" w:hAnsi="Arial Narrow"/>
        </w:rPr>
      </w:pPr>
    </w:p>
    <w:p w14:paraId="6AF3A4DC" w14:textId="7DF45627"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4-1</w:t>
      </w:r>
    </w:p>
    <w:p w14:paraId="6AF3A4DD" w14:textId="77777777" w:rsidR="00C04534" w:rsidRPr="00260589" w:rsidRDefault="00C04534">
      <w:pPr>
        <w:rPr>
          <w:rFonts w:ascii="Arial Narrow" w:hAnsi="Arial Narrow"/>
        </w:rPr>
      </w:pPr>
    </w:p>
    <w:p w14:paraId="73957B7E" w14:textId="7D974C5D" w:rsidR="008821F8" w:rsidRPr="00260589" w:rsidRDefault="008821F8" w:rsidP="008821F8">
      <w:pPr>
        <w:rPr>
          <w:rFonts w:ascii="Arial Narrow" w:hAnsi="Arial Narrow"/>
          <w:b/>
          <w:bCs/>
        </w:rPr>
      </w:pPr>
      <w:r w:rsidRPr="00260589">
        <w:rPr>
          <w:rFonts w:ascii="Arial Narrow" w:hAnsi="Arial Narrow"/>
          <w:b/>
          <w:bCs/>
        </w:rPr>
        <w:t>Meie segajäätmed on mähkmetest ja p</w:t>
      </w:r>
      <w:r w:rsidR="005043E8" w:rsidRPr="00260589">
        <w:rPr>
          <w:rFonts w:ascii="Arial Narrow" w:hAnsi="Arial Narrow"/>
          <w:b/>
          <w:bCs/>
        </w:rPr>
        <w:t>esukaitsmetest</w:t>
      </w:r>
      <w:r w:rsidRPr="00260589">
        <w:rPr>
          <w:rFonts w:ascii="Arial Narrow" w:hAnsi="Arial Narrow"/>
          <w:b/>
          <w:bCs/>
        </w:rPr>
        <w:t xml:space="preserve"> tulvil!</w:t>
      </w:r>
    </w:p>
    <w:p w14:paraId="6AF3A4E0" w14:textId="1836B968" w:rsidR="00C04534" w:rsidRPr="00260589" w:rsidRDefault="008821F8" w:rsidP="008821F8">
      <w:pPr>
        <w:rPr>
          <w:rFonts w:ascii="Arial Narrow" w:hAnsi="Arial Narrow"/>
        </w:rPr>
      </w:pPr>
      <w:r w:rsidRPr="00260589">
        <w:rPr>
          <w:rFonts w:ascii="Arial Narrow" w:hAnsi="Arial Narrow"/>
        </w:rPr>
        <w:t xml:space="preserve">Sorteerime jäätmeid, et saaksime </w:t>
      </w:r>
      <w:r w:rsidR="00F45E36" w:rsidRPr="00260589">
        <w:rPr>
          <w:rFonts w:ascii="Arial Narrow" w:hAnsi="Arial Narrow"/>
        </w:rPr>
        <w:t xml:space="preserve">neid </w:t>
      </w:r>
      <w:r w:rsidRPr="00260589">
        <w:rPr>
          <w:rFonts w:ascii="Arial Narrow" w:hAnsi="Arial Narrow"/>
        </w:rPr>
        <w:t>võimalikult palju taaskasutada. Segajäätmeid on endiselt palju, uurisime, miks. Šokeerival kombel moodustasid enamik</w:t>
      </w:r>
      <w:r w:rsidR="004A1413">
        <w:rPr>
          <w:rFonts w:ascii="Arial Narrow" w:hAnsi="Arial Narrow"/>
        </w:rPr>
        <w:t>u</w:t>
      </w:r>
      <w:r w:rsidRPr="00260589">
        <w:rPr>
          <w:rFonts w:ascii="Arial Narrow" w:hAnsi="Arial Narrow"/>
        </w:rPr>
        <w:t xml:space="preserve"> segaolmejäätmetest ühekordselt kasutatavad laste mähkmed, </w:t>
      </w:r>
      <w:r w:rsidR="00207ACB" w:rsidRPr="00260589">
        <w:rPr>
          <w:rFonts w:ascii="Arial Narrow" w:hAnsi="Arial Narrow"/>
        </w:rPr>
        <w:t>pesukaitsmed</w:t>
      </w:r>
      <w:r w:rsidRPr="00260589">
        <w:rPr>
          <w:rFonts w:ascii="Arial Narrow" w:hAnsi="Arial Narrow"/>
        </w:rPr>
        <w:t>, pidamatuslapid ja täiskasvanute mähkmed.</w:t>
      </w:r>
    </w:p>
    <w:p w14:paraId="70B5ECB4" w14:textId="77777777" w:rsidR="00D1401D" w:rsidRPr="00260589" w:rsidRDefault="00D1401D">
      <w:pPr>
        <w:rPr>
          <w:rFonts w:ascii="Arial Narrow" w:hAnsi="Arial Narrow"/>
        </w:rPr>
      </w:pPr>
    </w:p>
    <w:p w14:paraId="3F103A75" w14:textId="1768035D" w:rsidR="00EA6010" w:rsidRPr="00260589" w:rsidRDefault="000D2DF5" w:rsidP="00EA6010">
      <w:pPr>
        <w:rPr>
          <w:rFonts w:ascii="Arial Narrow" w:hAnsi="Arial Narrow"/>
          <w:b/>
          <w:bCs/>
        </w:rPr>
      </w:pPr>
      <w:r w:rsidRPr="00260589">
        <w:rPr>
          <w:rFonts w:ascii="Arial Narrow" w:hAnsi="Arial Narrow"/>
          <w:b/>
          <w:bCs/>
        </w:rPr>
        <w:t>Korduvkasutatavate hügieenitoodete üritus</w:t>
      </w:r>
    </w:p>
    <w:tbl>
      <w:tblPr>
        <w:tblStyle w:val="TableGrid"/>
        <w:tblW w:w="0" w:type="auto"/>
        <w:tblLook w:val="04A0" w:firstRow="1" w:lastRow="0" w:firstColumn="1" w:lastColumn="0" w:noHBand="0" w:noVBand="1"/>
      </w:tblPr>
      <w:tblGrid>
        <w:gridCol w:w="4509"/>
        <w:gridCol w:w="4510"/>
      </w:tblGrid>
      <w:tr w:rsidR="00EA6010" w:rsidRPr="00260589" w14:paraId="241CDF29" w14:textId="77777777" w:rsidTr="00A15FC1">
        <w:tc>
          <w:tcPr>
            <w:tcW w:w="4509" w:type="dxa"/>
          </w:tcPr>
          <w:p w14:paraId="31089C89" w14:textId="72A33252"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 xml:space="preserve">Korraldage lõbus üritus, et tutvustada ja </w:t>
            </w:r>
            <w:r w:rsidR="00DD2A41" w:rsidRPr="00260589">
              <w:rPr>
                <w:rFonts w:ascii="Arial Narrow" w:hAnsi="Arial Narrow"/>
              </w:rPr>
              <w:t>näidata</w:t>
            </w:r>
            <w:r w:rsidRPr="00260589">
              <w:rPr>
                <w:rFonts w:ascii="Arial Narrow" w:hAnsi="Arial Narrow"/>
              </w:rPr>
              <w:t xml:space="preserve"> erinevaid korduvkasutatavaid alternatiive. </w:t>
            </w:r>
          </w:p>
          <w:p w14:paraId="3269F4BC" w14:textId="77777777"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Lisage muusikat ja muid lõbusaid elemente - võib-olla saab koolikoor laulda?</w:t>
            </w:r>
          </w:p>
          <w:p w14:paraId="25DE9648" w14:textId="5A692996"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See teema puudutab kõiki</w:t>
            </w:r>
            <w:r w:rsidR="00DD2A41" w:rsidRPr="00260589">
              <w:rPr>
                <w:rFonts w:ascii="Arial Narrow" w:hAnsi="Arial Narrow"/>
              </w:rPr>
              <w:t>. P</w:t>
            </w:r>
            <w:r w:rsidRPr="00260589">
              <w:rPr>
                <w:rFonts w:ascii="Arial Narrow" w:hAnsi="Arial Narrow"/>
              </w:rPr>
              <w:t>ool</w:t>
            </w:r>
            <w:r w:rsidR="00DD2A41" w:rsidRPr="00260589">
              <w:rPr>
                <w:rFonts w:ascii="Arial Narrow" w:hAnsi="Arial Narrow"/>
              </w:rPr>
              <w:t xml:space="preserve">el </w:t>
            </w:r>
            <w:r w:rsidRPr="00260589">
              <w:rPr>
                <w:rFonts w:ascii="Arial Narrow" w:hAnsi="Arial Narrow"/>
              </w:rPr>
              <w:t xml:space="preserve">kogukonnast </w:t>
            </w:r>
            <w:r w:rsidR="00DD2A41" w:rsidRPr="00260589">
              <w:rPr>
                <w:rFonts w:ascii="Arial Narrow" w:hAnsi="Arial Narrow"/>
              </w:rPr>
              <w:t>on kord kuus kuupuhastus</w:t>
            </w:r>
            <w:r w:rsidRPr="00260589">
              <w:rPr>
                <w:rFonts w:ascii="Arial Narrow" w:hAnsi="Arial Narrow"/>
              </w:rPr>
              <w:t xml:space="preserve">, paljudel on </w:t>
            </w:r>
            <w:r w:rsidR="00DD2A41" w:rsidRPr="00260589">
              <w:rPr>
                <w:rFonts w:ascii="Arial Narrow" w:hAnsi="Arial Narrow"/>
              </w:rPr>
              <w:t xml:space="preserve">väikesed </w:t>
            </w:r>
            <w:r w:rsidRPr="00260589">
              <w:rPr>
                <w:rFonts w:ascii="Arial Narrow" w:hAnsi="Arial Narrow"/>
              </w:rPr>
              <w:t>lapsed või lapselapsed, vanema</w:t>
            </w:r>
            <w:r w:rsidR="00DD2A41" w:rsidRPr="00260589">
              <w:rPr>
                <w:rFonts w:ascii="Arial Narrow" w:hAnsi="Arial Narrow"/>
              </w:rPr>
              <w:t>-ealis</w:t>
            </w:r>
            <w:r w:rsidR="00F97B41" w:rsidRPr="00260589">
              <w:rPr>
                <w:rFonts w:ascii="Arial Narrow" w:hAnsi="Arial Narrow"/>
              </w:rPr>
              <w:t xml:space="preserve">ed vajavad tihti </w:t>
            </w:r>
            <w:r w:rsidR="0070066E" w:rsidRPr="00260589">
              <w:rPr>
                <w:rFonts w:ascii="Arial Narrow" w:hAnsi="Arial Narrow"/>
              </w:rPr>
              <w:t xml:space="preserve">pesukaitsmeid või </w:t>
            </w:r>
            <w:r w:rsidRPr="00260589">
              <w:rPr>
                <w:rFonts w:ascii="Arial Narrow" w:hAnsi="Arial Narrow"/>
              </w:rPr>
              <w:t>täiskasvanute mähkmeid</w:t>
            </w:r>
          </w:p>
          <w:p w14:paraId="6C9F82A7" w14:textId="10EFA370" w:rsidR="00EA6010" w:rsidRPr="00260589" w:rsidRDefault="00A15FC1" w:rsidP="00DD2A41">
            <w:pPr>
              <w:pStyle w:val="ListParagraph"/>
              <w:numPr>
                <w:ilvl w:val="0"/>
                <w:numId w:val="64"/>
              </w:numPr>
              <w:rPr>
                <w:rFonts w:ascii="Arial Narrow" w:hAnsi="Arial Narrow"/>
              </w:rPr>
            </w:pPr>
            <w:r w:rsidRPr="00260589">
              <w:rPr>
                <w:rFonts w:ascii="Arial Narrow" w:hAnsi="Arial Narrow"/>
              </w:rPr>
              <w:t>Ökopoed ja tootjad saavad näidata oma mitmekesiseid korduvkasutatavaid võimalusi</w:t>
            </w:r>
          </w:p>
        </w:tc>
        <w:tc>
          <w:tcPr>
            <w:tcW w:w="4510" w:type="dxa"/>
          </w:tcPr>
          <w:p w14:paraId="6858FEE7" w14:textId="77777777" w:rsidR="00EA6010" w:rsidRPr="00260589" w:rsidRDefault="00EA6010" w:rsidP="00EA6010">
            <w:pPr>
              <w:rPr>
                <w:rFonts w:ascii="Arial Narrow" w:hAnsi="Arial Narrow"/>
              </w:rPr>
            </w:pPr>
            <w:r w:rsidRPr="00260589">
              <w:rPr>
                <w:rFonts w:ascii="Arial Narrow" w:hAnsi="Arial Narrow"/>
              </w:rPr>
              <w:t>Eetilised tööülesanded</w:t>
            </w:r>
          </w:p>
          <w:p w14:paraId="3937E3D2" w14:textId="77777777" w:rsidR="00EA6010" w:rsidRPr="00260589" w:rsidRDefault="00EA6010" w:rsidP="00EA6010">
            <w:pPr>
              <w:rPr>
                <w:rFonts w:ascii="Arial Narrow" w:hAnsi="Arial Narrow"/>
              </w:rPr>
            </w:pPr>
          </w:p>
          <w:p w14:paraId="302BCB74" w14:textId="77777777" w:rsidR="00EA6010" w:rsidRPr="00260589" w:rsidRDefault="00EA6010" w:rsidP="00EA6010">
            <w:pPr>
              <w:rPr>
                <w:rFonts w:ascii="Arial Narrow" w:hAnsi="Arial Narrow"/>
              </w:rPr>
            </w:pPr>
            <w:r w:rsidRPr="00260589">
              <w:rPr>
                <w:rFonts w:ascii="Arial Narrow" w:hAnsi="Arial Narrow"/>
              </w:rPr>
              <w:t>maa hooldamine</w:t>
            </w:r>
          </w:p>
          <w:p w14:paraId="1B28E4A7" w14:textId="77777777" w:rsidR="00EA6010" w:rsidRPr="00260589" w:rsidRDefault="00EA6010" w:rsidP="00EA6010">
            <w:pPr>
              <w:rPr>
                <w:rFonts w:ascii="Arial Narrow" w:hAnsi="Arial Narrow"/>
              </w:rPr>
            </w:pPr>
            <w:r w:rsidRPr="00260589">
              <w:rPr>
                <w:rFonts w:ascii="Arial Narrow" w:hAnsi="Arial Narrow"/>
              </w:rPr>
              <w:t>Inimeste hooldamine</w:t>
            </w:r>
          </w:p>
          <w:p w14:paraId="0AD8A766" w14:textId="77777777" w:rsidR="00EA6010" w:rsidRPr="00260589" w:rsidRDefault="00EA6010" w:rsidP="00EA6010">
            <w:pPr>
              <w:rPr>
                <w:rFonts w:ascii="Arial Narrow" w:hAnsi="Arial Narrow"/>
              </w:rPr>
            </w:pPr>
            <w:r w:rsidRPr="00260589">
              <w:rPr>
                <w:rFonts w:ascii="Arial Narrow" w:hAnsi="Arial Narrow"/>
              </w:rPr>
              <w:t>õiglane jaotamine</w:t>
            </w:r>
          </w:p>
          <w:p w14:paraId="3E642CF1" w14:textId="77777777" w:rsidR="00EA6010" w:rsidRPr="00260589" w:rsidRDefault="00EA6010" w:rsidP="00614217">
            <w:pPr>
              <w:rPr>
                <w:rFonts w:ascii="Arial Narrow" w:hAnsi="Arial Narrow"/>
              </w:rPr>
            </w:pPr>
          </w:p>
        </w:tc>
      </w:tr>
    </w:tbl>
    <w:p w14:paraId="6AF3A4E3" w14:textId="77777777" w:rsidR="00C04534" w:rsidRPr="00260589" w:rsidRDefault="00C04534">
      <w:pPr>
        <w:rPr>
          <w:rFonts w:ascii="Arial Narrow" w:hAnsi="Arial Narrow"/>
        </w:rPr>
      </w:pPr>
    </w:p>
    <w:p w14:paraId="4D98CBE9" w14:textId="0C55CD5F" w:rsidR="00EA6010" w:rsidRPr="00260589" w:rsidRDefault="008D379D" w:rsidP="00EA6010">
      <w:pPr>
        <w:rPr>
          <w:rFonts w:ascii="Arial Narrow" w:hAnsi="Arial Narrow"/>
          <w:b/>
          <w:bCs/>
        </w:rPr>
      </w:pPr>
      <w:r w:rsidRPr="00260589">
        <w:rPr>
          <w:rFonts w:ascii="Arial Narrow" w:hAnsi="Arial Narrow"/>
          <w:b/>
          <w:bCs/>
        </w:rPr>
        <w:t>Hügieenitoodete</w:t>
      </w:r>
      <w:r w:rsidR="000D2DF5" w:rsidRPr="00260589">
        <w:rPr>
          <w:rFonts w:ascii="Arial Narrow" w:hAnsi="Arial Narrow"/>
          <w:b/>
          <w:bCs/>
        </w:rPr>
        <w:t xml:space="preserve"> stardipakendid</w:t>
      </w:r>
    </w:p>
    <w:tbl>
      <w:tblPr>
        <w:tblStyle w:val="TableGrid"/>
        <w:tblW w:w="0" w:type="auto"/>
        <w:tblLook w:val="04A0" w:firstRow="1" w:lastRow="0" w:firstColumn="1" w:lastColumn="0" w:noHBand="0" w:noVBand="1"/>
      </w:tblPr>
      <w:tblGrid>
        <w:gridCol w:w="4509"/>
        <w:gridCol w:w="4510"/>
      </w:tblGrid>
      <w:tr w:rsidR="00EA6010" w:rsidRPr="00260589" w14:paraId="0876A025" w14:textId="77777777" w:rsidTr="00A15FC1">
        <w:tc>
          <w:tcPr>
            <w:tcW w:w="4509" w:type="dxa"/>
          </w:tcPr>
          <w:p w14:paraId="521B5888" w14:textId="517B5BA3"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Reklaamige stardipaketi hankimise võimalust, mis on saadaval kõigile, kes soovivad uurida korduvkasut</w:t>
            </w:r>
            <w:r w:rsidR="008D379D" w:rsidRPr="00260589">
              <w:rPr>
                <w:rFonts w:ascii="Arial Narrow" w:hAnsi="Arial Narrow"/>
              </w:rPr>
              <w:t>atavaid variante</w:t>
            </w:r>
          </w:p>
          <w:p w14:paraId="7E204513" w14:textId="1804788C"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Korduvkasutatavate mähkmetega stardipakett väikelastele</w:t>
            </w:r>
            <w:r w:rsidR="004A1413">
              <w:rPr>
                <w:rFonts w:ascii="Arial Narrow" w:hAnsi="Arial Narrow"/>
              </w:rPr>
              <w:t>.</w:t>
            </w:r>
          </w:p>
          <w:p w14:paraId="3706EAC8" w14:textId="7E915611"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Korduvkasutatavate mähkmetega stardipakett beebidele</w:t>
            </w:r>
            <w:r w:rsidR="004A1413">
              <w:rPr>
                <w:rFonts w:ascii="Arial Narrow" w:hAnsi="Arial Narrow"/>
              </w:rPr>
              <w:t>.</w:t>
            </w:r>
          </w:p>
          <w:p w14:paraId="1F69BE52" w14:textId="11DC7212"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Kuupuhastuse ajaks on erinevad võimalused: spetsiaalsed aluspüksid</w:t>
            </w:r>
            <w:r w:rsidR="004A1413">
              <w:rPr>
                <w:rFonts w:ascii="Arial Narrow" w:hAnsi="Arial Narrow"/>
              </w:rPr>
              <w:t xml:space="preserve"> jm.</w:t>
            </w:r>
          </w:p>
          <w:p w14:paraId="79D385CE" w14:textId="289FC7C2" w:rsidR="00EA6010" w:rsidRPr="00260589" w:rsidRDefault="00A15FC1" w:rsidP="008D379D">
            <w:pPr>
              <w:pStyle w:val="ListParagraph"/>
              <w:numPr>
                <w:ilvl w:val="0"/>
                <w:numId w:val="63"/>
              </w:numPr>
              <w:rPr>
                <w:rFonts w:ascii="Arial Narrow" w:hAnsi="Arial Narrow"/>
              </w:rPr>
            </w:pPr>
            <w:r w:rsidRPr="00260589">
              <w:rPr>
                <w:rFonts w:ascii="Arial Narrow" w:hAnsi="Arial Narrow"/>
              </w:rPr>
              <w:t>Uriinipidamatuse puhuks on ka erinevaid abivahendeid: suure imamisvõimega pesu, õhem imav pesu, mähkmed</w:t>
            </w:r>
            <w:r w:rsidR="004A1413">
              <w:rPr>
                <w:rFonts w:ascii="Arial Narrow" w:hAnsi="Arial Narrow"/>
              </w:rPr>
              <w:t>.</w:t>
            </w:r>
          </w:p>
        </w:tc>
        <w:tc>
          <w:tcPr>
            <w:tcW w:w="4510" w:type="dxa"/>
          </w:tcPr>
          <w:p w14:paraId="349AA788" w14:textId="77777777" w:rsidR="00EA6010" w:rsidRPr="00260589" w:rsidRDefault="00EA6010" w:rsidP="00EA6010">
            <w:pPr>
              <w:rPr>
                <w:rFonts w:ascii="Arial Narrow" w:hAnsi="Arial Narrow"/>
              </w:rPr>
            </w:pPr>
            <w:r w:rsidRPr="00260589">
              <w:rPr>
                <w:rFonts w:ascii="Arial Narrow" w:hAnsi="Arial Narrow"/>
              </w:rPr>
              <w:t>Eetilised tööülesanded</w:t>
            </w:r>
          </w:p>
          <w:p w14:paraId="2C19DE14" w14:textId="77777777" w:rsidR="00EA6010" w:rsidRPr="00260589" w:rsidRDefault="00EA6010" w:rsidP="00EA6010">
            <w:pPr>
              <w:rPr>
                <w:rFonts w:ascii="Arial Narrow" w:hAnsi="Arial Narrow"/>
              </w:rPr>
            </w:pPr>
          </w:p>
          <w:p w14:paraId="77697EA7" w14:textId="77777777" w:rsidR="00EA6010" w:rsidRPr="00260589" w:rsidRDefault="00EA6010" w:rsidP="00EA6010">
            <w:pPr>
              <w:rPr>
                <w:rFonts w:ascii="Arial Narrow" w:hAnsi="Arial Narrow"/>
              </w:rPr>
            </w:pPr>
            <w:r w:rsidRPr="00260589">
              <w:rPr>
                <w:rFonts w:ascii="Arial Narrow" w:hAnsi="Arial Narrow"/>
              </w:rPr>
              <w:t>maa hooldamine</w:t>
            </w:r>
          </w:p>
          <w:p w14:paraId="252CC142" w14:textId="77777777" w:rsidR="00EA6010" w:rsidRPr="00260589" w:rsidRDefault="00EA6010" w:rsidP="00EA6010">
            <w:pPr>
              <w:rPr>
                <w:rFonts w:ascii="Arial Narrow" w:hAnsi="Arial Narrow"/>
              </w:rPr>
            </w:pPr>
            <w:r w:rsidRPr="00260589">
              <w:rPr>
                <w:rFonts w:ascii="Arial Narrow" w:hAnsi="Arial Narrow"/>
              </w:rPr>
              <w:t>Inimeste hooldamine</w:t>
            </w:r>
          </w:p>
          <w:p w14:paraId="40FECCBB" w14:textId="77777777" w:rsidR="00EA6010" w:rsidRPr="00260589" w:rsidRDefault="00EA6010" w:rsidP="00EA6010">
            <w:pPr>
              <w:rPr>
                <w:rFonts w:ascii="Arial Narrow" w:hAnsi="Arial Narrow"/>
              </w:rPr>
            </w:pPr>
            <w:r w:rsidRPr="00260589">
              <w:rPr>
                <w:rFonts w:ascii="Arial Narrow" w:hAnsi="Arial Narrow"/>
              </w:rPr>
              <w:t>õiglane jaotamine</w:t>
            </w:r>
          </w:p>
          <w:p w14:paraId="42C130B6" w14:textId="77777777" w:rsidR="00EA6010" w:rsidRPr="00260589" w:rsidRDefault="00EA6010" w:rsidP="00614217">
            <w:pPr>
              <w:rPr>
                <w:rFonts w:ascii="Arial Narrow" w:hAnsi="Arial Narrow"/>
              </w:rPr>
            </w:pPr>
          </w:p>
        </w:tc>
      </w:tr>
    </w:tbl>
    <w:p w14:paraId="49EA5FBE" w14:textId="77777777" w:rsidR="00EA6010" w:rsidRPr="00260589" w:rsidRDefault="00EA6010" w:rsidP="00EA6010">
      <w:pPr>
        <w:rPr>
          <w:rFonts w:ascii="Arial Narrow" w:hAnsi="Arial Narrow"/>
        </w:rPr>
      </w:pPr>
    </w:p>
    <w:p w14:paraId="0727269E" w14:textId="52B46D08"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668B2D5" w14:textId="77777777" w:rsidTr="00614217">
        <w:tc>
          <w:tcPr>
            <w:tcW w:w="4509" w:type="dxa"/>
          </w:tcPr>
          <w:p w14:paraId="040120B7" w14:textId="5110E1FF"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A50D17D"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9818D6A" w14:textId="77777777" w:rsidR="00AD7174" w:rsidRPr="00260589" w:rsidRDefault="00AD7174" w:rsidP="00614217">
            <w:pPr>
              <w:rPr>
                <w:rFonts w:ascii="Arial Narrow" w:hAnsi="Arial Narrow"/>
              </w:rPr>
            </w:pPr>
          </w:p>
          <w:p w14:paraId="0A1AEFA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F5" w14:textId="308F6B78"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4-2</w:t>
      </w:r>
    </w:p>
    <w:p w14:paraId="6AF3A4F6" w14:textId="77777777" w:rsidR="00C04534" w:rsidRPr="00260589" w:rsidRDefault="00C04534">
      <w:pPr>
        <w:rPr>
          <w:rFonts w:ascii="Arial Narrow" w:hAnsi="Arial Narrow"/>
          <w:b/>
          <w:bCs/>
        </w:rPr>
      </w:pPr>
    </w:p>
    <w:p w14:paraId="61DEF42B" w14:textId="034D40BF" w:rsidR="00B54505" w:rsidRPr="00260589" w:rsidRDefault="00B54505" w:rsidP="00B54505">
      <w:pPr>
        <w:rPr>
          <w:rFonts w:ascii="Arial Narrow" w:hAnsi="Arial Narrow"/>
          <w:b/>
          <w:bCs/>
        </w:rPr>
      </w:pPr>
      <w:r w:rsidRPr="00260589">
        <w:rPr>
          <w:rFonts w:ascii="Arial Narrow" w:hAnsi="Arial Narrow"/>
          <w:b/>
          <w:bCs/>
        </w:rPr>
        <w:t xml:space="preserve">Igal aastal tekib </w:t>
      </w:r>
      <w:r w:rsidR="00AD175A" w:rsidRPr="00260589">
        <w:rPr>
          <w:rFonts w:ascii="Arial Narrow" w:hAnsi="Arial Narrow"/>
          <w:b/>
          <w:bCs/>
        </w:rPr>
        <w:t>k</w:t>
      </w:r>
      <w:r w:rsidRPr="00260589">
        <w:rPr>
          <w:rFonts w:ascii="Arial Narrow" w:hAnsi="Arial Narrow"/>
          <w:b/>
          <w:bCs/>
        </w:rPr>
        <w:t>evadkogunemisel prügihunnikuid!</w:t>
      </w:r>
    </w:p>
    <w:p w14:paraId="6AF3A4F9" w14:textId="6FF95895" w:rsidR="00C04534" w:rsidRPr="00260589" w:rsidRDefault="00B54505" w:rsidP="00B54505">
      <w:pPr>
        <w:rPr>
          <w:rFonts w:ascii="Arial Narrow" w:hAnsi="Arial Narrow"/>
        </w:rPr>
      </w:pPr>
      <w:r w:rsidRPr="00260589">
        <w:rPr>
          <w:rFonts w:ascii="Arial Narrow" w:hAnsi="Arial Narrow"/>
        </w:rPr>
        <w:t>Plaanime oma iga-aastast kevadist koosviibimist platsil, kuid tavaliselt k</w:t>
      </w:r>
      <w:r w:rsidR="00AD175A" w:rsidRPr="00260589">
        <w:rPr>
          <w:rFonts w:ascii="Arial Narrow" w:hAnsi="Arial Narrow"/>
        </w:rPr>
        <w:t>uhjub</w:t>
      </w:r>
      <w:r w:rsidRPr="00260589">
        <w:rPr>
          <w:rFonts w:ascii="Arial Narrow" w:hAnsi="Arial Narrow"/>
        </w:rPr>
        <w:t xml:space="preserve"> nende sündmuste ajal palju prügi, peamiselt ühekordselt kasutatavaid tasse, taldrikuid ja söögiriistu. Kuidas saaksime sel aastal teisiti teha?</w:t>
      </w:r>
    </w:p>
    <w:p w14:paraId="6AF3A4FB" w14:textId="77777777" w:rsidR="00C04534" w:rsidRPr="00260589" w:rsidRDefault="00C04534">
      <w:pPr>
        <w:rPr>
          <w:rFonts w:ascii="Arial Narrow" w:hAnsi="Arial Narrow"/>
        </w:rPr>
      </w:pPr>
    </w:p>
    <w:p w14:paraId="3F67CD9F" w14:textId="6EC7BC99" w:rsidR="00EA6010" w:rsidRPr="00260589" w:rsidRDefault="000D2DF5" w:rsidP="00EA6010">
      <w:pPr>
        <w:rPr>
          <w:rFonts w:ascii="Arial Narrow" w:hAnsi="Arial Narrow"/>
          <w:b/>
          <w:bCs/>
        </w:rPr>
      </w:pPr>
      <w:r w:rsidRPr="00260589">
        <w:rPr>
          <w:rFonts w:ascii="Arial Narrow" w:hAnsi="Arial Narrow"/>
          <w:b/>
          <w:bCs/>
        </w:rPr>
        <w:t>Võta kaasa oma</w:t>
      </w:r>
    </w:p>
    <w:tbl>
      <w:tblPr>
        <w:tblStyle w:val="TableGrid"/>
        <w:tblW w:w="0" w:type="auto"/>
        <w:tblLook w:val="04A0" w:firstRow="1" w:lastRow="0" w:firstColumn="1" w:lastColumn="0" w:noHBand="0" w:noVBand="1"/>
      </w:tblPr>
      <w:tblGrid>
        <w:gridCol w:w="4509"/>
        <w:gridCol w:w="4510"/>
      </w:tblGrid>
      <w:tr w:rsidR="00EA6010" w:rsidRPr="00260589" w14:paraId="68A59A9C" w14:textId="77777777" w:rsidTr="00AD175A">
        <w:tc>
          <w:tcPr>
            <w:tcW w:w="4509" w:type="dxa"/>
          </w:tcPr>
          <w:p w14:paraId="19034E7B" w14:textId="7981841F"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Teatage aegsasti, et teeme selle olulise muudatuse, et järgida permakultuuri põhimõtet "</w:t>
            </w:r>
            <w:r w:rsidR="004A1413">
              <w:rPr>
                <w:rFonts w:ascii="Arial Narrow" w:hAnsi="Arial Narrow"/>
              </w:rPr>
              <w:t>Väldi jäätmeteket</w:t>
            </w:r>
            <w:r w:rsidRPr="00260589">
              <w:rPr>
                <w:rFonts w:ascii="Arial Narrow" w:hAnsi="Arial Narrow"/>
              </w:rPr>
              <w:t>"</w:t>
            </w:r>
          </w:p>
          <w:p w14:paraId="2EE68F9D" w14:textId="78B697AA"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Mainige kõigil plakatitel ja muudel meediakanalitel: "Ärge unustage kaasa võtta oma taldrik, tass ja söögiriistad - ka kevadine kogunemine on uuenemas"</w:t>
            </w:r>
            <w:r w:rsidR="004A1413">
              <w:rPr>
                <w:rFonts w:ascii="Arial Narrow" w:hAnsi="Arial Narrow"/>
              </w:rPr>
              <w:t>.</w:t>
            </w:r>
          </w:p>
          <w:p w14:paraId="5E204616" w14:textId="77777777"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Paluge inimestel „patukahetsuse asemel“ kaasa võtta korduvkasutatavaid taldrikuid, tasse ja söögiriistu, et toetada meie ülemineku- ja jäätmete vähendamise jõupingutusi</w:t>
            </w:r>
          </w:p>
          <w:p w14:paraId="0C481F30" w14:textId="6934E4ED" w:rsidR="00EA6010" w:rsidRPr="00260589" w:rsidRDefault="00AD175A" w:rsidP="00A13D96">
            <w:pPr>
              <w:pStyle w:val="ListParagraph"/>
              <w:numPr>
                <w:ilvl w:val="0"/>
                <w:numId w:val="62"/>
              </w:numPr>
              <w:rPr>
                <w:rFonts w:ascii="Arial Narrow" w:hAnsi="Arial Narrow"/>
              </w:rPr>
            </w:pPr>
            <w:r w:rsidRPr="00260589">
              <w:rPr>
                <w:rFonts w:ascii="Arial Narrow" w:hAnsi="Arial Narrow"/>
              </w:rPr>
              <w:t>Külaplats või linnaväljak on selle lahenduse jaoks head asukohad</w:t>
            </w:r>
          </w:p>
        </w:tc>
        <w:tc>
          <w:tcPr>
            <w:tcW w:w="4510" w:type="dxa"/>
          </w:tcPr>
          <w:p w14:paraId="0A00EDEA" w14:textId="77777777" w:rsidR="00EA6010" w:rsidRPr="00260589" w:rsidRDefault="00EA6010" w:rsidP="00EA6010">
            <w:pPr>
              <w:rPr>
                <w:rFonts w:ascii="Arial Narrow" w:hAnsi="Arial Narrow"/>
              </w:rPr>
            </w:pPr>
            <w:r w:rsidRPr="00260589">
              <w:rPr>
                <w:rFonts w:ascii="Arial Narrow" w:hAnsi="Arial Narrow"/>
              </w:rPr>
              <w:t>Eetilised tööülesanded</w:t>
            </w:r>
          </w:p>
          <w:p w14:paraId="60B3E486" w14:textId="77777777" w:rsidR="00EA6010" w:rsidRPr="00260589" w:rsidRDefault="00EA6010" w:rsidP="00EA6010">
            <w:pPr>
              <w:rPr>
                <w:rFonts w:ascii="Arial Narrow" w:hAnsi="Arial Narrow"/>
              </w:rPr>
            </w:pPr>
          </w:p>
          <w:p w14:paraId="7052E38F" w14:textId="77777777" w:rsidR="00EA6010" w:rsidRPr="00260589" w:rsidRDefault="00EA6010" w:rsidP="00EA6010">
            <w:pPr>
              <w:rPr>
                <w:rFonts w:ascii="Arial Narrow" w:hAnsi="Arial Narrow"/>
              </w:rPr>
            </w:pPr>
            <w:r w:rsidRPr="00260589">
              <w:rPr>
                <w:rFonts w:ascii="Arial Narrow" w:hAnsi="Arial Narrow"/>
              </w:rPr>
              <w:t>maa hooldamine</w:t>
            </w:r>
          </w:p>
          <w:p w14:paraId="36F0E0F5" w14:textId="77777777" w:rsidR="00EA6010" w:rsidRPr="00260589" w:rsidRDefault="00EA6010" w:rsidP="00EA6010">
            <w:pPr>
              <w:rPr>
                <w:rFonts w:ascii="Arial Narrow" w:hAnsi="Arial Narrow"/>
              </w:rPr>
            </w:pPr>
            <w:r w:rsidRPr="00260589">
              <w:rPr>
                <w:rFonts w:ascii="Arial Narrow" w:hAnsi="Arial Narrow"/>
              </w:rPr>
              <w:t>Inimeste hooldamine</w:t>
            </w:r>
          </w:p>
          <w:p w14:paraId="51F2E228" w14:textId="77777777" w:rsidR="00EA6010" w:rsidRPr="00260589" w:rsidRDefault="00EA6010" w:rsidP="00EA6010">
            <w:pPr>
              <w:rPr>
                <w:rFonts w:ascii="Arial Narrow" w:hAnsi="Arial Narrow"/>
              </w:rPr>
            </w:pPr>
            <w:r w:rsidRPr="00260589">
              <w:rPr>
                <w:rFonts w:ascii="Arial Narrow" w:hAnsi="Arial Narrow"/>
              </w:rPr>
              <w:t>õiglane jaotamine</w:t>
            </w:r>
          </w:p>
          <w:p w14:paraId="45E1206C" w14:textId="77777777" w:rsidR="00EA6010" w:rsidRPr="00260589" w:rsidRDefault="00EA6010" w:rsidP="00614217">
            <w:pPr>
              <w:rPr>
                <w:rFonts w:ascii="Arial Narrow" w:hAnsi="Arial Narrow"/>
              </w:rPr>
            </w:pPr>
          </w:p>
        </w:tc>
      </w:tr>
    </w:tbl>
    <w:p w14:paraId="34294889" w14:textId="77777777" w:rsidR="00EA6010" w:rsidRPr="00260589" w:rsidRDefault="00EA6010" w:rsidP="00EA6010">
      <w:pPr>
        <w:rPr>
          <w:rFonts w:ascii="Arial Narrow" w:hAnsi="Arial Narrow"/>
        </w:rPr>
      </w:pPr>
    </w:p>
    <w:p w14:paraId="2ED07EE5" w14:textId="7F9B1A9C" w:rsidR="00EA6010" w:rsidRPr="00260589" w:rsidRDefault="000D2DF5" w:rsidP="00EA6010">
      <w:pPr>
        <w:rPr>
          <w:rFonts w:ascii="Arial Narrow" w:hAnsi="Arial Narrow"/>
          <w:b/>
          <w:bCs/>
        </w:rPr>
      </w:pPr>
      <w:r w:rsidRPr="00260589">
        <w:rPr>
          <w:rFonts w:ascii="Arial Narrow" w:hAnsi="Arial Narrow"/>
          <w:b/>
          <w:bCs/>
        </w:rPr>
        <w:t xml:space="preserve">Korduvkasutatav </w:t>
      </w:r>
      <w:r w:rsidR="00F45E36" w:rsidRPr="00260589">
        <w:rPr>
          <w:rFonts w:ascii="Arial Narrow" w:hAnsi="Arial Narrow"/>
          <w:b/>
          <w:bCs/>
        </w:rPr>
        <w:t>ürituste nõude</w:t>
      </w:r>
      <w:r w:rsidRPr="00260589">
        <w:rPr>
          <w:rFonts w:ascii="Arial Narrow" w:hAnsi="Arial Narrow"/>
          <w:b/>
          <w:bCs/>
        </w:rPr>
        <w:t>komplekt</w:t>
      </w:r>
    </w:p>
    <w:tbl>
      <w:tblPr>
        <w:tblStyle w:val="TableGrid"/>
        <w:tblW w:w="0" w:type="auto"/>
        <w:tblLook w:val="04A0" w:firstRow="1" w:lastRow="0" w:firstColumn="1" w:lastColumn="0" w:noHBand="0" w:noVBand="1"/>
      </w:tblPr>
      <w:tblGrid>
        <w:gridCol w:w="4670"/>
        <w:gridCol w:w="4349"/>
      </w:tblGrid>
      <w:tr w:rsidR="00EA6010" w:rsidRPr="00260589" w14:paraId="0FB4FEA8" w14:textId="77777777" w:rsidTr="00401EC9">
        <w:tc>
          <w:tcPr>
            <w:tcW w:w="4670" w:type="dxa"/>
          </w:tcPr>
          <w:p w14:paraId="2454D7BD"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Säästke piisavalt taldrikuid, tasse ja söögiriistu kõigile kevadisel kokkutulekul osalejatele</w:t>
            </w:r>
          </w:p>
          <w:p w14:paraId="65E54181" w14:textId="2B2E7211"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Puhastage ja pakkige need pärast sündmust</w:t>
            </w:r>
            <w:r w:rsidR="00401EC9">
              <w:rPr>
                <w:rFonts w:ascii="Arial Narrow" w:hAnsi="Arial Narrow"/>
              </w:rPr>
              <w:t>.</w:t>
            </w:r>
          </w:p>
          <w:p w14:paraId="270ED585"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Korduvkasutatavat ürituste nõudekomplekti saab hoiustada raamatukogus kastides</w:t>
            </w:r>
          </w:p>
          <w:p w14:paraId="7F22191E"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Ürituste komplekti saab kasutada ka teiste linnaürituste jaoks</w:t>
            </w:r>
          </w:p>
          <w:p w14:paraId="0FA0E9D7" w14:textId="0F565825" w:rsidR="00EA6010" w:rsidRPr="00260589" w:rsidRDefault="00CB3F6A" w:rsidP="00E83608">
            <w:pPr>
              <w:pStyle w:val="ListParagraph"/>
              <w:numPr>
                <w:ilvl w:val="0"/>
                <w:numId w:val="61"/>
              </w:numPr>
              <w:rPr>
                <w:rFonts w:ascii="Arial Narrow" w:hAnsi="Arial Narrow"/>
              </w:rPr>
            </w:pPr>
            <w:r w:rsidRPr="00260589">
              <w:rPr>
                <w:rFonts w:ascii="Arial Narrow" w:hAnsi="Arial Narrow"/>
              </w:rPr>
              <w:t>Linnaelanikud saavad laenutada oma raamatukogukaardiga ürituste komplekti eraürituste jaoks, nagu sünnipäevad</w:t>
            </w:r>
          </w:p>
        </w:tc>
        <w:tc>
          <w:tcPr>
            <w:tcW w:w="4349" w:type="dxa"/>
          </w:tcPr>
          <w:p w14:paraId="6DDAF97C" w14:textId="77777777" w:rsidR="00EA6010" w:rsidRPr="00260589" w:rsidRDefault="00EA6010" w:rsidP="00EA6010">
            <w:pPr>
              <w:rPr>
                <w:rFonts w:ascii="Arial Narrow" w:hAnsi="Arial Narrow"/>
              </w:rPr>
            </w:pPr>
            <w:r w:rsidRPr="00260589">
              <w:rPr>
                <w:rFonts w:ascii="Arial Narrow" w:hAnsi="Arial Narrow"/>
              </w:rPr>
              <w:t>Eetilised tööülesanded</w:t>
            </w:r>
          </w:p>
          <w:p w14:paraId="04A20BE7" w14:textId="77777777" w:rsidR="00EA6010" w:rsidRPr="00260589" w:rsidRDefault="00EA6010" w:rsidP="00EA6010">
            <w:pPr>
              <w:rPr>
                <w:rFonts w:ascii="Arial Narrow" w:hAnsi="Arial Narrow"/>
              </w:rPr>
            </w:pPr>
          </w:p>
          <w:p w14:paraId="57AF4827" w14:textId="77777777" w:rsidR="00EA6010" w:rsidRPr="00260589" w:rsidRDefault="00EA6010" w:rsidP="00EA6010">
            <w:pPr>
              <w:rPr>
                <w:rFonts w:ascii="Arial Narrow" w:hAnsi="Arial Narrow"/>
              </w:rPr>
            </w:pPr>
            <w:r w:rsidRPr="00260589">
              <w:rPr>
                <w:rFonts w:ascii="Arial Narrow" w:hAnsi="Arial Narrow"/>
              </w:rPr>
              <w:t>maa hooldamine</w:t>
            </w:r>
          </w:p>
          <w:p w14:paraId="7A6FD296" w14:textId="77777777" w:rsidR="00EA6010" w:rsidRPr="00260589" w:rsidRDefault="00EA6010" w:rsidP="00EA6010">
            <w:pPr>
              <w:rPr>
                <w:rFonts w:ascii="Arial Narrow" w:hAnsi="Arial Narrow"/>
              </w:rPr>
            </w:pPr>
            <w:r w:rsidRPr="00260589">
              <w:rPr>
                <w:rFonts w:ascii="Arial Narrow" w:hAnsi="Arial Narrow"/>
              </w:rPr>
              <w:t>Inimeste hooldamine</w:t>
            </w:r>
          </w:p>
          <w:p w14:paraId="2EEEBD34" w14:textId="77777777" w:rsidR="00EA6010" w:rsidRPr="00260589" w:rsidRDefault="00EA6010" w:rsidP="00EA6010">
            <w:pPr>
              <w:rPr>
                <w:rFonts w:ascii="Arial Narrow" w:hAnsi="Arial Narrow"/>
              </w:rPr>
            </w:pPr>
            <w:r w:rsidRPr="00260589">
              <w:rPr>
                <w:rFonts w:ascii="Arial Narrow" w:hAnsi="Arial Narrow"/>
              </w:rPr>
              <w:t>õiglane jaotamine</w:t>
            </w:r>
          </w:p>
          <w:p w14:paraId="2B379DFF" w14:textId="77777777" w:rsidR="00EA6010" w:rsidRPr="00260589" w:rsidRDefault="00EA6010" w:rsidP="00614217">
            <w:pPr>
              <w:rPr>
                <w:rFonts w:ascii="Arial Narrow" w:hAnsi="Arial Narrow"/>
              </w:rPr>
            </w:pPr>
          </w:p>
        </w:tc>
      </w:tr>
    </w:tbl>
    <w:p w14:paraId="2D9A1D4B" w14:textId="77777777" w:rsidR="00EA6010" w:rsidRPr="00260589" w:rsidRDefault="00EA6010" w:rsidP="00EA6010">
      <w:pPr>
        <w:rPr>
          <w:rFonts w:ascii="Arial Narrow" w:hAnsi="Arial Narrow"/>
        </w:rPr>
      </w:pPr>
    </w:p>
    <w:p w14:paraId="282AC6B8" w14:textId="7C58DB90"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4485EDB" w14:textId="77777777" w:rsidTr="00614217">
        <w:tc>
          <w:tcPr>
            <w:tcW w:w="4509" w:type="dxa"/>
          </w:tcPr>
          <w:p w14:paraId="0C165717"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17C374" w14:textId="1DDC0476" w:rsidR="00AD7174" w:rsidRPr="00260589" w:rsidRDefault="00AD7174" w:rsidP="00614217">
            <w:pPr>
              <w:rPr>
                <w:rFonts w:ascii="Arial Narrow" w:hAnsi="Arial Narrow"/>
              </w:rPr>
            </w:pPr>
            <w:r w:rsidRPr="00260589">
              <w:rPr>
                <w:rFonts w:ascii="Arial Narrow" w:hAnsi="Arial Narrow"/>
              </w:rPr>
              <w:t xml:space="preserve">Vaja on kokku </w:t>
            </w:r>
            <w:r w:rsidR="007E443A" w:rsidRPr="00260589">
              <w:rPr>
                <w:rFonts w:ascii="Arial Narrow" w:hAnsi="Arial Narrow"/>
              </w:rPr>
              <w:t>3</w:t>
            </w:r>
            <w:r w:rsidRPr="00260589">
              <w:rPr>
                <w:rFonts w:ascii="Arial Narrow" w:hAnsi="Arial Narrow"/>
              </w:rPr>
              <w:t xml:space="preserve"> eetilist tööülesannet</w:t>
            </w:r>
          </w:p>
          <w:p w14:paraId="3AB21886" w14:textId="77777777" w:rsidR="00AD7174" w:rsidRPr="00260589" w:rsidRDefault="00AD7174" w:rsidP="00614217">
            <w:pPr>
              <w:rPr>
                <w:rFonts w:ascii="Arial Narrow" w:hAnsi="Arial Narrow"/>
              </w:rPr>
            </w:pPr>
          </w:p>
          <w:p w14:paraId="5D63AF49" w14:textId="54FA7E9E" w:rsidR="00AD7174" w:rsidRPr="00260589" w:rsidRDefault="007E443A" w:rsidP="00614217">
            <w:pPr>
              <w:rPr>
                <w:rFonts w:ascii="Arial Narrow" w:hAnsi="Arial Narrow"/>
                <w:b/>
                <w:bCs/>
              </w:rPr>
            </w:pPr>
            <w:r w:rsidRPr="00260589">
              <w:rPr>
                <w:rFonts w:ascii="Arial Narrow" w:hAnsi="Arial Narrow"/>
              </w:rPr>
              <w:t xml:space="preserve">Igast liigist </w:t>
            </w:r>
            <w:r w:rsidR="008000D4" w:rsidRPr="00260589">
              <w:rPr>
                <w:rFonts w:ascii="Arial Narrow" w:hAnsi="Arial Narrow"/>
              </w:rPr>
              <w:t>üks</w:t>
            </w:r>
            <w:r w:rsidRPr="00260589">
              <w:rPr>
                <w:rFonts w:ascii="Arial Narrow" w:hAnsi="Arial Narrow"/>
              </w:rPr>
              <w:t xml:space="preserve"> ülesanne</w:t>
            </w:r>
          </w:p>
        </w:tc>
      </w:tr>
    </w:tbl>
    <w:p w14:paraId="6AF3A50E" w14:textId="06569919"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4-3</w:t>
      </w:r>
    </w:p>
    <w:p w14:paraId="6AF3A50F" w14:textId="77777777" w:rsidR="00C04534" w:rsidRPr="00260589" w:rsidRDefault="00C04534">
      <w:pPr>
        <w:rPr>
          <w:rFonts w:ascii="Arial Narrow" w:hAnsi="Arial Narrow"/>
        </w:rPr>
      </w:pPr>
    </w:p>
    <w:p w14:paraId="6AF3A510" w14:textId="78AEAA48" w:rsidR="00C04534" w:rsidRPr="00260589" w:rsidRDefault="000D2DF5">
      <w:pPr>
        <w:rPr>
          <w:rFonts w:ascii="Arial Narrow" w:hAnsi="Arial Narrow"/>
          <w:b/>
          <w:bCs/>
        </w:rPr>
      </w:pPr>
      <w:r w:rsidRPr="00260589">
        <w:rPr>
          <w:rFonts w:ascii="Arial Narrow" w:hAnsi="Arial Narrow"/>
          <w:b/>
          <w:bCs/>
        </w:rPr>
        <w:t>Tunneme end talvel külm</w:t>
      </w:r>
      <w:r w:rsidR="0056230C" w:rsidRPr="00260589">
        <w:rPr>
          <w:rFonts w:ascii="Arial Narrow" w:hAnsi="Arial Narrow"/>
          <w:b/>
          <w:bCs/>
        </w:rPr>
        <w:t>etav</w:t>
      </w:r>
      <w:r w:rsidRPr="00260589">
        <w:rPr>
          <w:rFonts w:ascii="Arial Narrow" w:hAnsi="Arial Narrow"/>
          <w:b/>
          <w:bCs/>
        </w:rPr>
        <w:t>a ja õnnetuna!</w:t>
      </w:r>
    </w:p>
    <w:p w14:paraId="6AF3A511" w14:textId="0027BEA4" w:rsidR="00C04534" w:rsidRPr="00260589" w:rsidRDefault="000D2DF5">
      <w:pPr>
        <w:rPr>
          <w:rFonts w:ascii="Arial Narrow" w:hAnsi="Arial Narrow"/>
        </w:rPr>
      </w:pPr>
      <w:r w:rsidRPr="00260589">
        <w:rPr>
          <w:rFonts w:ascii="Arial Narrow" w:hAnsi="Arial Narrow"/>
        </w:rPr>
        <w:t xml:space="preserve">Elanikud on mures energiahindade tõusu pärast. Nad ei saa endale </w:t>
      </w:r>
      <w:r w:rsidR="00D60296" w:rsidRPr="00260589">
        <w:rPr>
          <w:rFonts w:ascii="Arial Narrow" w:hAnsi="Arial Narrow"/>
        </w:rPr>
        <w:t xml:space="preserve">kõige </w:t>
      </w:r>
      <w:r w:rsidRPr="00260589">
        <w:rPr>
          <w:rFonts w:ascii="Arial Narrow" w:hAnsi="Arial Narrow"/>
        </w:rPr>
        <w:t>külmematel kuudel mugava temperatuuriga</w:t>
      </w:r>
      <w:r w:rsidR="00D60296" w:rsidRPr="00260589">
        <w:rPr>
          <w:rFonts w:ascii="Arial Narrow" w:hAnsi="Arial Narrow"/>
        </w:rPr>
        <w:t xml:space="preserve"> kodu lubada</w:t>
      </w:r>
      <w:r w:rsidRPr="00260589">
        <w:rPr>
          <w:rFonts w:ascii="Arial Narrow" w:hAnsi="Arial Narrow"/>
        </w:rPr>
        <w:t xml:space="preserve">. Mõned elanikud põletavad oma ebaefektiivsetes puidupõletites prügi ja mõnikord on linna kohal </w:t>
      </w:r>
      <w:r w:rsidR="0056230C" w:rsidRPr="00260589">
        <w:rPr>
          <w:rFonts w:ascii="Arial Narrow" w:hAnsi="Arial Narrow"/>
        </w:rPr>
        <w:t>õhusaaste</w:t>
      </w:r>
      <w:r w:rsidRPr="00260589">
        <w:rPr>
          <w:rFonts w:ascii="Arial Narrow" w:hAnsi="Arial Narrow"/>
        </w:rPr>
        <w:t>pilv.</w:t>
      </w:r>
    </w:p>
    <w:p w14:paraId="6AF3A514" w14:textId="77777777" w:rsidR="00C04534" w:rsidRPr="00260589" w:rsidRDefault="00C04534">
      <w:pPr>
        <w:rPr>
          <w:rFonts w:ascii="Arial Narrow" w:hAnsi="Arial Narrow"/>
        </w:rPr>
      </w:pPr>
    </w:p>
    <w:p w14:paraId="0C628ACF" w14:textId="77EC1E1E" w:rsidR="00EA6010" w:rsidRPr="00260589" w:rsidRDefault="000D2DF5" w:rsidP="00EA6010">
      <w:pPr>
        <w:rPr>
          <w:rFonts w:ascii="Arial Narrow" w:hAnsi="Arial Narrow"/>
          <w:b/>
          <w:bCs/>
        </w:rPr>
      </w:pPr>
      <w:r w:rsidRPr="00260589">
        <w:rPr>
          <w:rFonts w:ascii="Arial Narrow" w:hAnsi="Arial Narrow"/>
          <w:b/>
          <w:bCs/>
        </w:rPr>
        <w:t>Kodu soojustamise toetused</w:t>
      </w:r>
    </w:p>
    <w:tbl>
      <w:tblPr>
        <w:tblStyle w:val="TableGrid"/>
        <w:tblW w:w="0" w:type="auto"/>
        <w:tblLook w:val="04A0" w:firstRow="1" w:lastRow="0" w:firstColumn="1" w:lastColumn="0" w:noHBand="0" w:noVBand="1"/>
      </w:tblPr>
      <w:tblGrid>
        <w:gridCol w:w="4509"/>
        <w:gridCol w:w="4510"/>
      </w:tblGrid>
      <w:tr w:rsidR="00EA6010" w:rsidRPr="00260589" w14:paraId="72A49271" w14:textId="77777777" w:rsidTr="004C69B1">
        <w:tc>
          <w:tcPr>
            <w:tcW w:w="4509" w:type="dxa"/>
          </w:tcPr>
          <w:p w14:paraId="717A6AFE" w14:textId="0FC93933" w:rsidR="00D60296" w:rsidRPr="00260589" w:rsidRDefault="00D60296" w:rsidP="00D60296">
            <w:pPr>
              <w:pStyle w:val="ListParagraph"/>
              <w:numPr>
                <w:ilvl w:val="0"/>
                <w:numId w:val="59"/>
              </w:numPr>
              <w:rPr>
                <w:rFonts w:ascii="Arial Narrow" w:hAnsi="Arial Narrow"/>
              </w:rPr>
            </w:pPr>
            <w:r w:rsidRPr="00260589">
              <w:rPr>
                <w:rFonts w:ascii="Arial Narrow" w:hAnsi="Arial Narrow"/>
              </w:rPr>
              <w:t>Leidke koht kogukonna koosolekuks, et tutvustada toetust neile, kes soovivad oma kinnisvara soojustada</w:t>
            </w:r>
            <w:r w:rsidR="00401EC9">
              <w:rPr>
                <w:rFonts w:ascii="Arial Narrow" w:hAnsi="Arial Narrow"/>
              </w:rPr>
              <w:t>.</w:t>
            </w:r>
          </w:p>
          <w:p w14:paraId="3B73E265" w14:textId="384C5A03" w:rsidR="00EA6010" w:rsidRPr="00260589" w:rsidRDefault="00D60296" w:rsidP="004C69B1">
            <w:pPr>
              <w:pStyle w:val="ListParagraph"/>
              <w:numPr>
                <w:ilvl w:val="0"/>
                <w:numId w:val="59"/>
              </w:numPr>
              <w:rPr>
                <w:rFonts w:ascii="Arial Narrow" w:hAnsi="Arial Narrow"/>
              </w:rPr>
            </w:pPr>
            <w:r w:rsidRPr="00260589">
              <w:rPr>
                <w:rFonts w:ascii="Arial Narrow" w:hAnsi="Arial Narrow"/>
              </w:rPr>
              <w:t>Pole kindel, kas kinnisvara üürivatel inimestel on piisavalt soojustatud kodu. See võib aidata ainult neid, kellel on oma maja.</w:t>
            </w:r>
          </w:p>
        </w:tc>
        <w:tc>
          <w:tcPr>
            <w:tcW w:w="4510" w:type="dxa"/>
          </w:tcPr>
          <w:p w14:paraId="17DD3F59" w14:textId="77777777" w:rsidR="00EA6010" w:rsidRPr="00260589" w:rsidRDefault="00EA6010" w:rsidP="00EA6010">
            <w:pPr>
              <w:rPr>
                <w:rFonts w:ascii="Arial Narrow" w:hAnsi="Arial Narrow"/>
              </w:rPr>
            </w:pPr>
            <w:r w:rsidRPr="00260589">
              <w:rPr>
                <w:rFonts w:ascii="Arial Narrow" w:hAnsi="Arial Narrow"/>
              </w:rPr>
              <w:t>Eetilised tööülesanded</w:t>
            </w:r>
          </w:p>
          <w:p w14:paraId="1DD3E970" w14:textId="77777777" w:rsidR="00EA6010" w:rsidRPr="00260589" w:rsidRDefault="00EA6010" w:rsidP="00EA6010">
            <w:pPr>
              <w:rPr>
                <w:rFonts w:ascii="Arial Narrow" w:hAnsi="Arial Narrow"/>
              </w:rPr>
            </w:pPr>
          </w:p>
          <w:p w14:paraId="65AF38B0" w14:textId="77777777" w:rsidR="00EA6010" w:rsidRPr="00260589" w:rsidRDefault="00EA6010" w:rsidP="00EA6010">
            <w:pPr>
              <w:rPr>
                <w:rFonts w:ascii="Arial Narrow" w:hAnsi="Arial Narrow"/>
              </w:rPr>
            </w:pPr>
            <w:r w:rsidRPr="00260589">
              <w:rPr>
                <w:rFonts w:ascii="Arial Narrow" w:hAnsi="Arial Narrow"/>
              </w:rPr>
              <w:t>maa hooldamine</w:t>
            </w:r>
          </w:p>
          <w:p w14:paraId="0E1EB153" w14:textId="77777777" w:rsidR="00EA6010" w:rsidRPr="00260589" w:rsidRDefault="00EA6010" w:rsidP="00EA6010">
            <w:pPr>
              <w:rPr>
                <w:rFonts w:ascii="Arial Narrow" w:hAnsi="Arial Narrow"/>
              </w:rPr>
            </w:pPr>
            <w:r w:rsidRPr="00260589">
              <w:rPr>
                <w:rFonts w:ascii="Arial Narrow" w:hAnsi="Arial Narrow"/>
              </w:rPr>
              <w:t>Inimeste hooldamine</w:t>
            </w:r>
          </w:p>
          <w:p w14:paraId="4A857A85" w14:textId="77777777" w:rsidR="00EA6010" w:rsidRPr="00260589" w:rsidRDefault="00EA6010" w:rsidP="00EA6010">
            <w:pPr>
              <w:rPr>
                <w:rFonts w:ascii="Arial Narrow" w:hAnsi="Arial Narrow"/>
              </w:rPr>
            </w:pPr>
            <w:r w:rsidRPr="00260589">
              <w:rPr>
                <w:rFonts w:ascii="Arial Narrow" w:hAnsi="Arial Narrow"/>
              </w:rPr>
              <w:t>õiglane jaotamine</w:t>
            </w:r>
          </w:p>
          <w:p w14:paraId="1382CF4B" w14:textId="77777777" w:rsidR="004C69B1" w:rsidRPr="00260589" w:rsidRDefault="004C69B1" w:rsidP="004C69B1">
            <w:pPr>
              <w:rPr>
                <w:rFonts w:ascii="Arial Narrow" w:hAnsi="Arial Narrow"/>
              </w:rPr>
            </w:pPr>
          </w:p>
          <w:p w14:paraId="67C10332" w14:textId="586C4613" w:rsidR="004C69B1" w:rsidRPr="00260589" w:rsidRDefault="004C69B1" w:rsidP="004C69B1">
            <w:pPr>
              <w:rPr>
                <w:rFonts w:ascii="Arial Narrow" w:hAnsi="Arial Narrow"/>
                <w:sz w:val="18"/>
                <w:szCs w:val="18"/>
              </w:rPr>
            </w:pPr>
            <w:r w:rsidRPr="00260589">
              <w:rPr>
                <w:rFonts w:ascii="Arial Narrow" w:hAnsi="Arial Narrow"/>
                <w:i/>
                <w:iCs/>
                <w:sz w:val="18"/>
                <w:szCs w:val="18"/>
              </w:rPr>
              <w:t>* Soojustus – halvasti soojustatud majad kaotavad soojust</w:t>
            </w:r>
          </w:p>
        </w:tc>
      </w:tr>
    </w:tbl>
    <w:p w14:paraId="6AF3A51B" w14:textId="77777777" w:rsidR="00C04534" w:rsidRPr="00260589" w:rsidRDefault="00C04534">
      <w:pPr>
        <w:rPr>
          <w:rFonts w:ascii="Arial Narrow" w:hAnsi="Arial Narrow"/>
        </w:rPr>
      </w:pPr>
    </w:p>
    <w:p w14:paraId="55BC1804" w14:textId="67886B89" w:rsidR="00EA6010" w:rsidRPr="00260589" w:rsidRDefault="000D2DF5" w:rsidP="00EA6010">
      <w:pPr>
        <w:rPr>
          <w:rFonts w:ascii="Arial Narrow" w:hAnsi="Arial Narrow"/>
          <w:b/>
          <w:bCs/>
        </w:rPr>
      </w:pPr>
      <w:r w:rsidRPr="00260589">
        <w:rPr>
          <w:rFonts w:ascii="Arial Narrow" w:hAnsi="Arial Narrow"/>
          <w:b/>
          <w:bCs/>
        </w:rPr>
        <w:t>Raket</w:t>
      </w:r>
      <w:r w:rsidR="00401EC9">
        <w:rPr>
          <w:rFonts w:ascii="Arial Narrow" w:hAnsi="Arial Narrow"/>
          <w:b/>
          <w:bCs/>
        </w:rPr>
        <w:t>t</w:t>
      </w:r>
      <w:r w:rsidRPr="00260589">
        <w:rPr>
          <w:rFonts w:ascii="Arial Narrow" w:hAnsi="Arial Narrow"/>
          <w:b/>
          <w:bCs/>
        </w:rPr>
        <w:t>mass</w:t>
      </w:r>
      <w:r w:rsidR="00401EC9">
        <w:rPr>
          <w:rFonts w:ascii="Arial Narrow" w:hAnsi="Arial Narrow"/>
          <w:b/>
          <w:bCs/>
        </w:rPr>
        <w:t>kütteseadme</w:t>
      </w:r>
      <w:r w:rsidRPr="00260589">
        <w:rPr>
          <w:rFonts w:ascii="Arial Narrow" w:hAnsi="Arial Narrow"/>
          <w:b/>
          <w:bCs/>
        </w:rPr>
        <w:t>* kursus</w:t>
      </w:r>
    </w:p>
    <w:tbl>
      <w:tblPr>
        <w:tblStyle w:val="TableGrid"/>
        <w:tblW w:w="0" w:type="auto"/>
        <w:tblLook w:val="04A0" w:firstRow="1" w:lastRow="0" w:firstColumn="1" w:lastColumn="0" w:noHBand="0" w:noVBand="1"/>
      </w:tblPr>
      <w:tblGrid>
        <w:gridCol w:w="4509"/>
        <w:gridCol w:w="4510"/>
      </w:tblGrid>
      <w:tr w:rsidR="00EA6010" w:rsidRPr="00260589" w14:paraId="3D0763E1" w14:textId="77777777" w:rsidTr="004C69B1">
        <w:tc>
          <w:tcPr>
            <w:tcW w:w="4509" w:type="dxa"/>
          </w:tcPr>
          <w:p w14:paraId="11A0AC23" w14:textId="72D610CC"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Leidke kvalifitseeritud juhendaja, kes õpetab praktilist kursust, kuidas ehitada raketimass</w:t>
            </w:r>
            <w:r w:rsidR="00401EC9">
              <w:rPr>
                <w:rFonts w:ascii="Arial Narrow" w:hAnsi="Arial Narrow"/>
              </w:rPr>
              <w:t>kütteseade</w:t>
            </w:r>
            <w:r w:rsidRPr="00260589">
              <w:rPr>
                <w:rFonts w:ascii="Arial Narrow" w:hAnsi="Arial Narrow"/>
              </w:rPr>
              <w:t>*  taaskasutatud ja looduslikest materjalidest</w:t>
            </w:r>
          </w:p>
          <w:p w14:paraId="5BF86BF1" w14:textId="77777777"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Tasuge osa kursusetasudest</w:t>
            </w:r>
          </w:p>
          <w:p w14:paraId="6451E35A" w14:textId="77777777"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Reklaamige leibkondadele massiküttega ahjusid, korraldades 3-päevaseid kursusi</w:t>
            </w:r>
          </w:p>
          <w:p w14:paraId="2BF23E67" w14:textId="194F666F" w:rsidR="00EA6010" w:rsidRPr="00260589" w:rsidRDefault="00D60296" w:rsidP="00D60296">
            <w:pPr>
              <w:pStyle w:val="ListParagraph"/>
              <w:numPr>
                <w:ilvl w:val="0"/>
                <w:numId w:val="60"/>
              </w:numPr>
              <w:rPr>
                <w:rFonts w:ascii="Arial Narrow" w:hAnsi="Arial Narrow"/>
              </w:rPr>
            </w:pPr>
            <w:r w:rsidRPr="00260589">
              <w:rPr>
                <w:rFonts w:ascii="Arial Narrow" w:hAnsi="Arial Narrow"/>
              </w:rPr>
              <w:t>Huvi korral korraldage rohkem kursusi</w:t>
            </w:r>
          </w:p>
        </w:tc>
        <w:tc>
          <w:tcPr>
            <w:tcW w:w="4510" w:type="dxa"/>
          </w:tcPr>
          <w:p w14:paraId="7DBA1116" w14:textId="77777777" w:rsidR="00EA6010" w:rsidRPr="00260589" w:rsidRDefault="00EA6010" w:rsidP="00EA6010">
            <w:pPr>
              <w:rPr>
                <w:rFonts w:ascii="Arial Narrow" w:hAnsi="Arial Narrow"/>
              </w:rPr>
            </w:pPr>
            <w:r w:rsidRPr="00260589">
              <w:rPr>
                <w:rFonts w:ascii="Arial Narrow" w:hAnsi="Arial Narrow"/>
              </w:rPr>
              <w:t>Eetilised tööülesanded</w:t>
            </w:r>
          </w:p>
          <w:p w14:paraId="662E71D9" w14:textId="77777777" w:rsidR="00EA6010" w:rsidRPr="00260589" w:rsidRDefault="00EA6010" w:rsidP="00EA6010">
            <w:pPr>
              <w:rPr>
                <w:rFonts w:ascii="Arial Narrow" w:hAnsi="Arial Narrow"/>
              </w:rPr>
            </w:pPr>
          </w:p>
          <w:p w14:paraId="1ED29196" w14:textId="77777777" w:rsidR="00EA6010" w:rsidRPr="00260589" w:rsidRDefault="00EA6010" w:rsidP="00EA6010">
            <w:pPr>
              <w:rPr>
                <w:rFonts w:ascii="Arial Narrow" w:hAnsi="Arial Narrow"/>
              </w:rPr>
            </w:pPr>
            <w:r w:rsidRPr="00260589">
              <w:rPr>
                <w:rFonts w:ascii="Arial Narrow" w:hAnsi="Arial Narrow"/>
              </w:rPr>
              <w:t>maa hooldamine</w:t>
            </w:r>
          </w:p>
          <w:p w14:paraId="0F27F5B8" w14:textId="77777777" w:rsidR="00EA6010" w:rsidRPr="00260589" w:rsidRDefault="00EA6010" w:rsidP="00EA6010">
            <w:pPr>
              <w:rPr>
                <w:rFonts w:ascii="Arial Narrow" w:hAnsi="Arial Narrow"/>
              </w:rPr>
            </w:pPr>
            <w:r w:rsidRPr="00260589">
              <w:rPr>
                <w:rFonts w:ascii="Arial Narrow" w:hAnsi="Arial Narrow"/>
              </w:rPr>
              <w:t>Inimeste hooldamine</w:t>
            </w:r>
          </w:p>
          <w:p w14:paraId="0B0A5F9A" w14:textId="77777777" w:rsidR="00EA6010" w:rsidRPr="00260589" w:rsidRDefault="00EA6010" w:rsidP="00EA6010">
            <w:pPr>
              <w:rPr>
                <w:rFonts w:ascii="Arial Narrow" w:hAnsi="Arial Narrow"/>
              </w:rPr>
            </w:pPr>
            <w:r w:rsidRPr="00260589">
              <w:rPr>
                <w:rFonts w:ascii="Arial Narrow" w:hAnsi="Arial Narrow"/>
              </w:rPr>
              <w:t>õiglane jaotamine</w:t>
            </w:r>
          </w:p>
          <w:p w14:paraId="26E41429" w14:textId="77777777" w:rsidR="004C69B1" w:rsidRPr="00260589" w:rsidRDefault="004C69B1" w:rsidP="004C69B1">
            <w:pPr>
              <w:rPr>
                <w:rFonts w:ascii="Arial Narrow" w:hAnsi="Arial Narrow"/>
              </w:rPr>
            </w:pPr>
          </w:p>
          <w:p w14:paraId="16E63686" w14:textId="161981C6" w:rsidR="004C69B1" w:rsidRPr="00260589" w:rsidRDefault="004C69B1" w:rsidP="004C69B1">
            <w:pPr>
              <w:rPr>
                <w:rFonts w:ascii="Arial Narrow" w:hAnsi="Arial Narrow"/>
                <w:i/>
                <w:iCs/>
                <w:sz w:val="18"/>
                <w:szCs w:val="18"/>
              </w:rPr>
            </w:pPr>
            <w:r w:rsidRPr="00260589">
              <w:rPr>
                <w:rFonts w:ascii="Arial Narrow" w:hAnsi="Arial Narrow"/>
                <w:i/>
                <w:iCs/>
                <w:sz w:val="18"/>
                <w:szCs w:val="18"/>
              </w:rPr>
              <w:t>* Rakettmasskütteseadmed põletavad puitu väga tõhusalt, vajades palju vähem puitu.  Nad põletavad ka suitsus olevaid gaase. Kuumutatud õhk liigub läbi termilise massi, mis salvestab soojuse ja kannab soojust ümbritsevasse ruumi pikka aega pärast tule kustumist.</w:t>
            </w:r>
          </w:p>
          <w:p w14:paraId="0750ACF2" w14:textId="77777777" w:rsidR="00EA6010" w:rsidRPr="00260589" w:rsidRDefault="00EA6010" w:rsidP="00614217">
            <w:pPr>
              <w:rPr>
                <w:rFonts w:ascii="Arial Narrow" w:hAnsi="Arial Narrow"/>
              </w:rPr>
            </w:pPr>
          </w:p>
        </w:tc>
      </w:tr>
    </w:tbl>
    <w:p w14:paraId="5F8F8FC5" w14:textId="77777777" w:rsidR="00EA6010" w:rsidRPr="00260589" w:rsidRDefault="00EA6010" w:rsidP="00EA6010">
      <w:pPr>
        <w:rPr>
          <w:rFonts w:ascii="Arial Narrow" w:hAnsi="Arial Narrow"/>
        </w:rPr>
      </w:pPr>
    </w:p>
    <w:p w14:paraId="00B70BED" w14:textId="4D72C1CB"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5C2120B" w14:textId="77777777" w:rsidTr="00614217">
        <w:tc>
          <w:tcPr>
            <w:tcW w:w="4509" w:type="dxa"/>
          </w:tcPr>
          <w:p w14:paraId="0951328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0B0C3E10"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FB5A2B2" w14:textId="77777777" w:rsidR="00AD7174" w:rsidRPr="00260589" w:rsidRDefault="00AD7174" w:rsidP="00614217">
            <w:pPr>
              <w:rPr>
                <w:rFonts w:ascii="Arial Narrow" w:hAnsi="Arial Narrow"/>
              </w:rPr>
            </w:pPr>
          </w:p>
          <w:p w14:paraId="262F75AC"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24" w14:textId="1A6E343B" w:rsidR="00CF6125" w:rsidRPr="00260589" w:rsidRDefault="00CF6125">
      <w:pPr>
        <w:rPr>
          <w:rFonts w:ascii="Arial Narrow" w:hAnsi="Arial Narrow"/>
        </w:rPr>
      </w:pPr>
    </w:p>
    <w:p w14:paraId="6AF3A525" w14:textId="1DEC9B8B"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4-4</w:t>
      </w:r>
    </w:p>
    <w:p w14:paraId="6AF3A526" w14:textId="77777777" w:rsidR="00C04534" w:rsidRPr="00260589" w:rsidRDefault="00C04534">
      <w:pPr>
        <w:rPr>
          <w:rFonts w:ascii="Arial Narrow" w:hAnsi="Arial Narrow"/>
        </w:rPr>
      </w:pPr>
    </w:p>
    <w:p w14:paraId="6AF3A527" w14:textId="77777777" w:rsidR="00C04534" w:rsidRPr="00260589" w:rsidRDefault="000D2DF5">
      <w:pPr>
        <w:rPr>
          <w:rFonts w:ascii="Arial Narrow" w:hAnsi="Arial Narrow"/>
          <w:b/>
          <w:bCs/>
        </w:rPr>
      </w:pPr>
      <w:r w:rsidRPr="00260589">
        <w:rPr>
          <w:rFonts w:ascii="Arial Narrow" w:hAnsi="Arial Narrow"/>
          <w:b/>
          <w:bCs/>
        </w:rPr>
        <w:t>Tunneme, et oleme taastuvenergia võimalustest ülekoormatud!</w:t>
      </w:r>
    </w:p>
    <w:p w14:paraId="6AF3A528" w14:textId="1FD8A7CA" w:rsidR="00C04534" w:rsidRPr="00260589" w:rsidRDefault="000D2DF5">
      <w:pPr>
        <w:rPr>
          <w:rFonts w:ascii="Arial Narrow" w:hAnsi="Arial Narrow"/>
        </w:rPr>
      </w:pPr>
      <w:r w:rsidRPr="00260589">
        <w:rPr>
          <w:rFonts w:ascii="Arial Narrow" w:hAnsi="Arial Narrow"/>
        </w:rPr>
        <w:t xml:space="preserve">Linn on otsinud erinevaid võimalusi taastuvenergia tootmiseks kohapeal ja töötanud pikaajalise plaani kallal. Linnaeelarve prioriteediks </w:t>
      </w:r>
      <w:r w:rsidR="0056230C" w:rsidRPr="00260589">
        <w:rPr>
          <w:rFonts w:ascii="Arial Narrow" w:hAnsi="Arial Narrow"/>
        </w:rPr>
        <w:t xml:space="preserve">on </w:t>
      </w:r>
      <w:r w:rsidRPr="00260589">
        <w:rPr>
          <w:rFonts w:ascii="Arial Narrow" w:hAnsi="Arial Narrow"/>
        </w:rPr>
        <w:t>ühe taastuvenergiaprojekti rahastami</w:t>
      </w:r>
      <w:r w:rsidR="00401EC9">
        <w:rPr>
          <w:rFonts w:ascii="Arial Narrow" w:hAnsi="Arial Narrow"/>
        </w:rPr>
        <w:t>n</w:t>
      </w:r>
      <w:r w:rsidRPr="00260589">
        <w:rPr>
          <w:rFonts w:ascii="Arial Narrow" w:hAnsi="Arial Narrow"/>
        </w:rPr>
        <w:t>e aastas.  Teostatavaid võimalusi on nii palju, me ei tea, kust alustada.</w:t>
      </w:r>
    </w:p>
    <w:p w14:paraId="6AF3A52B" w14:textId="77777777" w:rsidR="00C04534" w:rsidRPr="00260589" w:rsidRDefault="00C04534">
      <w:pPr>
        <w:rPr>
          <w:rFonts w:ascii="Arial Narrow" w:hAnsi="Arial Narrow"/>
        </w:rPr>
      </w:pPr>
    </w:p>
    <w:p w14:paraId="218B5B06" w14:textId="7843818C" w:rsidR="00EA6010" w:rsidRPr="00260589" w:rsidRDefault="000D2DF5" w:rsidP="00EA6010">
      <w:pPr>
        <w:rPr>
          <w:rFonts w:ascii="Arial Narrow" w:hAnsi="Arial Narrow"/>
          <w:b/>
          <w:bCs/>
        </w:rPr>
      </w:pPr>
      <w:r w:rsidRPr="00260589">
        <w:rPr>
          <w:rFonts w:ascii="Arial Narrow" w:hAnsi="Arial Narrow"/>
          <w:b/>
          <w:bCs/>
        </w:rPr>
        <w:t>Kodumõõtkavas tuuleturbiinide töö</w:t>
      </w:r>
      <w:r w:rsidR="00434DD0" w:rsidRPr="00260589">
        <w:rPr>
          <w:rFonts w:ascii="Arial Narrow" w:hAnsi="Arial Narrow"/>
          <w:b/>
          <w:bCs/>
        </w:rPr>
        <w:t>toa</w:t>
      </w:r>
      <w:r w:rsidRPr="00260589">
        <w:rPr>
          <w:rFonts w:ascii="Arial Narrow" w:hAnsi="Arial Narrow"/>
          <w:b/>
          <w:bCs/>
        </w:rPr>
        <w:t>d</w:t>
      </w:r>
    </w:p>
    <w:tbl>
      <w:tblPr>
        <w:tblStyle w:val="TableGrid"/>
        <w:tblW w:w="0" w:type="auto"/>
        <w:tblLook w:val="04A0" w:firstRow="1" w:lastRow="0" w:firstColumn="1" w:lastColumn="0" w:noHBand="0" w:noVBand="1"/>
      </w:tblPr>
      <w:tblGrid>
        <w:gridCol w:w="4509"/>
        <w:gridCol w:w="4510"/>
      </w:tblGrid>
      <w:tr w:rsidR="00EA6010" w:rsidRPr="00260589" w14:paraId="1D471EF4" w14:textId="77777777" w:rsidTr="00BE470A">
        <w:tc>
          <w:tcPr>
            <w:tcW w:w="4509" w:type="dxa"/>
          </w:tcPr>
          <w:p w14:paraId="6E146594" w14:textId="55A9A787"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Leidke töötoa juhendaja</w:t>
            </w:r>
            <w:r w:rsidR="00401EC9">
              <w:rPr>
                <w:rFonts w:ascii="Arial Narrow" w:hAnsi="Arial Narrow"/>
              </w:rPr>
              <w:t>.</w:t>
            </w:r>
          </w:p>
          <w:p w14:paraId="1F89C412" w14:textId="77777777"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 xml:space="preserve">Koguge kokku taaskasutatud materjalid ja vajalikud tööriistad </w:t>
            </w:r>
          </w:p>
          <w:p w14:paraId="0333B033" w14:textId="688CDA41" w:rsidR="00BE470A" w:rsidRPr="00260589" w:rsidRDefault="00D67A81" w:rsidP="00BE470A">
            <w:pPr>
              <w:pStyle w:val="ListParagraph"/>
              <w:numPr>
                <w:ilvl w:val="0"/>
                <w:numId w:val="57"/>
              </w:numPr>
              <w:rPr>
                <w:rFonts w:ascii="Arial Narrow" w:hAnsi="Arial Narrow"/>
              </w:rPr>
            </w:pPr>
            <w:r w:rsidRPr="00260589">
              <w:rPr>
                <w:rFonts w:ascii="Arial Narrow" w:hAnsi="Arial Narrow"/>
              </w:rPr>
              <w:t>Korraldage õpitubasid</w:t>
            </w:r>
            <w:r w:rsidR="00BE470A" w:rsidRPr="00260589">
              <w:rPr>
                <w:rFonts w:ascii="Arial Narrow" w:hAnsi="Arial Narrow"/>
              </w:rPr>
              <w:t>, kus kõik osalejad valmistavad ise oma tuuleturbiini ja saavad abi selle seadistamisel</w:t>
            </w:r>
            <w:r w:rsidR="00401EC9">
              <w:rPr>
                <w:rFonts w:ascii="Arial Narrow" w:hAnsi="Arial Narrow"/>
              </w:rPr>
              <w:t>.</w:t>
            </w:r>
          </w:p>
          <w:p w14:paraId="70FB36D8" w14:textId="7E9DE53F" w:rsidR="00BE470A" w:rsidRPr="00260589" w:rsidRDefault="00D67A81" w:rsidP="00BE470A">
            <w:pPr>
              <w:pStyle w:val="ListParagraph"/>
              <w:numPr>
                <w:ilvl w:val="0"/>
                <w:numId w:val="57"/>
              </w:numPr>
              <w:rPr>
                <w:rFonts w:ascii="Arial Narrow" w:hAnsi="Arial Narrow"/>
              </w:rPr>
            </w:pPr>
            <w:r w:rsidRPr="00260589">
              <w:rPr>
                <w:rFonts w:ascii="Arial Narrow" w:hAnsi="Arial Narrow"/>
              </w:rPr>
              <w:t xml:space="preserve">Võtke tasu </w:t>
            </w:r>
            <w:r w:rsidR="00BE470A" w:rsidRPr="00260589">
              <w:rPr>
                <w:rFonts w:ascii="Arial Narrow" w:hAnsi="Arial Narrow"/>
              </w:rPr>
              <w:t>ainult kasutatud materjalide eest, muudeks kuludeks kasutage linna raha</w:t>
            </w:r>
            <w:r w:rsidR="00401EC9">
              <w:rPr>
                <w:rFonts w:ascii="Arial Narrow" w:hAnsi="Arial Narrow"/>
              </w:rPr>
              <w:t>.</w:t>
            </w:r>
          </w:p>
          <w:p w14:paraId="7073DDA7" w14:textId="0A70A8D6"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Võimestav ja taskukohane</w:t>
            </w:r>
            <w:r w:rsidR="00401EC9">
              <w:rPr>
                <w:rFonts w:ascii="Arial Narrow" w:hAnsi="Arial Narrow"/>
              </w:rPr>
              <w:t>.</w:t>
            </w:r>
          </w:p>
          <w:p w14:paraId="7A2FC294" w14:textId="1F09D277" w:rsidR="00EA6010" w:rsidRPr="00260589" w:rsidRDefault="00BE470A" w:rsidP="00D67A81">
            <w:pPr>
              <w:pStyle w:val="ListParagraph"/>
              <w:numPr>
                <w:ilvl w:val="0"/>
                <w:numId w:val="57"/>
              </w:numPr>
              <w:rPr>
                <w:rFonts w:ascii="Arial Narrow" w:hAnsi="Arial Narrow"/>
              </w:rPr>
            </w:pPr>
            <w:r w:rsidRPr="00260589">
              <w:rPr>
                <w:rFonts w:ascii="Arial Narrow" w:hAnsi="Arial Narrow"/>
              </w:rPr>
              <w:t xml:space="preserve">Osalejad </w:t>
            </w:r>
            <w:r w:rsidR="00C96C4B" w:rsidRPr="00260589">
              <w:rPr>
                <w:rFonts w:ascii="Arial Narrow" w:hAnsi="Arial Narrow"/>
              </w:rPr>
              <w:t>oskavad</w:t>
            </w:r>
            <w:r w:rsidRPr="00260589">
              <w:rPr>
                <w:rFonts w:ascii="Arial Narrow" w:hAnsi="Arial Narrow"/>
              </w:rPr>
              <w:t xml:space="preserve"> p</w:t>
            </w:r>
            <w:r w:rsidR="00C96C4B" w:rsidRPr="00260589">
              <w:rPr>
                <w:rFonts w:ascii="Arial Narrow" w:hAnsi="Arial Narrow"/>
              </w:rPr>
              <w:t>eale õpi</w:t>
            </w:r>
            <w:r w:rsidRPr="00260589">
              <w:rPr>
                <w:rFonts w:ascii="Arial Narrow" w:hAnsi="Arial Narrow"/>
              </w:rPr>
              <w:t>tuba ise tuulikuid juurde ehitada</w:t>
            </w:r>
            <w:r w:rsidR="00401EC9">
              <w:rPr>
                <w:rFonts w:ascii="Arial Narrow" w:hAnsi="Arial Narrow"/>
              </w:rPr>
              <w:t>.</w:t>
            </w:r>
          </w:p>
        </w:tc>
        <w:tc>
          <w:tcPr>
            <w:tcW w:w="4510" w:type="dxa"/>
          </w:tcPr>
          <w:p w14:paraId="28023C90" w14:textId="77777777" w:rsidR="00EA6010" w:rsidRPr="00260589" w:rsidRDefault="00EA6010" w:rsidP="00EA6010">
            <w:pPr>
              <w:rPr>
                <w:rFonts w:ascii="Arial Narrow" w:hAnsi="Arial Narrow"/>
              </w:rPr>
            </w:pPr>
            <w:r w:rsidRPr="00260589">
              <w:rPr>
                <w:rFonts w:ascii="Arial Narrow" w:hAnsi="Arial Narrow"/>
              </w:rPr>
              <w:t>Eetilised tööülesanded</w:t>
            </w:r>
          </w:p>
          <w:p w14:paraId="78DA1AD4" w14:textId="77777777" w:rsidR="00EA6010" w:rsidRPr="00260589" w:rsidRDefault="00EA6010" w:rsidP="00EA6010">
            <w:pPr>
              <w:rPr>
                <w:rFonts w:ascii="Arial Narrow" w:hAnsi="Arial Narrow"/>
              </w:rPr>
            </w:pPr>
          </w:p>
          <w:p w14:paraId="624431E5" w14:textId="77777777" w:rsidR="00EA6010" w:rsidRPr="00260589" w:rsidRDefault="00EA6010" w:rsidP="00EA6010">
            <w:pPr>
              <w:rPr>
                <w:rFonts w:ascii="Arial Narrow" w:hAnsi="Arial Narrow"/>
              </w:rPr>
            </w:pPr>
            <w:r w:rsidRPr="00260589">
              <w:rPr>
                <w:rFonts w:ascii="Arial Narrow" w:hAnsi="Arial Narrow"/>
              </w:rPr>
              <w:t>maa hooldamine</w:t>
            </w:r>
          </w:p>
          <w:p w14:paraId="6D3B1A32" w14:textId="77777777" w:rsidR="00EA6010" w:rsidRPr="00260589" w:rsidRDefault="00EA6010" w:rsidP="00EA6010">
            <w:pPr>
              <w:rPr>
                <w:rFonts w:ascii="Arial Narrow" w:hAnsi="Arial Narrow"/>
              </w:rPr>
            </w:pPr>
            <w:r w:rsidRPr="00260589">
              <w:rPr>
                <w:rFonts w:ascii="Arial Narrow" w:hAnsi="Arial Narrow"/>
              </w:rPr>
              <w:t>Inimeste hooldamine</w:t>
            </w:r>
          </w:p>
          <w:p w14:paraId="0F68E19C" w14:textId="77777777" w:rsidR="00EA6010" w:rsidRPr="00260589" w:rsidRDefault="00EA6010" w:rsidP="00EA6010">
            <w:pPr>
              <w:rPr>
                <w:rFonts w:ascii="Arial Narrow" w:hAnsi="Arial Narrow"/>
              </w:rPr>
            </w:pPr>
            <w:r w:rsidRPr="00260589">
              <w:rPr>
                <w:rFonts w:ascii="Arial Narrow" w:hAnsi="Arial Narrow"/>
              </w:rPr>
              <w:t>õiglane jaotamine</w:t>
            </w:r>
          </w:p>
          <w:p w14:paraId="4FDD187F" w14:textId="77777777" w:rsidR="00EA6010" w:rsidRPr="00260589" w:rsidRDefault="00EA6010" w:rsidP="00614217">
            <w:pPr>
              <w:rPr>
                <w:rFonts w:ascii="Arial Narrow" w:hAnsi="Arial Narrow"/>
              </w:rPr>
            </w:pPr>
          </w:p>
          <w:p w14:paraId="70019374" w14:textId="3BE9E3F6" w:rsidR="00BE470A" w:rsidRPr="00260589" w:rsidRDefault="00BE470A" w:rsidP="00BE470A">
            <w:pPr>
              <w:rPr>
                <w:rFonts w:ascii="Arial Narrow" w:hAnsi="Arial Narrow"/>
                <w:i/>
                <w:iCs/>
                <w:sz w:val="18"/>
                <w:szCs w:val="18"/>
              </w:rPr>
            </w:pPr>
            <w:r w:rsidRPr="00260589">
              <w:rPr>
                <w:rFonts w:ascii="Arial Narrow" w:hAnsi="Arial Narrow"/>
                <w:i/>
                <w:iCs/>
                <w:sz w:val="18"/>
                <w:szCs w:val="18"/>
              </w:rPr>
              <w:t xml:space="preserve">* OpenSourceLowTech.org kust leiate tasuta juhised taskukohastest materjalidest isetehtud tuuleturbiinide </w:t>
            </w:r>
            <w:r w:rsidR="00401EC9">
              <w:rPr>
                <w:rFonts w:ascii="Arial Narrow" w:hAnsi="Arial Narrow"/>
                <w:i/>
                <w:iCs/>
                <w:sz w:val="18"/>
                <w:szCs w:val="18"/>
              </w:rPr>
              <w:t>valmistamiseks</w:t>
            </w:r>
          </w:p>
          <w:p w14:paraId="154899F6" w14:textId="77777777" w:rsidR="00BE470A" w:rsidRPr="00260589" w:rsidRDefault="00BE470A" w:rsidP="00614217">
            <w:pPr>
              <w:rPr>
                <w:rFonts w:ascii="Arial Narrow" w:hAnsi="Arial Narrow"/>
              </w:rPr>
            </w:pPr>
          </w:p>
        </w:tc>
      </w:tr>
    </w:tbl>
    <w:p w14:paraId="4C7B2D0A" w14:textId="77777777" w:rsidR="00EA6010" w:rsidRPr="00260589" w:rsidRDefault="00EA6010" w:rsidP="00EA6010">
      <w:pPr>
        <w:rPr>
          <w:rFonts w:ascii="Arial Narrow" w:hAnsi="Arial Narrow"/>
        </w:rPr>
      </w:pPr>
    </w:p>
    <w:p w14:paraId="2C7BAD87" w14:textId="50CDC58E" w:rsidR="00EA6010" w:rsidRPr="00260589" w:rsidRDefault="000D2DF5" w:rsidP="00EA6010">
      <w:pPr>
        <w:rPr>
          <w:rFonts w:ascii="Arial Narrow" w:hAnsi="Arial Narrow"/>
          <w:b/>
          <w:bCs/>
        </w:rPr>
      </w:pPr>
      <w:r w:rsidRPr="00260589">
        <w:rPr>
          <w:rFonts w:ascii="Arial Narrow" w:hAnsi="Arial Narrow"/>
          <w:b/>
          <w:bCs/>
        </w:rPr>
        <w:t>Päikesepaneelid parkimisala kohal</w:t>
      </w:r>
    </w:p>
    <w:tbl>
      <w:tblPr>
        <w:tblStyle w:val="TableGrid"/>
        <w:tblW w:w="0" w:type="auto"/>
        <w:tblLook w:val="04A0" w:firstRow="1" w:lastRow="0" w:firstColumn="1" w:lastColumn="0" w:noHBand="0" w:noVBand="1"/>
      </w:tblPr>
      <w:tblGrid>
        <w:gridCol w:w="4670"/>
        <w:gridCol w:w="4349"/>
      </w:tblGrid>
      <w:tr w:rsidR="00EA6010" w:rsidRPr="00260589" w14:paraId="44149295" w14:textId="77777777" w:rsidTr="00401EC9">
        <w:tc>
          <w:tcPr>
            <w:tcW w:w="4670" w:type="dxa"/>
          </w:tcPr>
          <w:p w14:paraId="1AA534CB" w14:textId="16DB2E6F"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Ostke päikesepaneele ja palgake nende seadistamiseks ettevõte</w:t>
            </w:r>
            <w:r w:rsidR="00401EC9">
              <w:rPr>
                <w:rFonts w:ascii="Arial Narrow" w:hAnsi="Arial Narrow"/>
              </w:rPr>
              <w:t>.</w:t>
            </w:r>
          </w:p>
          <w:p w14:paraId="4EE709ED" w14:textId="71911889"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Parkimisala varjutamine kuumadel päevadel</w:t>
            </w:r>
            <w:r w:rsidR="00401EC9">
              <w:rPr>
                <w:rFonts w:ascii="Arial Narrow" w:hAnsi="Arial Narrow"/>
              </w:rPr>
              <w:t>.</w:t>
            </w:r>
          </w:p>
          <w:p w14:paraId="1074B7CF" w14:textId="01633D27"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Energiat saab kasutada koolis ja raamatukogus</w:t>
            </w:r>
            <w:r w:rsidR="00401EC9">
              <w:rPr>
                <w:rFonts w:ascii="Arial Narrow" w:hAnsi="Arial Narrow"/>
              </w:rPr>
              <w:t>.</w:t>
            </w:r>
          </w:p>
          <w:p w14:paraId="68BC2ECD" w14:textId="572DC1FB"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Kulukas ja nende tootmine mõjutab keskkonda</w:t>
            </w:r>
            <w:r w:rsidR="00401EC9">
              <w:rPr>
                <w:rFonts w:ascii="Arial Narrow" w:hAnsi="Arial Narrow"/>
              </w:rPr>
              <w:t>.</w:t>
            </w:r>
          </w:p>
          <w:p w14:paraId="165C6DEE" w14:textId="11779899"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Toodab hea koguse energiat</w:t>
            </w:r>
            <w:r w:rsidR="00401EC9">
              <w:rPr>
                <w:rFonts w:ascii="Arial Narrow" w:hAnsi="Arial Narrow"/>
              </w:rPr>
              <w:t>.</w:t>
            </w:r>
          </w:p>
          <w:p w14:paraId="1FBCE62B" w14:textId="7661123C" w:rsidR="00EA6010" w:rsidRPr="00260589" w:rsidRDefault="00BE470A" w:rsidP="0060431C">
            <w:pPr>
              <w:pStyle w:val="ListParagraph"/>
              <w:numPr>
                <w:ilvl w:val="0"/>
                <w:numId w:val="58"/>
              </w:numPr>
              <w:rPr>
                <w:rFonts w:ascii="Arial Narrow" w:hAnsi="Arial Narrow"/>
              </w:rPr>
            </w:pPr>
            <w:r w:rsidRPr="00260589">
              <w:rPr>
                <w:rFonts w:ascii="Arial Narrow" w:hAnsi="Arial Narrow"/>
              </w:rPr>
              <w:t>Ebakind</w:t>
            </w:r>
            <w:r w:rsidR="00401EC9">
              <w:rPr>
                <w:rFonts w:ascii="Arial Narrow" w:hAnsi="Arial Narrow"/>
              </w:rPr>
              <w:t>el, kuidas käidelda oma tööaja lõpetanud päikesepaneele</w:t>
            </w:r>
          </w:p>
        </w:tc>
        <w:tc>
          <w:tcPr>
            <w:tcW w:w="4349" w:type="dxa"/>
          </w:tcPr>
          <w:p w14:paraId="45A3D173" w14:textId="77777777" w:rsidR="00EA6010" w:rsidRPr="00260589" w:rsidRDefault="00EA6010" w:rsidP="00EA6010">
            <w:pPr>
              <w:rPr>
                <w:rFonts w:ascii="Arial Narrow" w:hAnsi="Arial Narrow"/>
              </w:rPr>
            </w:pPr>
            <w:r w:rsidRPr="00260589">
              <w:rPr>
                <w:rFonts w:ascii="Arial Narrow" w:hAnsi="Arial Narrow"/>
              </w:rPr>
              <w:t>Eetilised tööülesanded</w:t>
            </w:r>
          </w:p>
          <w:p w14:paraId="38A6EFF6" w14:textId="77777777" w:rsidR="00EA6010" w:rsidRPr="00260589" w:rsidRDefault="00EA6010" w:rsidP="00EA6010">
            <w:pPr>
              <w:rPr>
                <w:rFonts w:ascii="Arial Narrow" w:hAnsi="Arial Narrow"/>
              </w:rPr>
            </w:pPr>
          </w:p>
          <w:p w14:paraId="77507945" w14:textId="77777777" w:rsidR="00EA6010" w:rsidRPr="00260589" w:rsidRDefault="00EA6010" w:rsidP="00EA6010">
            <w:pPr>
              <w:rPr>
                <w:rFonts w:ascii="Arial Narrow" w:hAnsi="Arial Narrow"/>
              </w:rPr>
            </w:pPr>
            <w:r w:rsidRPr="00260589">
              <w:rPr>
                <w:rFonts w:ascii="Arial Narrow" w:hAnsi="Arial Narrow"/>
              </w:rPr>
              <w:t>maa hooldamine</w:t>
            </w:r>
          </w:p>
          <w:p w14:paraId="65494227" w14:textId="77777777" w:rsidR="00EA6010" w:rsidRPr="00260589" w:rsidRDefault="00EA6010" w:rsidP="00EA6010">
            <w:pPr>
              <w:rPr>
                <w:rFonts w:ascii="Arial Narrow" w:hAnsi="Arial Narrow"/>
              </w:rPr>
            </w:pPr>
            <w:r w:rsidRPr="00260589">
              <w:rPr>
                <w:rFonts w:ascii="Arial Narrow" w:hAnsi="Arial Narrow"/>
              </w:rPr>
              <w:t>Inimeste hooldamine</w:t>
            </w:r>
          </w:p>
          <w:p w14:paraId="467BB632" w14:textId="77777777" w:rsidR="00EA6010" w:rsidRPr="00260589" w:rsidRDefault="00EA6010" w:rsidP="00EA6010">
            <w:pPr>
              <w:rPr>
                <w:rFonts w:ascii="Arial Narrow" w:hAnsi="Arial Narrow"/>
              </w:rPr>
            </w:pPr>
            <w:r w:rsidRPr="00260589">
              <w:rPr>
                <w:rFonts w:ascii="Arial Narrow" w:hAnsi="Arial Narrow"/>
              </w:rPr>
              <w:t>õiglane jaotamine</w:t>
            </w:r>
          </w:p>
          <w:p w14:paraId="2CD6B618" w14:textId="77777777" w:rsidR="00EA6010" w:rsidRPr="00260589" w:rsidRDefault="00EA6010" w:rsidP="00614217">
            <w:pPr>
              <w:rPr>
                <w:rFonts w:ascii="Arial Narrow" w:hAnsi="Arial Narrow"/>
              </w:rPr>
            </w:pPr>
          </w:p>
        </w:tc>
      </w:tr>
    </w:tbl>
    <w:p w14:paraId="64482C21" w14:textId="77777777" w:rsidR="00EA6010" w:rsidRPr="00260589" w:rsidRDefault="00EA6010" w:rsidP="00EA6010">
      <w:pPr>
        <w:rPr>
          <w:rFonts w:ascii="Arial Narrow" w:hAnsi="Arial Narrow"/>
        </w:rPr>
      </w:pPr>
    </w:p>
    <w:p w14:paraId="49AB9C59" w14:textId="0120AF6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7C3A8EC" w14:textId="77777777" w:rsidTr="00614217">
        <w:tc>
          <w:tcPr>
            <w:tcW w:w="4509" w:type="dxa"/>
          </w:tcPr>
          <w:p w14:paraId="5799D0D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EE54A6"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C323E25" w14:textId="77777777" w:rsidR="00AD7174" w:rsidRPr="00260589" w:rsidRDefault="00AD7174" w:rsidP="00614217">
            <w:pPr>
              <w:rPr>
                <w:rFonts w:ascii="Arial Narrow" w:hAnsi="Arial Narrow"/>
              </w:rPr>
            </w:pPr>
          </w:p>
          <w:p w14:paraId="3E86E31D"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44" w14:textId="72CAF849"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4-5</w:t>
      </w:r>
    </w:p>
    <w:p w14:paraId="6AF3A545" w14:textId="77777777" w:rsidR="00C04534" w:rsidRPr="00260589" w:rsidRDefault="00C04534">
      <w:pPr>
        <w:rPr>
          <w:rFonts w:ascii="Arial Narrow" w:hAnsi="Arial Narrow"/>
          <w:b/>
          <w:bCs/>
        </w:rPr>
      </w:pPr>
    </w:p>
    <w:p w14:paraId="6AF3A546" w14:textId="77777777" w:rsidR="00C04534" w:rsidRPr="00260589" w:rsidRDefault="000D2DF5">
      <w:pPr>
        <w:rPr>
          <w:rFonts w:ascii="Arial Narrow" w:hAnsi="Arial Narrow"/>
          <w:b/>
          <w:bCs/>
        </w:rPr>
      </w:pPr>
      <w:r w:rsidRPr="00260589">
        <w:rPr>
          <w:rFonts w:ascii="Arial Narrow" w:hAnsi="Arial Narrow"/>
          <w:b/>
          <w:bCs/>
        </w:rPr>
        <w:t>Soovime vähendada energiatarbimist!</w:t>
      </w:r>
    </w:p>
    <w:p w14:paraId="6AF3A547" w14:textId="0505707A" w:rsidR="00C04534" w:rsidRPr="00260589" w:rsidRDefault="000D2DF5">
      <w:pPr>
        <w:rPr>
          <w:rFonts w:ascii="Arial Narrow" w:hAnsi="Arial Narrow"/>
        </w:rPr>
      </w:pPr>
      <w:r w:rsidRPr="00260589">
        <w:rPr>
          <w:rFonts w:ascii="Arial Narrow" w:hAnsi="Arial Narrow"/>
        </w:rPr>
        <w:t xml:space="preserve">Linn on võtnud endale kohustuse seada järgmiseks 5 aastaks konkreetsed eesmärgid energiatarbimise vähendamiseks, et minimeerida meie ökoloogilist jalajälge. Energiakasutuse vähendamiseks on palju võimalusi ja me tahaksime alustada millestki, millel on </w:t>
      </w:r>
      <w:r w:rsidR="00E13D93" w:rsidRPr="00260589">
        <w:rPr>
          <w:rFonts w:ascii="Arial Narrow" w:hAnsi="Arial Narrow"/>
        </w:rPr>
        <w:t>õige</w:t>
      </w:r>
      <w:r w:rsidRPr="00260589">
        <w:rPr>
          <w:rFonts w:ascii="Arial Narrow" w:hAnsi="Arial Narrow"/>
        </w:rPr>
        <w:t xml:space="preserve"> mõju.</w:t>
      </w:r>
    </w:p>
    <w:p w14:paraId="6AF3A549" w14:textId="77777777" w:rsidR="00C04534" w:rsidRPr="00260589" w:rsidRDefault="00C04534">
      <w:pPr>
        <w:rPr>
          <w:rFonts w:ascii="Arial Narrow" w:hAnsi="Arial Narrow"/>
        </w:rPr>
      </w:pPr>
    </w:p>
    <w:p w14:paraId="3FD1CB33" w14:textId="24FBEDBD" w:rsidR="00EA6010" w:rsidRPr="00260589" w:rsidRDefault="000D2DF5" w:rsidP="00EA6010">
      <w:pPr>
        <w:rPr>
          <w:rFonts w:ascii="Arial Narrow" w:hAnsi="Arial Narrow"/>
          <w:b/>
          <w:bCs/>
        </w:rPr>
      </w:pPr>
      <w:r w:rsidRPr="00260589">
        <w:rPr>
          <w:rFonts w:ascii="Arial Narrow" w:hAnsi="Arial Narrow"/>
          <w:b/>
          <w:bCs/>
        </w:rPr>
        <w:t xml:space="preserve">Lülitage tänavavalgustid välja </w:t>
      </w:r>
      <w:r w:rsidR="007B0B1A" w:rsidRPr="00260589">
        <w:rPr>
          <w:rFonts w:ascii="Arial Narrow" w:hAnsi="Arial Narrow"/>
          <w:b/>
          <w:bCs/>
        </w:rPr>
        <w:t xml:space="preserve">kell </w:t>
      </w:r>
      <w:r w:rsidRPr="00260589">
        <w:rPr>
          <w:rFonts w:ascii="Arial Narrow" w:hAnsi="Arial Narrow"/>
          <w:b/>
          <w:bCs/>
        </w:rPr>
        <w:t>00:00 - 7:00</w:t>
      </w:r>
    </w:p>
    <w:tbl>
      <w:tblPr>
        <w:tblStyle w:val="TableGrid"/>
        <w:tblW w:w="0" w:type="auto"/>
        <w:tblLook w:val="04A0" w:firstRow="1" w:lastRow="0" w:firstColumn="1" w:lastColumn="0" w:noHBand="0" w:noVBand="1"/>
      </w:tblPr>
      <w:tblGrid>
        <w:gridCol w:w="4670"/>
        <w:gridCol w:w="4349"/>
      </w:tblGrid>
      <w:tr w:rsidR="00EA6010" w:rsidRPr="00260589" w14:paraId="3189DC04" w14:textId="77777777" w:rsidTr="00401EC9">
        <w:tc>
          <w:tcPr>
            <w:tcW w:w="4670" w:type="dxa"/>
          </w:tcPr>
          <w:p w14:paraId="51084A22" w14:textId="2832ADD5"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Määrake kuupäev, millal se</w:t>
            </w:r>
            <w:r w:rsidR="00401EC9">
              <w:rPr>
                <w:rFonts w:ascii="Arial Narrow" w:hAnsi="Arial Narrow"/>
              </w:rPr>
              <w:t>llega alustatakse.</w:t>
            </w:r>
          </w:p>
          <w:p w14:paraId="4610CE7F" w14:textId="77687D8A"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Leidke kogukonna koosoleku jaoks koht</w:t>
            </w:r>
            <w:r w:rsidR="00401EC9">
              <w:rPr>
                <w:rFonts w:ascii="Arial Narrow" w:hAnsi="Arial Narrow"/>
              </w:rPr>
              <w:t>.</w:t>
            </w:r>
          </w:p>
          <w:p w14:paraId="0DCEB74E" w14:textId="3A84E3CA"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 xml:space="preserve">Kohtumisel tutvustage elanikele meie ambitsioonikaid eesmärke vähendada järgmise </w:t>
            </w:r>
            <w:r w:rsidR="00401EC9">
              <w:rPr>
                <w:rFonts w:ascii="Arial Narrow" w:hAnsi="Arial Narrow"/>
              </w:rPr>
              <w:t>viie</w:t>
            </w:r>
            <w:r w:rsidRPr="00260589">
              <w:rPr>
                <w:rFonts w:ascii="Arial Narrow" w:hAnsi="Arial Narrow"/>
              </w:rPr>
              <w:t xml:space="preserve"> aasta jooksul energiatarbimist ning et esimeseks sammuks on tänavavalgustite väljalülitamine kella 0.00-7.00 vahel</w:t>
            </w:r>
          </w:p>
          <w:p w14:paraId="4E5AE4A8" w14:textId="77777777"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Kutsuge elanikke ajurünnakule, et leida ideid järgmisteks sammudeks energiatarbimise vähendamisel</w:t>
            </w:r>
          </w:p>
          <w:p w14:paraId="6E6D3BDE" w14:textId="6B80AF90" w:rsidR="00EA6010" w:rsidRPr="00260589" w:rsidRDefault="007F445A" w:rsidP="00BE470A">
            <w:pPr>
              <w:pStyle w:val="ListParagraph"/>
              <w:numPr>
                <w:ilvl w:val="0"/>
                <w:numId w:val="56"/>
              </w:numPr>
              <w:rPr>
                <w:rFonts w:ascii="Arial Narrow" w:hAnsi="Arial Narrow"/>
              </w:rPr>
            </w:pPr>
            <w:r w:rsidRPr="00260589">
              <w:rPr>
                <w:rFonts w:ascii="Arial Narrow" w:hAnsi="Arial Narrow"/>
              </w:rPr>
              <w:t>Seadistage taimer, mi</w:t>
            </w:r>
            <w:r w:rsidR="00401EC9">
              <w:rPr>
                <w:rFonts w:ascii="Arial Narrow" w:hAnsi="Arial Narrow"/>
              </w:rPr>
              <w:t xml:space="preserve">s reguleerib </w:t>
            </w:r>
            <w:r w:rsidRPr="00260589">
              <w:rPr>
                <w:rFonts w:ascii="Arial Narrow" w:hAnsi="Arial Narrow"/>
              </w:rPr>
              <w:t>tänavavalgusti</w:t>
            </w:r>
            <w:r w:rsidR="00401EC9">
              <w:rPr>
                <w:rFonts w:ascii="Arial Narrow" w:hAnsi="Arial Narrow"/>
              </w:rPr>
              <w:t>te tööd</w:t>
            </w:r>
          </w:p>
        </w:tc>
        <w:tc>
          <w:tcPr>
            <w:tcW w:w="4349" w:type="dxa"/>
          </w:tcPr>
          <w:p w14:paraId="130988D0" w14:textId="77777777" w:rsidR="00EA6010" w:rsidRPr="00260589" w:rsidRDefault="00EA6010" w:rsidP="00EA6010">
            <w:pPr>
              <w:rPr>
                <w:rFonts w:ascii="Arial Narrow" w:hAnsi="Arial Narrow"/>
              </w:rPr>
            </w:pPr>
            <w:r w:rsidRPr="00260589">
              <w:rPr>
                <w:rFonts w:ascii="Arial Narrow" w:hAnsi="Arial Narrow"/>
              </w:rPr>
              <w:t>Eetilised tööülesanded</w:t>
            </w:r>
          </w:p>
          <w:p w14:paraId="6FD25592" w14:textId="77777777" w:rsidR="00EA6010" w:rsidRPr="00260589" w:rsidRDefault="00EA6010" w:rsidP="00EA6010">
            <w:pPr>
              <w:rPr>
                <w:rFonts w:ascii="Arial Narrow" w:hAnsi="Arial Narrow"/>
              </w:rPr>
            </w:pPr>
          </w:p>
          <w:p w14:paraId="7329C336" w14:textId="77777777" w:rsidR="00EA6010" w:rsidRPr="00260589" w:rsidRDefault="00EA6010" w:rsidP="00EA6010">
            <w:pPr>
              <w:rPr>
                <w:rFonts w:ascii="Arial Narrow" w:hAnsi="Arial Narrow"/>
              </w:rPr>
            </w:pPr>
            <w:r w:rsidRPr="00260589">
              <w:rPr>
                <w:rFonts w:ascii="Arial Narrow" w:hAnsi="Arial Narrow"/>
              </w:rPr>
              <w:t>maa hooldamine</w:t>
            </w:r>
          </w:p>
          <w:p w14:paraId="2432F484" w14:textId="77777777" w:rsidR="00EA6010" w:rsidRPr="00260589" w:rsidRDefault="00EA6010" w:rsidP="00EA6010">
            <w:pPr>
              <w:rPr>
                <w:rFonts w:ascii="Arial Narrow" w:hAnsi="Arial Narrow"/>
              </w:rPr>
            </w:pPr>
            <w:r w:rsidRPr="00260589">
              <w:rPr>
                <w:rFonts w:ascii="Arial Narrow" w:hAnsi="Arial Narrow"/>
              </w:rPr>
              <w:t>Inimeste hooldamine</w:t>
            </w:r>
          </w:p>
          <w:p w14:paraId="51DB3635" w14:textId="77777777" w:rsidR="00EA6010" w:rsidRPr="00260589" w:rsidRDefault="00EA6010" w:rsidP="00EA6010">
            <w:pPr>
              <w:rPr>
                <w:rFonts w:ascii="Arial Narrow" w:hAnsi="Arial Narrow"/>
              </w:rPr>
            </w:pPr>
            <w:r w:rsidRPr="00260589">
              <w:rPr>
                <w:rFonts w:ascii="Arial Narrow" w:hAnsi="Arial Narrow"/>
              </w:rPr>
              <w:t>õiglane jaotamine</w:t>
            </w:r>
          </w:p>
          <w:p w14:paraId="6F9E9367" w14:textId="77777777" w:rsidR="00EA6010" w:rsidRPr="00260589" w:rsidRDefault="00EA6010" w:rsidP="00614217">
            <w:pPr>
              <w:rPr>
                <w:rFonts w:ascii="Arial Narrow" w:hAnsi="Arial Narrow"/>
              </w:rPr>
            </w:pPr>
          </w:p>
        </w:tc>
      </w:tr>
    </w:tbl>
    <w:p w14:paraId="10CA5A33" w14:textId="77777777" w:rsidR="00EA6010" w:rsidRPr="00260589" w:rsidRDefault="00EA6010" w:rsidP="00EA6010">
      <w:pPr>
        <w:rPr>
          <w:rFonts w:ascii="Arial Narrow" w:hAnsi="Arial Narrow"/>
        </w:rPr>
      </w:pPr>
    </w:p>
    <w:p w14:paraId="3DF31AB6" w14:textId="6FDC2607" w:rsidR="00EA6010" w:rsidRPr="00260589" w:rsidRDefault="007F445A" w:rsidP="00EA6010">
      <w:pPr>
        <w:rPr>
          <w:rFonts w:ascii="Arial Narrow" w:hAnsi="Arial Narrow"/>
          <w:b/>
          <w:bCs/>
        </w:rPr>
      </w:pPr>
      <w:r w:rsidRPr="00260589">
        <w:rPr>
          <w:rFonts w:ascii="Arial Narrow" w:hAnsi="Arial Narrow"/>
          <w:b/>
          <w:bCs/>
        </w:rPr>
        <w:t>Soojustamise parandamine ja h</w:t>
      </w:r>
      <w:r w:rsidR="008C55EE" w:rsidRPr="00260589">
        <w:rPr>
          <w:rFonts w:ascii="Arial Narrow" w:hAnsi="Arial Narrow"/>
          <w:b/>
          <w:bCs/>
        </w:rPr>
        <w:t>aljaskatus</w:t>
      </w:r>
      <w:r w:rsidRPr="00260589">
        <w:rPr>
          <w:rFonts w:ascii="Arial Narrow" w:hAnsi="Arial Narrow"/>
          <w:b/>
          <w:bCs/>
        </w:rPr>
        <w:t>ed</w:t>
      </w:r>
    </w:p>
    <w:tbl>
      <w:tblPr>
        <w:tblStyle w:val="TableGrid"/>
        <w:tblW w:w="0" w:type="auto"/>
        <w:tblLook w:val="04A0" w:firstRow="1" w:lastRow="0" w:firstColumn="1" w:lastColumn="0" w:noHBand="0" w:noVBand="1"/>
      </w:tblPr>
      <w:tblGrid>
        <w:gridCol w:w="4509"/>
        <w:gridCol w:w="4510"/>
      </w:tblGrid>
      <w:tr w:rsidR="00EA6010" w:rsidRPr="00260589" w14:paraId="160A12D7" w14:textId="77777777" w:rsidTr="007F445A">
        <w:tc>
          <w:tcPr>
            <w:tcW w:w="4509" w:type="dxa"/>
          </w:tcPr>
          <w:p w14:paraId="441F6BBD" w14:textId="7815FD87" w:rsidR="007F445A" w:rsidRPr="00260589" w:rsidRDefault="007F445A" w:rsidP="00BE470A">
            <w:pPr>
              <w:pStyle w:val="ListParagraph"/>
              <w:numPr>
                <w:ilvl w:val="0"/>
                <w:numId w:val="55"/>
              </w:numPr>
              <w:rPr>
                <w:rFonts w:ascii="Arial Narrow" w:hAnsi="Arial Narrow"/>
              </w:rPr>
            </w:pPr>
            <w:r w:rsidRPr="00260589">
              <w:rPr>
                <w:rFonts w:ascii="Arial Narrow" w:hAnsi="Arial Narrow"/>
              </w:rPr>
              <w:t xml:space="preserve">Tehke plaan, kuidas kõik avalikud hooned saaksid parema soojustuse ja </w:t>
            </w:r>
            <w:r w:rsidR="00401EC9">
              <w:rPr>
                <w:rFonts w:ascii="Arial Narrow" w:hAnsi="Arial Narrow"/>
              </w:rPr>
              <w:t xml:space="preserve">kuidas </w:t>
            </w:r>
            <w:r w:rsidRPr="00260589">
              <w:rPr>
                <w:rFonts w:ascii="Arial Narrow" w:hAnsi="Arial Narrow"/>
              </w:rPr>
              <w:t>kõik avalike hoonete lamekatused saaks muuta haljaskatusteks</w:t>
            </w:r>
            <w:r w:rsidR="00401EC9">
              <w:rPr>
                <w:rFonts w:ascii="Arial Narrow" w:hAnsi="Arial Narrow"/>
              </w:rPr>
              <w:t>.</w:t>
            </w:r>
          </w:p>
          <w:p w14:paraId="04751D56" w14:textId="3B9F39CD" w:rsidR="007F445A" w:rsidRPr="00260589" w:rsidRDefault="007F445A" w:rsidP="00BE470A">
            <w:pPr>
              <w:pStyle w:val="ListParagraph"/>
              <w:numPr>
                <w:ilvl w:val="0"/>
                <w:numId w:val="55"/>
              </w:numPr>
              <w:rPr>
                <w:rFonts w:ascii="Arial Narrow" w:hAnsi="Arial Narrow"/>
              </w:rPr>
            </w:pPr>
            <w:r w:rsidRPr="00260589">
              <w:rPr>
                <w:rFonts w:ascii="Arial Narrow" w:hAnsi="Arial Narrow"/>
              </w:rPr>
              <w:t>Reklaamige, et inimesed saavad oma hoonete soojustuse parandamisel ja/või haljaskatuste ajamisel taotleda poole materjalikulu hüvitamis</w:t>
            </w:r>
            <w:r w:rsidR="00401EC9">
              <w:rPr>
                <w:rFonts w:ascii="Arial Narrow" w:hAnsi="Arial Narrow"/>
              </w:rPr>
              <w:t>t.</w:t>
            </w:r>
          </w:p>
          <w:p w14:paraId="32549D32" w14:textId="76867E11" w:rsidR="00EA6010" w:rsidRPr="00260589" w:rsidRDefault="007F445A" w:rsidP="00BE470A">
            <w:pPr>
              <w:pStyle w:val="ListParagraph"/>
              <w:numPr>
                <w:ilvl w:val="0"/>
                <w:numId w:val="55"/>
              </w:numPr>
              <w:rPr>
                <w:rFonts w:ascii="Arial Narrow" w:hAnsi="Arial Narrow"/>
              </w:rPr>
            </w:pPr>
            <w:r w:rsidRPr="00260589">
              <w:rPr>
                <w:rFonts w:ascii="Arial Narrow" w:hAnsi="Arial Narrow"/>
              </w:rPr>
              <w:t>Soojustus ja haljastatud katused vähendavad oluliselt energiatarbimist hoonete kütmiseks ja jahutamiseks</w:t>
            </w:r>
          </w:p>
        </w:tc>
        <w:tc>
          <w:tcPr>
            <w:tcW w:w="4510" w:type="dxa"/>
          </w:tcPr>
          <w:p w14:paraId="61BB6951" w14:textId="77777777" w:rsidR="00EA6010" w:rsidRPr="00260589" w:rsidRDefault="00EA6010" w:rsidP="00EA6010">
            <w:pPr>
              <w:rPr>
                <w:rFonts w:ascii="Arial Narrow" w:hAnsi="Arial Narrow"/>
              </w:rPr>
            </w:pPr>
            <w:r w:rsidRPr="00260589">
              <w:rPr>
                <w:rFonts w:ascii="Arial Narrow" w:hAnsi="Arial Narrow"/>
              </w:rPr>
              <w:t>Eetilised tööülesanded</w:t>
            </w:r>
          </w:p>
          <w:p w14:paraId="6DC42F00" w14:textId="77777777" w:rsidR="00EA6010" w:rsidRPr="00260589" w:rsidRDefault="00EA6010" w:rsidP="00EA6010">
            <w:pPr>
              <w:rPr>
                <w:rFonts w:ascii="Arial Narrow" w:hAnsi="Arial Narrow"/>
              </w:rPr>
            </w:pPr>
          </w:p>
          <w:p w14:paraId="1A4C0664" w14:textId="77777777" w:rsidR="00EA6010" w:rsidRPr="00260589" w:rsidRDefault="00EA6010" w:rsidP="00EA6010">
            <w:pPr>
              <w:rPr>
                <w:rFonts w:ascii="Arial Narrow" w:hAnsi="Arial Narrow"/>
              </w:rPr>
            </w:pPr>
            <w:r w:rsidRPr="00260589">
              <w:rPr>
                <w:rFonts w:ascii="Arial Narrow" w:hAnsi="Arial Narrow"/>
              </w:rPr>
              <w:t>maa hooldamine</w:t>
            </w:r>
          </w:p>
          <w:p w14:paraId="719DF9AD" w14:textId="77777777" w:rsidR="00EA6010" w:rsidRPr="00260589" w:rsidRDefault="00EA6010" w:rsidP="00EA6010">
            <w:pPr>
              <w:rPr>
                <w:rFonts w:ascii="Arial Narrow" w:hAnsi="Arial Narrow"/>
              </w:rPr>
            </w:pPr>
            <w:r w:rsidRPr="00260589">
              <w:rPr>
                <w:rFonts w:ascii="Arial Narrow" w:hAnsi="Arial Narrow"/>
              </w:rPr>
              <w:t>Inimeste hooldamine</w:t>
            </w:r>
          </w:p>
          <w:p w14:paraId="54804966" w14:textId="77777777" w:rsidR="00EA6010" w:rsidRPr="00260589" w:rsidRDefault="00EA6010" w:rsidP="00EA6010">
            <w:pPr>
              <w:rPr>
                <w:rFonts w:ascii="Arial Narrow" w:hAnsi="Arial Narrow"/>
              </w:rPr>
            </w:pPr>
            <w:r w:rsidRPr="00260589">
              <w:rPr>
                <w:rFonts w:ascii="Arial Narrow" w:hAnsi="Arial Narrow"/>
              </w:rPr>
              <w:t>õiglane jaotamine</w:t>
            </w:r>
          </w:p>
          <w:p w14:paraId="731F6246" w14:textId="77777777" w:rsidR="00EA6010" w:rsidRPr="00260589" w:rsidRDefault="00EA6010" w:rsidP="00614217">
            <w:pPr>
              <w:rPr>
                <w:rFonts w:ascii="Arial Narrow" w:hAnsi="Arial Narrow"/>
              </w:rPr>
            </w:pPr>
          </w:p>
        </w:tc>
      </w:tr>
    </w:tbl>
    <w:p w14:paraId="1B817BE1" w14:textId="77777777" w:rsidR="00EA6010" w:rsidRPr="00260589" w:rsidRDefault="00EA6010" w:rsidP="00EA6010">
      <w:pPr>
        <w:rPr>
          <w:rFonts w:ascii="Arial Narrow" w:hAnsi="Arial Narrow"/>
        </w:rPr>
      </w:pPr>
    </w:p>
    <w:p w14:paraId="347229DC" w14:textId="6BABC77D"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3D31512" w14:textId="77777777" w:rsidTr="00614217">
        <w:tc>
          <w:tcPr>
            <w:tcW w:w="4509" w:type="dxa"/>
          </w:tcPr>
          <w:p w14:paraId="1ABCB18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3F2F190"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2A2A0EA2" w14:textId="77777777" w:rsidR="00AD7174" w:rsidRPr="00260589" w:rsidRDefault="00AD7174" w:rsidP="00614217">
            <w:pPr>
              <w:rPr>
                <w:rFonts w:ascii="Arial Narrow" w:hAnsi="Arial Narrow"/>
              </w:rPr>
            </w:pPr>
          </w:p>
          <w:p w14:paraId="2A803737"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5C" w14:textId="05DEA8BE"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4-6</w:t>
      </w:r>
    </w:p>
    <w:p w14:paraId="6AF3A55D" w14:textId="77777777" w:rsidR="00C04534" w:rsidRPr="00260589" w:rsidRDefault="00C04534">
      <w:pPr>
        <w:rPr>
          <w:rFonts w:ascii="Arial Narrow" w:hAnsi="Arial Narrow"/>
        </w:rPr>
      </w:pPr>
    </w:p>
    <w:p w14:paraId="0209179E" w14:textId="17DA295C" w:rsidR="00144E6B" w:rsidRPr="00260589" w:rsidRDefault="00144E6B" w:rsidP="00144E6B">
      <w:pPr>
        <w:rPr>
          <w:rFonts w:ascii="Arial Narrow" w:hAnsi="Arial Narrow"/>
          <w:b/>
          <w:bCs/>
        </w:rPr>
      </w:pPr>
      <w:r w:rsidRPr="00260589">
        <w:rPr>
          <w:rFonts w:ascii="Arial Narrow" w:hAnsi="Arial Narrow"/>
          <w:b/>
          <w:bCs/>
        </w:rPr>
        <w:t xml:space="preserve">Kooli personal on </w:t>
      </w:r>
      <w:r w:rsidR="00B302E7" w:rsidRPr="00260589">
        <w:rPr>
          <w:rFonts w:ascii="Arial Narrow" w:hAnsi="Arial Narrow"/>
          <w:b/>
          <w:bCs/>
        </w:rPr>
        <w:t>murdumas</w:t>
      </w:r>
      <w:r w:rsidRPr="00260589">
        <w:rPr>
          <w:rFonts w:ascii="Arial Narrow" w:hAnsi="Arial Narrow"/>
          <w:b/>
          <w:bCs/>
        </w:rPr>
        <w:t>!</w:t>
      </w:r>
    </w:p>
    <w:p w14:paraId="6AF3A560" w14:textId="0FFD709F" w:rsidR="00C04534" w:rsidRPr="00260589" w:rsidRDefault="007B0B1A" w:rsidP="00144E6B">
      <w:pPr>
        <w:rPr>
          <w:rFonts w:ascii="Arial Narrow" w:hAnsi="Arial Narrow"/>
        </w:rPr>
      </w:pPr>
      <w:r w:rsidRPr="00260589">
        <w:rPr>
          <w:rFonts w:ascii="Arial Narrow" w:hAnsi="Arial Narrow"/>
        </w:rPr>
        <w:t>Koolidirektor</w:t>
      </w:r>
      <w:r w:rsidR="00401EC9">
        <w:rPr>
          <w:rFonts w:ascii="Arial Narrow" w:hAnsi="Arial Narrow"/>
        </w:rPr>
        <w:t xml:space="preserve"> </w:t>
      </w:r>
      <w:r w:rsidR="00144E6B" w:rsidRPr="00260589">
        <w:rPr>
          <w:rFonts w:ascii="Arial Narrow" w:hAnsi="Arial Narrow"/>
        </w:rPr>
        <w:t xml:space="preserve">astus </w:t>
      </w:r>
      <w:r w:rsidRPr="00260589">
        <w:rPr>
          <w:rFonts w:ascii="Arial Narrow" w:hAnsi="Arial Narrow"/>
        </w:rPr>
        <w:t xml:space="preserve">rusutuna </w:t>
      </w:r>
      <w:r w:rsidR="00144E6B" w:rsidRPr="00260589">
        <w:rPr>
          <w:rFonts w:ascii="Arial Narrow" w:hAnsi="Arial Narrow"/>
        </w:rPr>
        <w:t xml:space="preserve">linna kantseleisse. </w:t>
      </w:r>
      <w:r w:rsidRPr="00260589">
        <w:rPr>
          <w:rFonts w:ascii="Arial Narrow" w:hAnsi="Arial Narrow"/>
        </w:rPr>
        <w:t>Ta r</w:t>
      </w:r>
      <w:r w:rsidR="00144E6B" w:rsidRPr="00260589">
        <w:rPr>
          <w:rFonts w:ascii="Arial Narrow" w:hAnsi="Arial Narrow"/>
        </w:rPr>
        <w:t>ääkis, et kooli personali</w:t>
      </w:r>
      <w:r w:rsidRPr="00260589">
        <w:rPr>
          <w:rFonts w:ascii="Arial Narrow" w:hAnsi="Arial Narrow"/>
        </w:rPr>
        <w:t>l</w:t>
      </w:r>
      <w:r w:rsidR="00144E6B" w:rsidRPr="00260589">
        <w:rPr>
          <w:rFonts w:ascii="Arial Narrow" w:hAnsi="Arial Narrow"/>
        </w:rPr>
        <w:t xml:space="preserve"> on palju konflikte ja see on kestnud juba mõnda aega. Ükski tema senistest jõupingutustest pole aidanud ja ta on mures, et inimesed põlevad läbi või l</w:t>
      </w:r>
      <w:r w:rsidR="00530265">
        <w:rPr>
          <w:rFonts w:ascii="Arial Narrow" w:hAnsi="Arial Narrow"/>
        </w:rPr>
        <w:t>ahkuvad töölt</w:t>
      </w:r>
      <w:r w:rsidR="00144E6B" w:rsidRPr="00260589">
        <w:rPr>
          <w:rFonts w:ascii="Arial Narrow" w:hAnsi="Arial Narrow"/>
        </w:rPr>
        <w:t>.</w:t>
      </w:r>
    </w:p>
    <w:p w14:paraId="6AF3A562" w14:textId="77777777" w:rsidR="00C04534" w:rsidRPr="00260589" w:rsidRDefault="00C04534">
      <w:pPr>
        <w:rPr>
          <w:rFonts w:ascii="Arial Narrow" w:hAnsi="Arial Narrow"/>
        </w:rPr>
      </w:pPr>
    </w:p>
    <w:p w14:paraId="517A1BF0" w14:textId="3810E472" w:rsidR="00EA6010" w:rsidRPr="00260589" w:rsidRDefault="00B302E7" w:rsidP="00EA6010">
      <w:pPr>
        <w:rPr>
          <w:rFonts w:ascii="Arial Narrow" w:hAnsi="Arial Narrow"/>
          <w:b/>
          <w:bCs/>
        </w:rPr>
      </w:pPr>
      <w:r w:rsidRPr="00260589">
        <w:rPr>
          <w:rFonts w:ascii="Arial Narrow" w:hAnsi="Arial Narrow"/>
          <w:b/>
          <w:bCs/>
        </w:rPr>
        <w:t>Vägivalla</w:t>
      </w:r>
      <w:r w:rsidR="00164FF9" w:rsidRPr="00260589">
        <w:rPr>
          <w:rFonts w:ascii="Arial Narrow" w:hAnsi="Arial Narrow"/>
          <w:b/>
          <w:bCs/>
        </w:rPr>
        <w:t>vaba</w:t>
      </w:r>
      <w:r w:rsidRPr="00260589">
        <w:rPr>
          <w:rFonts w:ascii="Arial Narrow" w:hAnsi="Arial Narrow"/>
          <w:b/>
          <w:bCs/>
        </w:rPr>
        <w:t xml:space="preserve"> suhtlemise </w:t>
      </w:r>
      <w:r w:rsidR="00A33FB7" w:rsidRPr="00260589">
        <w:rPr>
          <w:rFonts w:ascii="Arial Narrow" w:hAnsi="Arial Narrow"/>
          <w:b/>
          <w:bCs/>
        </w:rPr>
        <w:t>kursused ja vahendus</w:t>
      </w:r>
    </w:p>
    <w:tbl>
      <w:tblPr>
        <w:tblStyle w:val="TableGrid"/>
        <w:tblW w:w="0" w:type="auto"/>
        <w:tblLook w:val="04A0" w:firstRow="1" w:lastRow="0" w:firstColumn="1" w:lastColumn="0" w:noHBand="0" w:noVBand="1"/>
      </w:tblPr>
      <w:tblGrid>
        <w:gridCol w:w="4509"/>
        <w:gridCol w:w="4510"/>
      </w:tblGrid>
      <w:tr w:rsidR="00EA6010" w:rsidRPr="00260589" w14:paraId="4D3AEB56" w14:textId="77777777" w:rsidTr="008576D9">
        <w:tc>
          <w:tcPr>
            <w:tcW w:w="4509" w:type="dxa"/>
          </w:tcPr>
          <w:p w14:paraId="3C754095" w14:textId="16E2A8D9" w:rsidR="00B302E7" w:rsidRPr="00260589" w:rsidRDefault="00B302E7" w:rsidP="00BE470A">
            <w:pPr>
              <w:pStyle w:val="ListParagraph"/>
              <w:numPr>
                <w:ilvl w:val="0"/>
                <w:numId w:val="54"/>
              </w:numPr>
              <w:rPr>
                <w:rFonts w:ascii="Arial Narrow" w:hAnsi="Arial Narrow"/>
              </w:rPr>
            </w:pPr>
            <w:r w:rsidRPr="00260589">
              <w:rPr>
                <w:rFonts w:ascii="Arial Narrow" w:hAnsi="Arial Narrow"/>
              </w:rPr>
              <w:t>Leidke kvalifitseeritud vägivalla</w:t>
            </w:r>
            <w:r w:rsidR="00164FF9" w:rsidRPr="00260589">
              <w:rPr>
                <w:rFonts w:ascii="Arial Narrow" w:hAnsi="Arial Narrow"/>
              </w:rPr>
              <w:t>vaba</w:t>
            </w:r>
            <w:r w:rsidRPr="00260589">
              <w:rPr>
                <w:rFonts w:ascii="Arial Narrow" w:hAnsi="Arial Narrow"/>
              </w:rPr>
              <w:t xml:space="preserve"> suhtlemise* koolitaja ja vahendaja</w:t>
            </w:r>
          </w:p>
          <w:p w14:paraId="793B5803" w14:textId="77777777" w:rsidR="00B302E7" w:rsidRPr="00260589" w:rsidRDefault="00B302E7" w:rsidP="00BE470A">
            <w:pPr>
              <w:pStyle w:val="ListParagraph"/>
              <w:numPr>
                <w:ilvl w:val="0"/>
                <w:numId w:val="54"/>
              </w:numPr>
              <w:rPr>
                <w:rFonts w:ascii="Arial Narrow" w:hAnsi="Arial Narrow"/>
              </w:rPr>
            </w:pPr>
            <w:r w:rsidRPr="00260589">
              <w:rPr>
                <w:rFonts w:ascii="Arial Narrow" w:hAnsi="Arial Narrow"/>
              </w:rPr>
              <w:t>Valmistage ette kaks personalipäeva koos lihtsustatud lepituskoosolekute ja NVC* kursustega töötajatele</w:t>
            </w:r>
          </w:p>
          <w:p w14:paraId="548E9EAD" w14:textId="60C2E702" w:rsidR="00EA6010" w:rsidRPr="00260589" w:rsidRDefault="00B302E7" w:rsidP="008576D9">
            <w:pPr>
              <w:pStyle w:val="ListParagraph"/>
              <w:numPr>
                <w:ilvl w:val="0"/>
                <w:numId w:val="54"/>
              </w:numPr>
              <w:rPr>
                <w:rFonts w:ascii="Arial Narrow" w:hAnsi="Arial Narrow"/>
              </w:rPr>
            </w:pPr>
            <w:r w:rsidRPr="00260589">
              <w:rPr>
                <w:rFonts w:ascii="Arial Narrow" w:hAnsi="Arial Narrow"/>
              </w:rPr>
              <w:t xml:space="preserve">Korraldage täiendavad lühemad kursused järgmistel kuudel, et toetada NVC* aktiivset </w:t>
            </w:r>
            <w:r w:rsidR="00530265">
              <w:rPr>
                <w:rFonts w:ascii="Arial Narrow" w:hAnsi="Arial Narrow"/>
              </w:rPr>
              <w:t>rakendamist</w:t>
            </w:r>
          </w:p>
        </w:tc>
        <w:tc>
          <w:tcPr>
            <w:tcW w:w="4510" w:type="dxa"/>
          </w:tcPr>
          <w:p w14:paraId="588CA917" w14:textId="77777777" w:rsidR="00EA6010" w:rsidRPr="00260589" w:rsidRDefault="00EA6010" w:rsidP="00EA6010">
            <w:pPr>
              <w:rPr>
                <w:rFonts w:ascii="Arial Narrow" w:hAnsi="Arial Narrow"/>
              </w:rPr>
            </w:pPr>
            <w:r w:rsidRPr="00260589">
              <w:rPr>
                <w:rFonts w:ascii="Arial Narrow" w:hAnsi="Arial Narrow"/>
              </w:rPr>
              <w:t>Eetilised tööülesanded</w:t>
            </w:r>
          </w:p>
          <w:p w14:paraId="273FCBCC" w14:textId="77777777" w:rsidR="00EA6010" w:rsidRPr="00260589" w:rsidRDefault="00EA6010" w:rsidP="00EA6010">
            <w:pPr>
              <w:rPr>
                <w:rFonts w:ascii="Arial Narrow" w:hAnsi="Arial Narrow"/>
              </w:rPr>
            </w:pPr>
          </w:p>
          <w:p w14:paraId="557A0EED" w14:textId="77777777" w:rsidR="00EA6010" w:rsidRPr="00260589" w:rsidRDefault="00EA6010" w:rsidP="00EA6010">
            <w:pPr>
              <w:rPr>
                <w:rFonts w:ascii="Arial Narrow" w:hAnsi="Arial Narrow"/>
              </w:rPr>
            </w:pPr>
            <w:r w:rsidRPr="00260589">
              <w:rPr>
                <w:rFonts w:ascii="Arial Narrow" w:hAnsi="Arial Narrow"/>
              </w:rPr>
              <w:t>maa hooldamine</w:t>
            </w:r>
          </w:p>
          <w:p w14:paraId="469B6E51" w14:textId="77777777" w:rsidR="00EA6010" w:rsidRPr="00260589" w:rsidRDefault="00EA6010" w:rsidP="00EA6010">
            <w:pPr>
              <w:rPr>
                <w:rFonts w:ascii="Arial Narrow" w:hAnsi="Arial Narrow"/>
              </w:rPr>
            </w:pPr>
            <w:r w:rsidRPr="00260589">
              <w:rPr>
                <w:rFonts w:ascii="Arial Narrow" w:hAnsi="Arial Narrow"/>
              </w:rPr>
              <w:t>Inimeste hooldamine</w:t>
            </w:r>
          </w:p>
          <w:p w14:paraId="53E3F98F" w14:textId="77777777" w:rsidR="00EA6010" w:rsidRPr="00260589" w:rsidRDefault="00EA6010" w:rsidP="00EA6010">
            <w:pPr>
              <w:rPr>
                <w:rFonts w:ascii="Arial Narrow" w:hAnsi="Arial Narrow"/>
              </w:rPr>
            </w:pPr>
            <w:r w:rsidRPr="00260589">
              <w:rPr>
                <w:rFonts w:ascii="Arial Narrow" w:hAnsi="Arial Narrow"/>
              </w:rPr>
              <w:t>õiglane jaotamine</w:t>
            </w:r>
          </w:p>
          <w:p w14:paraId="4EFDF968" w14:textId="77777777" w:rsidR="008576D9" w:rsidRPr="00260589" w:rsidRDefault="008576D9" w:rsidP="00EA6010">
            <w:pPr>
              <w:rPr>
                <w:rFonts w:ascii="Arial Narrow" w:hAnsi="Arial Narrow"/>
                <w:sz w:val="18"/>
                <w:szCs w:val="18"/>
              </w:rPr>
            </w:pPr>
          </w:p>
          <w:p w14:paraId="7E6A408A" w14:textId="0055F27D" w:rsidR="00EA6010" w:rsidRPr="00260589" w:rsidRDefault="008576D9" w:rsidP="008576D9">
            <w:pPr>
              <w:rPr>
                <w:rFonts w:ascii="Arial Narrow" w:hAnsi="Arial Narrow"/>
              </w:rPr>
            </w:pPr>
            <w:r w:rsidRPr="00260589">
              <w:rPr>
                <w:rFonts w:ascii="Arial Narrow" w:hAnsi="Arial Narrow"/>
                <w:i/>
                <w:iCs/>
                <w:sz w:val="18"/>
                <w:szCs w:val="18"/>
              </w:rPr>
              <w:t>*Vägivallatu suhtlemine (Non Violent Communication, NVC)  on filosoofia ja suhtlustehnikad, mis põhinevad empaatial, aktiivsel kuulamisel ja autentsel ühendusel. Avanetakse loomingulisele probleemide lahendamisele ja kõigile kasulikele lahendustele.</w:t>
            </w:r>
          </w:p>
        </w:tc>
      </w:tr>
    </w:tbl>
    <w:p w14:paraId="6AF3A56B" w14:textId="77777777" w:rsidR="00C04534" w:rsidRPr="00260589" w:rsidRDefault="00C04534">
      <w:pPr>
        <w:rPr>
          <w:rFonts w:ascii="Arial Narrow" w:hAnsi="Arial Narrow"/>
        </w:rPr>
      </w:pPr>
    </w:p>
    <w:p w14:paraId="403B80A4" w14:textId="05D246D6" w:rsidR="00EA6010" w:rsidRPr="00260589" w:rsidRDefault="000D2DF5" w:rsidP="00EA6010">
      <w:pPr>
        <w:rPr>
          <w:rFonts w:ascii="Arial Narrow" w:hAnsi="Arial Narrow"/>
          <w:b/>
          <w:bCs/>
        </w:rPr>
      </w:pPr>
      <w:r w:rsidRPr="00260589">
        <w:rPr>
          <w:rFonts w:ascii="Arial Narrow" w:hAnsi="Arial Narrow"/>
          <w:b/>
          <w:bCs/>
        </w:rPr>
        <w:t xml:space="preserve">Üleminek demokraatlikule** </w:t>
      </w:r>
      <w:r w:rsidR="00164FF9" w:rsidRPr="00260589">
        <w:rPr>
          <w:rFonts w:ascii="Arial Narrow" w:hAnsi="Arial Narrow"/>
          <w:b/>
          <w:bCs/>
        </w:rPr>
        <w:t>vägivalla vabale</w:t>
      </w:r>
      <w:r w:rsidRPr="00260589">
        <w:rPr>
          <w:rFonts w:ascii="Arial Narrow" w:hAnsi="Arial Narrow"/>
          <w:b/>
          <w:bCs/>
        </w:rPr>
        <w:t xml:space="preserve"> koolile</w:t>
      </w:r>
    </w:p>
    <w:tbl>
      <w:tblPr>
        <w:tblStyle w:val="TableGrid"/>
        <w:tblW w:w="0" w:type="auto"/>
        <w:tblLook w:val="04A0" w:firstRow="1" w:lastRow="0" w:firstColumn="1" w:lastColumn="0" w:noHBand="0" w:noVBand="1"/>
      </w:tblPr>
      <w:tblGrid>
        <w:gridCol w:w="4509"/>
        <w:gridCol w:w="4510"/>
      </w:tblGrid>
      <w:tr w:rsidR="00EA6010" w:rsidRPr="00260589" w14:paraId="2F0C25BC" w14:textId="77777777" w:rsidTr="00B302E7">
        <w:tc>
          <w:tcPr>
            <w:tcW w:w="4509" w:type="dxa"/>
          </w:tcPr>
          <w:p w14:paraId="013706DF" w14:textId="2B7674BD"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Võtke ühendust teiste demokraatlike** NVC* koolidega, et saada tuge ja nõu seoses üleminekuga</w:t>
            </w:r>
            <w:r w:rsidR="00620D9E">
              <w:rPr>
                <w:rFonts w:ascii="Arial Narrow" w:hAnsi="Arial Narrow"/>
              </w:rPr>
              <w:t>.</w:t>
            </w:r>
          </w:p>
          <w:p w14:paraId="370F5375" w14:textId="77777777"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Leidke NVC* juhendajaid, kellel on kogemusi koolides</w:t>
            </w:r>
          </w:p>
          <w:p w14:paraId="62017D0E" w14:textId="77777777"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Alustage NVC* kursustega töötajatele, seejärel õppijatele ja lõpuks vanematele</w:t>
            </w:r>
          </w:p>
          <w:p w14:paraId="45C2F50F" w14:textId="78B3511C" w:rsidR="00EA6010" w:rsidRPr="00260589" w:rsidRDefault="00B302E7" w:rsidP="00B302E7">
            <w:pPr>
              <w:pStyle w:val="ListParagraph"/>
              <w:numPr>
                <w:ilvl w:val="0"/>
                <w:numId w:val="32"/>
              </w:numPr>
              <w:rPr>
                <w:rFonts w:ascii="Arial Narrow" w:hAnsi="Arial Narrow"/>
              </w:rPr>
            </w:pPr>
            <w:r w:rsidRPr="00260589">
              <w:rPr>
                <w:rFonts w:ascii="Arial Narrow" w:hAnsi="Arial Narrow"/>
              </w:rPr>
              <w:t>Demokraatlike protsesside juurutamine ja integreerimine</w:t>
            </w:r>
          </w:p>
        </w:tc>
        <w:tc>
          <w:tcPr>
            <w:tcW w:w="4510" w:type="dxa"/>
          </w:tcPr>
          <w:p w14:paraId="0CE43348" w14:textId="77777777" w:rsidR="00EA6010" w:rsidRPr="00260589" w:rsidRDefault="00EA6010" w:rsidP="00EA6010">
            <w:pPr>
              <w:rPr>
                <w:rFonts w:ascii="Arial Narrow" w:hAnsi="Arial Narrow"/>
              </w:rPr>
            </w:pPr>
            <w:r w:rsidRPr="00260589">
              <w:rPr>
                <w:rFonts w:ascii="Arial Narrow" w:hAnsi="Arial Narrow"/>
              </w:rPr>
              <w:t>Eetilised tööülesanded</w:t>
            </w:r>
          </w:p>
          <w:p w14:paraId="298FFC2B" w14:textId="77777777" w:rsidR="00EA6010" w:rsidRPr="00260589" w:rsidRDefault="00EA6010" w:rsidP="00EA6010">
            <w:pPr>
              <w:rPr>
                <w:rFonts w:ascii="Arial Narrow" w:hAnsi="Arial Narrow"/>
              </w:rPr>
            </w:pPr>
          </w:p>
          <w:p w14:paraId="13C9BB24" w14:textId="77777777" w:rsidR="00EA6010" w:rsidRPr="00260589" w:rsidRDefault="00EA6010" w:rsidP="00EA6010">
            <w:pPr>
              <w:rPr>
                <w:rFonts w:ascii="Arial Narrow" w:hAnsi="Arial Narrow"/>
              </w:rPr>
            </w:pPr>
            <w:r w:rsidRPr="00260589">
              <w:rPr>
                <w:rFonts w:ascii="Arial Narrow" w:hAnsi="Arial Narrow"/>
              </w:rPr>
              <w:t>maa hooldamine</w:t>
            </w:r>
          </w:p>
          <w:p w14:paraId="3D1D0C6D" w14:textId="77777777" w:rsidR="00EA6010" w:rsidRPr="00260589" w:rsidRDefault="00EA6010" w:rsidP="00EA6010">
            <w:pPr>
              <w:rPr>
                <w:rFonts w:ascii="Arial Narrow" w:hAnsi="Arial Narrow"/>
              </w:rPr>
            </w:pPr>
            <w:r w:rsidRPr="00260589">
              <w:rPr>
                <w:rFonts w:ascii="Arial Narrow" w:hAnsi="Arial Narrow"/>
              </w:rPr>
              <w:t>Inimeste hooldamine</w:t>
            </w:r>
          </w:p>
          <w:p w14:paraId="1E727BDB" w14:textId="77777777" w:rsidR="00EA6010" w:rsidRPr="00260589" w:rsidRDefault="00EA6010" w:rsidP="00EA6010">
            <w:pPr>
              <w:rPr>
                <w:rFonts w:ascii="Arial Narrow" w:hAnsi="Arial Narrow"/>
              </w:rPr>
            </w:pPr>
            <w:r w:rsidRPr="00260589">
              <w:rPr>
                <w:rFonts w:ascii="Arial Narrow" w:hAnsi="Arial Narrow"/>
              </w:rPr>
              <w:t>õiglane jaotamine</w:t>
            </w:r>
          </w:p>
          <w:p w14:paraId="6340265A" w14:textId="77777777" w:rsidR="00EA6010" w:rsidRPr="00260589" w:rsidRDefault="00EA6010" w:rsidP="00614217">
            <w:pPr>
              <w:rPr>
                <w:rFonts w:ascii="Arial Narrow" w:hAnsi="Arial Narrow"/>
              </w:rPr>
            </w:pPr>
          </w:p>
        </w:tc>
      </w:tr>
    </w:tbl>
    <w:p w14:paraId="6AF3A56D" w14:textId="77777777" w:rsidR="00C04534" w:rsidRPr="00260589" w:rsidRDefault="00C04534">
      <w:pPr>
        <w:rPr>
          <w:rFonts w:ascii="Arial Narrow" w:hAnsi="Arial Narrow"/>
        </w:rPr>
      </w:pPr>
    </w:p>
    <w:p w14:paraId="6AF3A574" w14:textId="645CE0EC" w:rsidR="00C04534" w:rsidRPr="00260589" w:rsidRDefault="000D2DF5">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Demokraatlikel koolidel on kindel organisatsiooniline struktuur, mis annab õppijatele võimaluse kooli juhtimises aktiivselt osaleda. Regulaarsetel kohtumistel jagavad õppijad ja töötajad oma mõtteid ja hääletavad kooli puudutavates küsimustes. Õpetajad teevad õppijatega koostööd, et neid õppimisel toetada</w:t>
      </w:r>
      <w:r w:rsidRPr="00260589">
        <w:rPr>
          <w:rFonts w:ascii="Arial Narrow" w:hAnsi="Arial Narrow"/>
          <w:sz w:val="18"/>
          <w:szCs w:val="18"/>
        </w:rPr>
        <w:t xml:space="preserve">. </w:t>
      </w:r>
    </w:p>
    <w:p w14:paraId="6AF3A575" w14:textId="77777777" w:rsidR="00C04534" w:rsidRPr="00260589" w:rsidRDefault="00C04534">
      <w:pPr>
        <w:rPr>
          <w:rFonts w:ascii="Arial Narrow" w:hAnsi="Arial Narrow"/>
        </w:rPr>
      </w:pPr>
    </w:p>
    <w:p w14:paraId="4C61C67A" w14:textId="6EF4463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3E5CA53" w14:textId="77777777" w:rsidTr="00614217">
        <w:tc>
          <w:tcPr>
            <w:tcW w:w="4509" w:type="dxa"/>
          </w:tcPr>
          <w:p w14:paraId="5E080FC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76526736"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24E709C" w14:textId="77777777" w:rsidR="00AD7174" w:rsidRPr="00260589" w:rsidRDefault="00AD7174" w:rsidP="00614217">
            <w:pPr>
              <w:rPr>
                <w:rFonts w:ascii="Arial Narrow" w:hAnsi="Arial Narrow"/>
              </w:rPr>
            </w:pPr>
          </w:p>
          <w:p w14:paraId="26430364"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78" w14:textId="3EAFF262"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5-1</w:t>
      </w:r>
    </w:p>
    <w:p w14:paraId="6AF3A579" w14:textId="77777777" w:rsidR="00C04534" w:rsidRPr="00260589" w:rsidRDefault="00C04534">
      <w:pPr>
        <w:rPr>
          <w:rFonts w:ascii="Arial Narrow" w:hAnsi="Arial Narrow"/>
        </w:rPr>
      </w:pPr>
    </w:p>
    <w:p w14:paraId="6AF3A57A" w14:textId="77777777" w:rsidR="00C04534" w:rsidRPr="00260589" w:rsidRDefault="000D2DF5">
      <w:pPr>
        <w:rPr>
          <w:rFonts w:ascii="Arial Narrow" w:hAnsi="Arial Narrow"/>
          <w:b/>
          <w:bCs/>
        </w:rPr>
      </w:pPr>
      <w:r w:rsidRPr="00260589">
        <w:rPr>
          <w:rFonts w:ascii="Arial Narrow" w:hAnsi="Arial Narrow"/>
          <w:b/>
          <w:bCs/>
        </w:rPr>
        <w:t>Mõned inimesed on istutanud ilma loata!</w:t>
      </w:r>
    </w:p>
    <w:p w14:paraId="6AF3A57B" w14:textId="20F89393" w:rsidR="00C04534" w:rsidRPr="00260589" w:rsidRDefault="000D2DF5">
      <w:pPr>
        <w:rPr>
          <w:rFonts w:ascii="Arial Narrow" w:hAnsi="Arial Narrow"/>
        </w:rPr>
      </w:pPr>
      <w:r w:rsidRPr="00260589">
        <w:rPr>
          <w:rFonts w:ascii="Arial Narrow" w:hAnsi="Arial Narrow"/>
        </w:rPr>
        <w:t xml:space="preserve">On ilmne, et </w:t>
      </w:r>
      <w:r w:rsidR="00485C7E" w:rsidRPr="00260589">
        <w:rPr>
          <w:rFonts w:ascii="Arial Narrow" w:hAnsi="Arial Narrow"/>
        </w:rPr>
        <w:t>jäätmaal</w:t>
      </w:r>
      <w:r w:rsidR="004F7F6B" w:rsidRPr="00260589">
        <w:rPr>
          <w:rFonts w:ascii="Arial Narrow" w:hAnsi="Arial Narrow"/>
        </w:rPr>
        <w:t xml:space="preserve"> </w:t>
      </w:r>
      <w:r w:rsidR="00620D9E">
        <w:rPr>
          <w:rFonts w:ascii="Arial Narrow" w:hAnsi="Arial Narrow"/>
        </w:rPr>
        <w:t xml:space="preserve">on </w:t>
      </w:r>
      <w:r w:rsidR="004F7F6B" w:rsidRPr="00260589">
        <w:rPr>
          <w:rFonts w:ascii="Arial Narrow" w:hAnsi="Arial Narrow"/>
        </w:rPr>
        <w:t>toimunud</w:t>
      </w:r>
      <w:r w:rsidRPr="00260589">
        <w:rPr>
          <w:rFonts w:ascii="Arial Narrow" w:hAnsi="Arial Narrow"/>
        </w:rPr>
        <w:t xml:space="preserve"> mõningane t</w:t>
      </w:r>
      <w:r w:rsidR="004F7F6B" w:rsidRPr="00260589">
        <w:rPr>
          <w:rFonts w:ascii="Arial Narrow" w:hAnsi="Arial Narrow"/>
        </w:rPr>
        <w:t>egevus</w:t>
      </w:r>
      <w:r w:rsidRPr="00260589">
        <w:rPr>
          <w:rFonts w:ascii="Arial Narrow" w:hAnsi="Arial Narrow"/>
        </w:rPr>
        <w:t xml:space="preserve">. </w:t>
      </w:r>
      <w:r w:rsidR="00485C7E" w:rsidRPr="00260589">
        <w:rPr>
          <w:rFonts w:ascii="Arial Narrow" w:hAnsi="Arial Narrow"/>
        </w:rPr>
        <w:t>Seal vedelenud</w:t>
      </w:r>
      <w:r w:rsidRPr="00260589">
        <w:rPr>
          <w:rFonts w:ascii="Arial Narrow" w:hAnsi="Arial Narrow"/>
        </w:rPr>
        <w:t xml:space="preserve"> kraam on kõrvale viidud ja </w:t>
      </w:r>
      <w:r w:rsidR="004F7F6B" w:rsidRPr="00260589">
        <w:rPr>
          <w:rFonts w:ascii="Arial Narrow" w:hAnsi="Arial Narrow"/>
        </w:rPr>
        <w:t xml:space="preserve">rajatud </w:t>
      </w:r>
      <w:r w:rsidRPr="00260589">
        <w:rPr>
          <w:rFonts w:ascii="Arial Narrow" w:hAnsi="Arial Narrow"/>
        </w:rPr>
        <w:t xml:space="preserve">mõned köögiviljapeenrad. Linn ei ole saanud ühtegi taotlust ega </w:t>
      </w:r>
      <w:r w:rsidR="007105D4" w:rsidRPr="00260589">
        <w:rPr>
          <w:rFonts w:ascii="Arial Narrow" w:hAnsi="Arial Narrow"/>
        </w:rPr>
        <w:t>avaldust</w:t>
      </w:r>
      <w:r w:rsidRPr="00260589">
        <w:rPr>
          <w:rFonts w:ascii="Arial Narrow" w:hAnsi="Arial Narrow"/>
        </w:rPr>
        <w:t xml:space="preserve">, nii et </w:t>
      </w:r>
      <w:r w:rsidR="00620D9E">
        <w:rPr>
          <w:rFonts w:ascii="Arial Narrow" w:hAnsi="Arial Narrow"/>
        </w:rPr>
        <w:t xml:space="preserve">tege,mist on </w:t>
      </w:r>
      <w:r w:rsidRPr="00260589">
        <w:rPr>
          <w:rFonts w:ascii="Arial Narrow" w:hAnsi="Arial Narrow"/>
        </w:rPr>
        <w:t xml:space="preserve">ilmselgelt </w:t>
      </w:r>
      <w:r w:rsidRPr="00620D9E">
        <w:rPr>
          <w:rFonts w:ascii="Arial Narrow" w:hAnsi="Arial Narrow"/>
          <w:i/>
          <w:iCs/>
        </w:rPr>
        <w:t>gerilja</w:t>
      </w:r>
      <w:r w:rsidRPr="00260589">
        <w:rPr>
          <w:rFonts w:ascii="Arial Narrow" w:hAnsi="Arial Narrow"/>
        </w:rPr>
        <w:t>* aiandus</w:t>
      </w:r>
      <w:r w:rsidR="00620D9E">
        <w:rPr>
          <w:rFonts w:ascii="Arial Narrow" w:hAnsi="Arial Narrow"/>
        </w:rPr>
        <w:t>ega</w:t>
      </w:r>
      <w:r w:rsidRPr="00260589">
        <w:rPr>
          <w:rFonts w:ascii="Arial Narrow" w:hAnsi="Arial Narrow"/>
        </w:rPr>
        <w:t xml:space="preserve">. </w:t>
      </w:r>
    </w:p>
    <w:p w14:paraId="6AF3A57D" w14:textId="77777777" w:rsidR="00C04534" w:rsidRPr="00260589" w:rsidRDefault="00C04534">
      <w:pPr>
        <w:rPr>
          <w:rFonts w:ascii="Arial Narrow" w:hAnsi="Arial Narrow"/>
        </w:rPr>
      </w:pPr>
    </w:p>
    <w:p w14:paraId="10F3FFB2" w14:textId="3BC7A60E" w:rsidR="00EA6010" w:rsidRPr="00260589" w:rsidRDefault="000D2DF5" w:rsidP="00EA6010">
      <w:pPr>
        <w:rPr>
          <w:rFonts w:ascii="Arial Narrow" w:hAnsi="Arial Narrow"/>
          <w:b/>
          <w:bCs/>
        </w:rPr>
      </w:pPr>
      <w:r w:rsidRPr="00260589">
        <w:rPr>
          <w:rFonts w:ascii="Arial Narrow" w:hAnsi="Arial Narrow"/>
          <w:b/>
          <w:bCs/>
        </w:rPr>
        <w:t>Paluge see ala omaks võtta</w:t>
      </w:r>
    </w:p>
    <w:tbl>
      <w:tblPr>
        <w:tblStyle w:val="TableGrid"/>
        <w:tblW w:w="0" w:type="auto"/>
        <w:tblLook w:val="04A0" w:firstRow="1" w:lastRow="0" w:firstColumn="1" w:lastColumn="0" w:noHBand="0" w:noVBand="1"/>
      </w:tblPr>
      <w:tblGrid>
        <w:gridCol w:w="4509"/>
        <w:gridCol w:w="4510"/>
      </w:tblGrid>
      <w:tr w:rsidR="00EA6010" w:rsidRPr="00260589" w14:paraId="7CFC72E6" w14:textId="77777777" w:rsidTr="009E64F1">
        <w:tc>
          <w:tcPr>
            <w:tcW w:w="4509" w:type="dxa"/>
          </w:tcPr>
          <w:p w14:paraId="3230C1F9" w14:textId="7B4220E7" w:rsidR="009E64F1" w:rsidRPr="00BF39D0" w:rsidRDefault="009E64F1" w:rsidP="00BF39D0">
            <w:pPr>
              <w:pStyle w:val="ListParagraph"/>
              <w:numPr>
                <w:ilvl w:val="0"/>
                <w:numId w:val="70"/>
              </w:numPr>
              <w:rPr>
                <w:rFonts w:ascii="Arial Narrow" w:hAnsi="Arial Narrow"/>
              </w:rPr>
            </w:pPr>
            <w:r w:rsidRPr="00BF39D0">
              <w:rPr>
                <w:rFonts w:ascii="Arial Narrow" w:hAnsi="Arial Narrow"/>
              </w:rPr>
              <w:t>Jätke kasutamata alale teade, kutsudes seal tegutsenud inimesi linnavalitsusega ühendust võtma ja selle piirkonna hooldajateks hakkama</w:t>
            </w:r>
            <w:r w:rsidR="00620D9E" w:rsidRPr="00BF39D0">
              <w:rPr>
                <w:rFonts w:ascii="Arial Narrow" w:hAnsi="Arial Narrow"/>
              </w:rPr>
              <w:t>.</w:t>
            </w:r>
          </w:p>
          <w:p w14:paraId="138E37DD" w14:textId="32F52818" w:rsidR="009E64F1" w:rsidRPr="00BF39D0" w:rsidRDefault="009E64F1" w:rsidP="00BF39D0">
            <w:pPr>
              <w:pStyle w:val="ListParagraph"/>
              <w:numPr>
                <w:ilvl w:val="0"/>
                <w:numId w:val="70"/>
              </w:numPr>
              <w:rPr>
                <w:rFonts w:ascii="Arial Narrow" w:hAnsi="Arial Narrow"/>
              </w:rPr>
            </w:pPr>
            <w:r w:rsidRPr="00BF39D0">
              <w:rPr>
                <w:rFonts w:ascii="Arial Narrow" w:hAnsi="Arial Narrow"/>
              </w:rPr>
              <w:t>Kuulake nende põhjendusi ja lootusi algatuse suhtes</w:t>
            </w:r>
            <w:r w:rsidR="00620D9E" w:rsidRPr="00BF39D0">
              <w:rPr>
                <w:rFonts w:ascii="Arial Narrow" w:hAnsi="Arial Narrow"/>
              </w:rPr>
              <w:t>.</w:t>
            </w:r>
          </w:p>
          <w:p w14:paraId="7BA4FD85" w14:textId="5D1A51BA" w:rsidR="00EA6010" w:rsidRPr="00BF39D0" w:rsidRDefault="009E64F1" w:rsidP="00BF39D0">
            <w:pPr>
              <w:pStyle w:val="ListParagraph"/>
              <w:numPr>
                <w:ilvl w:val="0"/>
                <w:numId w:val="70"/>
              </w:numPr>
              <w:rPr>
                <w:rFonts w:ascii="Arial Narrow" w:hAnsi="Arial Narrow"/>
              </w:rPr>
            </w:pPr>
            <w:r w:rsidRPr="00BF39D0">
              <w:rPr>
                <w:rFonts w:ascii="Arial Narrow" w:hAnsi="Arial Narrow"/>
              </w:rPr>
              <w:t xml:space="preserve">Pakkuge mõned koormad orgaanilisi materjale multši jaoks ja vajadusel </w:t>
            </w:r>
            <w:r w:rsidR="00620D9E" w:rsidRPr="00BF39D0">
              <w:rPr>
                <w:rFonts w:ascii="Arial Narrow" w:hAnsi="Arial Narrow"/>
              </w:rPr>
              <w:t>toimetage kohale</w:t>
            </w:r>
            <w:r w:rsidRPr="00BF39D0">
              <w:rPr>
                <w:rFonts w:ascii="Arial Narrow" w:hAnsi="Arial Narrow"/>
              </w:rPr>
              <w:t xml:space="preserve"> mõned tööriistad</w:t>
            </w:r>
            <w:r w:rsidR="00620D9E" w:rsidRPr="00BF39D0">
              <w:rPr>
                <w:rFonts w:ascii="Arial Narrow" w:hAnsi="Arial Narrow"/>
              </w:rPr>
              <w:t>.</w:t>
            </w:r>
          </w:p>
        </w:tc>
        <w:tc>
          <w:tcPr>
            <w:tcW w:w="4510" w:type="dxa"/>
          </w:tcPr>
          <w:p w14:paraId="29063443" w14:textId="77777777" w:rsidR="00EA6010" w:rsidRPr="00260589" w:rsidRDefault="00EA6010" w:rsidP="00EA6010">
            <w:pPr>
              <w:rPr>
                <w:rFonts w:ascii="Arial Narrow" w:hAnsi="Arial Narrow"/>
              </w:rPr>
            </w:pPr>
            <w:r w:rsidRPr="00260589">
              <w:rPr>
                <w:rFonts w:ascii="Arial Narrow" w:hAnsi="Arial Narrow"/>
              </w:rPr>
              <w:t>Eetilised tööülesanded</w:t>
            </w:r>
          </w:p>
          <w:p w14:paraId="6E0FAE8D" w14:textId="77777777" w:rsidR="00EA6010" w:rsidRPr="00260589" w:rsidRDefault="00EA6010" w:rsidP="00EA6010">
            <w:pPr>
              <w:rPr>
                <w:rFonts w:ascii="Arial Narrow" w:hAnsi="Arial Narrow"/>
              </w:rPr>
            </w:pPr>
          </w:p>
          <w:p w14:paraId="6AA84A9C" w14:textId="77777777" w:rsidR="00EA6010" w:rsidRPr="00260589" w:rsidRDefault="00EA6010" w:rsidP="00EA6010">
            <w:pPr>
              <w:rPr>
                <w:rFonts w:ascii="Arial Narrow" w:hAnsi="Arial Narrow"/>
              </w:rPr>
            </w:pPr>
            <w:r w:rsidRPr="00260589">
              <w:rPr>
                <w:rFonts w:ascii="Arial Narrow" w:hAnsi="Arial Narrow"/>
              </w:rPr>
              <w:t>maa hooldamine</w:t>
            </w:r>
          </w:p>
          <w:p w14:paraId="55433862" w14:textId="77777777" w:rsidR="00EA6010" w:rsidRPr="00260589" w:rsidRDefault="00EA6010" w:rsidP="00EA6010">
            <w:pPr>
              <w:rPr>
                <w:rFonts w:ascii="Arial Narrow" w:hAnsi="Arial Narrow"/>
              </w:rPr>
            </w:pPr>
            <w:r w:rsidRPr="00260589">
              <w:rPr>
                <w:rFonts w:ascii="Arial Narrow" w:hAnsi="Arial Narrow"/>
              </w:rPr>
              <w:t>Inimeste hooldamine</w:t>
            </w:r>
          </w:p>
          <w:p w14:paraId="0ED6EF28" w14:textId="77777777" w:rsidR="00EA6010" w:rsidRPr="00260589" w:rsidRDefault="00EA6010" w:rsidP="00EA6010">
            <w:pPr>
              <w:rPr>
                <w:rFonts w:ascii="Arial Narrow" w:hAnsi="Arial Narrow"/>
              </w:rPr>
            </w:pPr>
            <w:r w:rsidRPr="00260589">
              <w:rPr>
                <w:rFonts w:ascii="Arial Narrow" w:hAnsi="Arial Narrow"/>
              </w:rPr>
              <w:t>õiglane jaotamine</w:t>
            </w:r>
          </w:p>
          <w:p w14:paraId="039EC51C" w14:textId="77777777" w:rsidR="00EA6010" w:rsidRPr="00260589" w:rsidRDefault="00EA6010" w:rsidP="00614217">
            <w:pPr>
              <w:rPr>
                <w:rFonts w:ascii="Arial Narrow" w:hAnsi="Arial Narrow"/>
              </w:rPr>
            </w:pPr>
          </w:p>
        </w:tc>
      </w:tr>
    </w:tbl>
    <w:p w14:paraId="7BD0D671" w14:textId="77777777" w:rsidR="00EA6010" w:rsidRPr="00260589" w:rsidRDefault="00EA6010" w:rsidP="00EA6010">
      <w:pPr>
        <w:rPr>
          <w:rFonts w:ascii="Arial Narrow" w:hAnsi="Arial Narrow"/>
        </w:rPr>
      </w:pPr>
    </w:p>
    <w:p w14:paraId="6AF3A583" w14:textId="77777777" w:rsidR="00C04534" w:rsidRPr="00260589" w:rsidRDefault="000D2DF5">
      <w:pPr>
        <w:rPr>
          <w:rFonts w:ascii="Arial Narrow" w:hAnsi="Arial Narrow"/>
          <w:i/>
          <w:iCs/>
          <w:sz w:val="18"/>
          <w:szCs w:val="18"/>
        </w:rPr>
      </w:pPr>
      <w:r w:rsidRPr="00260589">
        <w:rPr>
          <w:rFonts w:ascii="Arial Narrow" w:hAnsi="Arial Narrow"/>
          <w:i/>
          <w:iCs/>
        </w:rPr>
        <w:t xml:space="preserve">* </w:t>
      </w:r>
      <w:r w:rsidRPr="00620D9E">
        <w:rPr>
          <w:rFonts w:ascii="Arial Narrow" w:hAnsi="Arial Narrow"/>
          <w:i/>
          <w:iCs/>
          <w:sz w:val="18"/>
          <w:szCs w:val="18"/>
        </w:rPr>
        <w:t>Guerilla</w:t>
      </w:r>
      <w:r w:rsidRPr="00260589">
        <w:rPr>
          <w:rFonts w:ascii="Arial Narrow" w:hAnsi="Arial Narrow"/>
          <w:i/>
          <w:iCs/>
          <w:sz w:val="18"/>
          <w:szCs w:val="18"/>
        </w:rPr>
        <w:t xml:space="preserve"> aiandus on toidu või muude taimede kasvatamine hooletusse jäetud avalikes või privaatsetes kohtades ilma loata.  Geriljaaiandusega tegelevad inimesed tahavad parandada naabruskonna elukvaliteeti, võidelda toiduõigluse eest või protestida maakasutuse või -poliitika vastu.</w:t>
      </w:r>
    </w:p>
    <w:p w14:paraId="128425DE" w14:textId="77777777" w:rsidR="009419A3" w:rsidRPr="00260589" w:rsidRDefault="009419A3">
      <w:pPr>
        <w:rPr>
          <w:rFonts w:ascii="Arial Narrow" w:hAnsi="Arial Narrow"/>
        </w:rPr>
      </w:pPr>
    </w:p>
    <w:p w14:paraId="15BF94AE" w14:textId="753A451E" w:rsidR="00EA6010" w:rsidRPr="00260589" w:rsidRDefault="000D2DF5" w:rsidP="00EA6010">
      <w:pPr>
        <w:rPr>
          <w:rFonts w:ascii="Arial Narrow" w:hAnsi="Arial Narrow"/>
          <w:b/>
          <w:bCs/>
        </w:rPr>
      </w:pPr>
      <w:r w:rsidRPr="00260589">
        <w:rPr>
          <w:rFonts w:ascii="Arial Narrow" w:hAnsi="Arial Narrow"/>
          <w:b/>
          <w:bCs/>
        </w:rPr>
        <w:t>Julgustage rohkem gerilja* aiandust</w:t>
      </w:r>
    </w:p>
    <w:tbl>
      <w:tblPr>
        <w:tblStyle w:val="TableGrid"/>
        <w:tblW w:w="0" w:type="auto"/>
        <w:tblLook w:val="04A0" w:firstRow="1" w:lastRow="0" w:firstColumn="1" w:lastColumn="0" w:noHBand="0" w:noVBand="1"/>
      </w:tblPr>
      <w:tblGrid>
        <w:gridCol w:w="4509"/>
        <w:gridCol w:w="4510"/>
      </w:tblGrid>
      <w:tr w:rsidR="00EA6010" w:rsidRPr="00260589" w14:paraId="0F590D68" w14:textId="77777777" w:rsidTr="00BF39D0">
        <w:tc>
          <w:tcPr>
            <w:tcW w:w="4509" w:type="dxa"/>
          </w:tcPr>
          <w:p w14:paraId="7A0A08DD" w14:textId="4E04886B" w:rsidR="00BF39D0" w:rsidRDefault="00BF39D0" w:rsidP="00BF39D0">
            <w:pPr>
              <w:pStyle w:val="ListParagraph"/>
              <w:numPr>
                <w:ilvl w:val="0"/>
                <w:numId w:val="53"/>
              </w:numPr>
              <w:rPr>
                <w:rFonts w:ascii="Arial Narrow" w:hAnsi="Arial Narrow"/>
              </w:rPr>
            </w:pPr>
            <w:r>
              <w:rPr>
                <w:rFonts w:ascii="Arial Narrow" w:hAnsi="Arial Narrow"/>
              </w:rPr>
              <w:t>Leidke linnas sobivad asukohad ja pange seal üles silt: „Avatud gerijaaednikele. Taotlust esitada pole vaja</w:t>
            </w:r>
            <w:r w:rsidR="004F50B9">
              <w:rPr>
                <w:rFonts w:ascii="Arial Narrow" w:hAnsi="Arial Narrow"/>
              </w:rPr>
              <w:t xml:space="preserve"> – lihtsalt hakake kasvatama</w:t>
            </w:r>
            <w:r>
              <w:rPr>
                <w:rFonts w:ascii="Arial Narrow" w:hAnsi="Arial Narrow"/>
              </w:rPr>
              <w:t>“</w:t>
            </w:r>
            <w:r w:rsidR="004F50B9">
              <w:rPr>
                <w:rFonts w:ascii="Arial Narrow" w:hAnsi="Arial Narrow"/>
              </w:rPr>
              <w:t>.</w:t>
            </w:r>
          </w:p>
          <w:p w14:paraId="71B792C7" w14:textId="034525E2" w:rsidR="00EA6010" w:rsidRPr="004F50B9" w:rsidRDefault="00EA6010" w:rsidP="004F50B9">
            <w:pPr>
              <w:ind w:left="360"/>
              <w:rPr>
                <w:rFonts w:ascii="Arial Narrow" w:hAnsi="Arial Narrow"/>
              </w:rPr>
            </w:pPr>
          </w:p>
        </w:tc>
        <w:tc>
          <w:tcPr>
            <w:tcW w:w="4510" w:type="dxa"/>
          </w:tcPr>
          <w:p w14:paraId="66A1860E" w14:textId="77777777" w:rsidR="00EA6010" w:rsidRPr="00260589" w:rsidRDefault="00EA6010" w:rsidP="00EA6010">
            <w:pPr>
              <w:rPr>
                <w:rFonts w:ascii="Arial Narrow" w:hAnsi="Arial Narrow"/>
              </w:rPr>
            </w:pPr>
            <w:r w:rsidRPr="00260589">
              <w:rPr>
                <w:rFonts w:ascii="Arial Narrow" w:hAnsi="Arial Narrow"/>
              </w:rPr>
              <w:t>Eetilised tööülesanded</w:t>
            </w:r>
          </w:p>
          <w:p w14:paraId="5DA0AD96" w14:textId="77777777" w:rsidR="00EA6010" w:rsidRPr="00260589" w:rsidRDefault="00EA6010" w:rsidP="00EA6010">
            <w:pPr>
              <w:rPr>
                <w:rFonts w:ascii="Arial Narrow" w:hAnsi="Arial Narrow"/>
              </w:rPr>
            </w:pPr>
          </w:p>
          <w:p w14:paraId="78303FE9" w14:textId="77777777" w:rsidR="00EA6010" w:rsidRPr="00260589" w:rsidRDefault="00EA6010" w:rsidP="00EA6010">
            <w:pPr>
              <w:rPr>
                <w:rFonts w:ascii="Arial Narrow" w:hAnsi="Arial Narrow"/>
              </w:rPr>
            </w:pPr>
            <w:r w:rsidRPr="00260589">
              <w:rPr>
                <w:rFonts w:ascii="Arial Narrow" w:hAnsi="Arial Narrow"/>
              </w:rPr>
              <w:t>maa hooldamine</w:t>
            </w:r>
          </w:p>
          <w:p w14:paraId="6E10C77A" w14:textId="77777777" w:rsidR="00EA6010" w:rsidRPr="00260589" w:rsidRDefault="00EA6010" w:rsidP="00EA6010">
            <w:pPr>
              <w:rPr>
                <w:rFonts w:ascii="Arial Narrow" w:hAnsi="Arial Narrow"/>
              </w:rPr>
            </w:pPr>
            <w:r w:rsidRPr="00260589">
              <w:rPr>
                <w:rFonts w:ascii="Arial Narrow" w:hAnsi="Arial Narrow"/>
              </w:rPr>
              <w:t>Inimeste hooldamine</w:t>
            </w:r>
          </w:p>
          <w:p w14:paraId="14C17AA6" w14:textId="77777777" w:rsidR="00EA6010" w:rsidRPr="00260589" w:rsidRDefault="00EA6010" w:rsidP="00EA6010">
            <w:pPr>
              <w:rPr>
                <w:rFonts w:ascii="Arial Narrow" w:hAnsi="Arial Narrow"/>
              </w:rPr>
            </w:pPr>
            <w:r w:rsidRPr="00260589">
              <w:rPr>
                <w:rFonts w:ascii="Arial Narrow" w:hAnsi="Arial Narrow"/>
              </w:rPr>
              <w:t>õiglane jaotamine</w:t>
            </w:r>
          </w:p>
          <w:p w14:paraId="2A86C5A5" w14:textId="77777777" w:rsidR="00EA6010" w:rsidRPr="00260589" w:rsidRDefault="00EA6010" w:rsidP="00614217">
            <w:pPr>
              <w:rPr>
                <w:rFonts w:ascii="Arial Narrow" w:hAnsi="Arial Narrow"/>
              </w:rPr>
            </w:pPr>
          </w:p>
        </w:tc>
      </w:tr>
    </w:tbl>
    <w:p w14:paraId="666406AD" w14:textId="77777777" w:rsidR="00EA6010" w:rsidRPr="00260589" w:rsidRDefault="00EA6010" w:rsidP="00EA6010">
      <w:pPr>
        <w:rPr>
          <w:rFonts w:ascii="Arial Narrow" w:hAnsi="Arial Narrow"/>
        </w:rPr>
      </w:pPr>
    </w:p>
    <w:p w14:paraId="6AF3A58C" w14:textId="7C77BDED" w:rsidR="00C04534" w:rsidRPr="00260589" w:rsidRDefault="009C3769" w:rsidP="009C3769">
      <w:pPr>
        <w:rPr>
          <w:rFonts w:ascii="Arial Narrow" w:hAnsi="Arial Narrow"/>
          <w:i/>
          <w:iCs/>
          <w:sz w:val="18"/>
          <w:szCs w:val="18"/>
        </w:rPr>
      </w:pPr>
      <w:r w:rsidRPr="00260589">
        <w:rPr>
          <w:rFonts w:ascii="Arial Narrow" w:hAnsi="Arial Narrow"/>
          <w:i/>
          <w:iCs/>
          <w:sz w:val="18"/>
          <w:szCs w:val="18"/>
        </w:rPr>
        <w:t>* Geriljaaiandus on toidu või muude taimede kasvatamine hooletusse jäetud avalikes või erakohtades ilma loata. Geriljaaiandusega tegelevad inimesed soovivad parandada naabruskonna elukvaliteeti, võidelda toidu õigluse eest või protestida maakasutuse või poliitika vastu.</w:t>
      </w:r>
    </w:p>
    <w:p w14:paraId="6AF3A58E" w14:textId="77777777" w:rsidR="00C04534" w:rsidRPr="00260589" w:rsidRDefault="00C04534">
      <w:pPr>
        <w:rPr>
          <w:rFonts w:ascii="Arial Narrow" w:hAnsi="Arial Narrow"/>
        </w:rPr>
      </w:pPr>
    </w:p>
    <w:p w14:paraId="6876731C" w14:textId="3CB2827A"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71EEE88" w14:textId="77777777" w:rsidTr="00182654">
        <w:tc>
          <w:tcPr>
            <w:tcW w:w="4509" w:type="dxa"/>
          </w:tcPr>
          <w:p w14:paraId="232AE286"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F8B3941" w14:textId="77777777" w:rsidR="00182654" w:rsidRPr="00260589" w:rsidRDefault="00182654" w:rsidP="00182654">
            <w:pPr>
              <w:rPr>
                <w:rFonts w:ascii="Arial Narrow" w:hAnsi="Arial Narrow"/>
              </w:rPr>
            </w:pPr>
            <w:r w:rsidRPr="00260589">
              <w:rPr>
                <w:rFonts w:ascii="Arial Narrow" w:hAnsi="Arial Narrow"/>
              </w:rPr>
              <w:t>Vaja on kokku 3 eetilist tööülesannet</w:t>
            </w:r>
          </w:p>
          <w:p w14:paraId="7B20633A" w14:textId="77777777" w:rsidR="00182654" w:rsidRPr="00260589" w:rsidRDefault="00182654" w:rsidP="00182654">
            <w:pPr>
              <w:rPr>
                <w:rFonts w:ascii="Arial Narrow" w:hAnsi="Arial Narrow"/>
              </w:rPr>
            </w:pPr>
          </w:p>
          <w:p w14:paraId="350B8CA2" w14:textId="248BA880" w:rsidR="00AD7174" w:rsidRPr="00260589" w:rsidRDefault="00182654" w:rsidP="00182654">
            <w:pPr>
              <w:rPr>
                <w:rFonts w:ascii="Arial Narrow" w:hAnsi="Arial Narrow"/>
                <w:b/>
                <w:bCs/>
              </w:rPr>
            </w:pPr>
            <w:r w:rsidRPr="00260589">
              <w:rPr>
                <w:rFonts w:ascii="Arial Narrow" w:hAnsi="Arial Narrow"/>
              </w:rPr>
              <w:t>Igast liigist üks ülesanne</w:t>
            </w:r>
          </w:p>
        </w:tc>
      </w:tr>
    </w:tbl>
    <w:p w14:paraId="6AF3A58F" w14:textId="03E10A76" w:rsidR="00C04534" w:rsidRPr="00260589" w:rsidRDefault="0098441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5-2</w:t>
      </w:r>
    </w:p>
    <w:p w14:paraId="6AF3A590" w14:textId="77777777" w:rsidR="00C04534" w:rsidRPr="00260589" w:rsidRDefault="00C04534">
      <w:pPr>
        <w:rPr>
          <w:rFonts w:ascii="Arial Narrow" w:hAnsi="Arial Narrow"/>
        </w:rPr>
      </w:pPr>
    </w:p>
    <w:p w14:paraId="0E1D06FA" w14:textId="58EAFEC5" w:rsidR="00C06794" w:rsidRPr="00260589" w:rsidRDefault="00C06794" w:rsidP="00C06794">
      <w:pPr>
        <w:rPr>
          <w:rFonts w:ascii="Arial Narrow" w:hAnsi="Arial Narrow"/>
          <w:b/>
          <w:bCs/>
        </w:rPr>
      </w:pPr>
      <w:r w:rsidRPr="00260589">
        <w:rPr>
          <w:rFonts w:ascii="Arial Narrow" w:hAnsi="Arial Narrow"/>
          <w:b/>
          <w:bCs/>
        </w:rPr>
        <w:t xml:space="preserve">Pettunud </w:t>
      </w:r>
      <w:r w:rsidR="004F7F6B" w:rsidRPr="00260589">
        <w:rPr>
          <w:rFonts w:ascii="Arial Narrow" w:hAnsi="Arial Narrow"/>
          <w:b/>
          <w:bCs/>
        </w:rPr>
        <w:t>lapse</w:t>
      </w:r>
      <w:r w:rsidRPr="00260589">
        <w:rPr>
          <w:rFonts w:ascii="Arial Narrow" w:hAnsi="Arial Narrow"/>
          <w:b/>
          <w:bCs/>
        </w:rPr>
        <w:t>vanemad vajavad mullaabi!</w:t>
      </w:r>
    </w:p>
    <w:p w14:paraId="6AF3A593" w14:textId="3CC1A2A6" w:rsidR="00C04534" w:rsidRPr="00260589" w:rsidRDefault="00C06794" w:rsidP="00C06794">
      <w:pPr>
        <w:rPr>
          <w:rFonts w:ascii="Arial Narrow" w:hAnsi="Arial Narrow"/>
        </w:rPr>
      </w:pPr>
      <w:r w:rsidRPr="00260589">
        <w:rPr>
          <w:rFonts w:ascii="Arial Narrow" w:hAnsi="Arial Narrow"/>
        </w:rPr>
        <w:t>Lasteaia lastevanemate</w:t>
      </w:r>
      <w:r w:rsidR="006A1FD7" w:rsidRPr="00260589">
        <w:rPr>
          <w:rFonts w:ascii="Arial Narrow" w:hAnsi="Arial Narrow"/>
        </w:rPr>
        <w:t xml:space="preserve"> kogu</w:t>
      </w:r>
      <w:r w:rsidRPr="00260589">
        <w:rPr>
          <w:rFonts w:ascii="Arial Narrow" w:hAnsi="Arial Narrow"/>
        </w:rPr>
        <w:t xml:space="preserve"> annetas aega</w:t>
      </w:r>
      <w:r w:rsidR="004F7F6B" w:rsidRPr="00260589">
        <w:rPr>
          <w:rFonts w:ascii="Arial Narrow" w:hAnsi="Arial Narrow"/>
        </w:rPr>
        <w:t xml:space="preserve"> ning rajas juurviljaaia, mida käidi</w:t>
      </w:r>
      <w:r w:rsidRPr="00260589">
        <w:rPr>
          <w:rFonts w:ascii="Arial Narrow" w:hAnsi="Arial Narrow"/>
        </w:rPr>
        <w:t xml:space="preserve"> suvepuhkuse ajal kordamööda rohim</w:t>
      </w:r>
      <w:r w:rsidR="004F7F6B" w:rsidRPr="00260589">
        <w:rPr>
          <w:rFonts w:ascii="Arial Narrow" w:hAnsi="Arial Narrow"/>
        </w:rPr>
        <w:t>as.</w:t>
      </w:r>
      <w:r w:rsidRPr="00260589">
        <w:rPr>
          <w:rFonts w:ascii="Arial Narrow" w:hAnsi="Arial Narrow"/>
        </w:rPr>
        <w:t xml:space="preserve"> Kuna köögiviljad kasva</w:t>
      </w:r>
      <w:r w:rsidR="004F7F6B" w:rsidRPr="00260589">
        <w:rPr>
          <w:rFonts w:ascii="Arial Narrow" w:hAnsi="Arial Narrow"/>
        </w:rPr>
        <w:t>sid</w:t>
      </w:r>
      <w:r w:rsidRPr="00260589">
        <w:rPr>
          <w:rFonts w:ascii="Arial Narrow" w:hAnsi="Arial Narrow"/>
        </w:rPr>
        <w:t xml:space="preserve"> </w:t>
      </w:r>
      <w:r w:rsidR="004F7F6B" w:rsidRPr="00260589">
        <w:rPr>
          <w:rFonts w:ascii="Arial Narrow" w:hAnsi="Arial Narrow"/>
        </w:rPr>
        <w:t>aeglaselt</w:t>
      </w:r>
      <w:r w:rsidRPr="00260589">
        <w:rPr>
          <w:rFonts w:ascii="Arial Narrow" w:hAnsi="Arial Narrow"/>
        </w:rPr>
        <w:t xml:space="preserve"> ning muld o</w:t>
      </w:r>
      <w:r w:rsidR="004F7F6B" w:rsidRPr="00260589">
        <w:rPr>
          <w:rFonts w:ascii="Arial Narrow" w:hAnsi="Arial Narrow"/>
        </w:rPr>
        <w:t>li</w:t>
      </w:r>
      <w:r w:rsidRPr="00260589">
        <w:rPr>
          <w:rFonts w:ascii="Arial Narrow" w:hAnsi="Arial Narrow"/>
        </w:rPr>
        <w:t xml:space="preserve"> kuiv ja pragune</w:t>
      </w:r>
      <w:r w:rsidR="004F7F6B" w:rsidRPr="00260589">
        <w:rPr>
          <w:rFonts w:ascii="Arial Narrow" w:hAnsi="Arial Narrow"/>
        </w:rPr>
        <w:t>s</w:t>
      </w:r>
      <w:r w:rsidRPr="00260589">
        <w:rPr>
          <w:rFonts w:ascii="Arial Narrow" w:hAnsi="Arial Narrow"/>
        </w:rPr>
        <w:t xml:space="preserve"> isegi kastmisel, palu</w:t>
      </w:r>
      <w:r w:rsidR="004F7F6B" w:rsidRPr="00260589">
        <w:rPr>
          <w:rFonts w:ascii="Arial Narrow" w:hAnsi="Arial Narrow"/>
        </w:rPr>
        <w:t>sid</w:t>
      </w:r>
      <w:r w:rsidRPr="00260589">
        <w:rPr>
          <w:rFonts w:ascii="Arial Narrow" w:hAnsi="Arial Narrow"/>
        </w:rPr>
        <w:t xml:space="preserve"> nad aiandusosakonnalt nõu.</w:t>
      </w:r>
    </w:p>
    <w:p w14:paraId="6AF3A595" w14:textId="77777777" w:rsidR="00C04534" w:rsidRPr="00260589" w:rsidRDefault="00C04534">
      <w:pPr>
        <w:rPr>
          <w:rFonts w:ascii="Arial Narrow" w:hAnsi="Arial Narrow"/>
        </w:rPr>
      </w:pPr>
    </w:p>
    <w:p w14:paraId="26610805" w14:textId="6B5AF2BC" w:rsidR="00EA6010" w:rsidRPr="00260589" w:rsidRDefault="0026006A" w:rsidP="00EA6010">
      <w:pPr>
        <w:rPr>
          <w:rFonts w:ascii="Arial Narrow" w:hAnsi="Arial Narrow"/>
          <w:b/>
          <w:bCs/>
        </w:rPr>
      </w:pPr>
      <w:r w:rsidRPr="00260589">
        <w:rPr>
          <w:rFonts w:ascii="Arial Narrow" w:hAnsi="Arial Narrow"/>
          <w:b/>
          <w:bCs/>
        </w:rPr>
        <w:t>Lasanjepeenrad* multšiga**</w:t>
      </w:r>
    </w:p>
    <w:tbl>
      <w:tblPr>
        <w:tblStyle w:val="TableGrid"/>
        <w:tblW w:w="0" w:type="auto"/>
        <w:tblLook w:val="04A0" w:firstRow="1" w:lastRow="0" w:firstColumn="1" w:lastColumn="0" w:noHBand="0" w:noVBand="1"/>
      </w:tblPr>
      <w:tblGrid>
        <w:gridCol w:w="4509"/>
        <w:gridCol w:w="4510"/>
      </w:tblGrid>
      <w:tr w:rsidR="00EA6010" w:rsidRPr="00260589" w14:paraId="1534576E" w14:textId="77777777" w:rsidTr="006A1FD7">
        <w:tc>
          <w:tcPr>
            <w:tcW w:w="4509" w:type="dxa"/>
          </w:tcPr>
          <w:p w14:paraId="78A22C2F" w14:textId="77777777" w:rsidR="006A1FD7" w:rsidRPr="00260589" w:rsidRDefault="006A1FD7" w:rsidP="006A1FD7">
            <w:pPr>
              <w:pStyle w:val="ListParagraph"/>
              <w:numPr>
                <w:ilvl w:val="0"/>
                <w:numId w:val="52"/>
              </w:numPr>
              <w:rPr>
                <w:rFonts w:ascii="Arial Narrow" w:hAnsi="Arial Narrow"/>
              </w:rPr>
            </w:pPr>
            <w:r w:rsidRPr="00260589">
              <w:rPr>
                <w:rFonts w:ascii="Arial Narrow" w:hAnsi="Arial Narrow"/>
              </w:rPr>
              <w:t>Selgitage, et muld tuleb katta multšiga ning orgaanilise materjali sisalduse suurendamine mullas on suurepärane viis mulla elustiku, taimede tervise ja niiskustasakaalu parandamiseks.</w:t>
            </w:r>
          </w:p>
          <w:p w14:paraId="0085FE97" w14:textId="77777777" w:rsidR="006A1FD7" w:rsidRPr="00260589" w:rsidRDefault="006A1FD7" w:rsidP="006A1FD7">
            <w:pPr>
              <w:pStyle w:val="ListParagraph"/>
              <w:numPr>
                <w:ilvl w:val="0"/>
                <w:numId w:val="52"/>
              </w:numPr>
              <w:rPr>
                <w:rFonts w:ascii="Arial Narrow" w:hAnsi="Arial Narrow"/>
              </w:rPr>
            </w:pPr>
            <w:r w:rsidRPr="00260589">
              <w:rPr>
                <w:rFonts w:ascii="Arial Narrow" w:hAnsi="Arial Narrow"/>
              </w:rPr>
              <w:t>Aidake leida orgaanilisi materjale, mida saab peenra tegemiseks kasutada.</w:t>
            </w:r>
          </w:p>
          <w:p w14:paraId="737D743E" w14:textId="77777777" w:rsidR="00EA6010" w:rsidRPr="00260589" w:rsidRDefault="00EA6010" w:rsidP="00614217">
            <w:pPr>
              <w:rPr>
                <w:rFonts w:ascii="Arial Narrow" w:hAnsi="Arial Narrow"/>
              </w:rPr>
            </w:pPr>
          </w:p>
        </w:tc>
        <w:tc>
          <w:tcPr>
            <w:tcW w:w="4510" w:type="dxa"/>
          </w:tcPr>
          <w:p w14:paraId="5D8AF85C" w14:textId="77777777" w:rsidR="00EA6010" w:rsidRPr="00260589" w:rsidRDefault="00EA6010" w:rsidP="00EA6010">
            <w:pPr>
              <w:rPr>
                <w:rFonts w:ascii="Arial Narrow" w:hAnsi="Arial Narrow"/>
              </w:rPr>
            </w:pPr>
            <w:r w:rsidRPr="00260589">
              <w:rPr>
                <w:rFonts w:ascii="Arial Narrow" w:hAnsi="Arial Narrow"/>
              </w:rPr>
              <w:t>Eetilised tööülesanded</w:t>
            </w:r>
          </w:p>
          <w:p w14:paraId="3766DB42" w14:textId="77777777" w:rsidR="00EA6010" w:rsidRPr="00260589" w:rsidRDefault="00EA6010" w:rsidP="00EA6010">
            <w:pPr>
              <w:rPr>
                <w:rFonts w:ascii="Arial Narrow" w:hAnsi="Arial Narrow"/>
              </w:rPr>
            </w:pPr>
          </w:p>
          <w:p w14:paraId="7FF633C9" w14:textId="77777777" w:rsidR="00EA6010" w:rsidRPr="00260589" w:rsidRDefault="00EA6010" w:rsidP="00EA6010">
            <w:pPr>
              <w:rPr>
                <w:rFonts w:ascii="Arial Narrow" w:hAnsi="Arial Narrow"/>
              </w:rPr>
            </w:pPr>
            <w:r w:rsidRPr="00260589">
              <w:rPr>
                <w:rFonts w:ascii="Arial Narrow" w:hAnsi="Arial Narrow"/>
              </w:rPr>
              <w:t>maa hooldamine</w:t>
            </w:r>
          </w:p>
          <w:p w14:paraId="232DAACB" w14:textId="77777777" w:rsidR="00EA6010" w:rsidRPr="00260589" w:rsidRDefault="00EA6010" w:rsidP="00EA6010">
            <w:pPr>
              <w:rPr>
                <w:rFonts w:ascii="Arial Narrow" w:hAnsi="Arial Narrow"/>
              </w:rPr>
            </w:pPr>
            <w:r w:rsidRPr="00260589">
              <w:rPr>
                <w:rFonts w:ascii="Arial Narrow" w:hAnsi="Arial Narrow"/>
              </w:rPr>
              <w:t>Inimeste hooldamine</w:t>
            </w:r>
          </w:p>
          <w:p w14:paraId="29FE027E" w14:textId="77777777" w:rsidR="00EA6010" w:rsidRPr="00260589" w:rsidRDefault="00EA6010" w:rsidP="00EA6010">
            <w:pPr>
              <w:rPr>
                <w:rFonts w:ascii="Arial Narrow" w:hAnsi="Arial Narrow"/>
              </w:rPr>
            </w:pPr>
            <w:r w:rsidRPr="00260589">
              <w:rPr>
                <w:rFonts w:ascii="Arial Narrow" w:hAnsi="Arial Narrow"/>
              </w:rPr>
              <w:t>õiglane jaotamine</w:t>
            </w:r>
          </w:p>
          <w:p w14:paraId="2EE152DB" w14:textId="77777777" w:rsidR="00EA6010" w:rsidRPr="00260589" w:rsidRDefault="00EA6010" w:rsidP="00614217">
            <w:pPr>
              <w:rPr>
                <w:rFonts w:ascii="Arial Narrow" w:hAnsi="Arial Narrow"/>
              </w:rPr>
            </w:pPr>
          </w:p>
        </w:tc>
      </w:tr>
    </w:tbl>
    <w:p w14:paraId="12924E08" w14:textId="77777777" w:rsidR="0026006A" w:rsidRPr="00260589" w:rsidRDefault="0026006A" w:rsidP="0026006A">
      <w:pPr>
        <w:rPr>
          <w:rFonts w:ascii="Arial Narrow" w:hAnsi="Arial Narrow"/>
          <w:i/>
          <w:iCs/>
          <w:sz w:val="18"/>
          <w:szCs w:val="18"/>
        </w:rPr>
      </w:pPr>
      <w:r w:rsidRPr="00260589">
        <w:rPr>
          <w:rFonts w:ascii="Arial Narrow" w:hAnsi="Arial Narrow"/>
          <w:i/>
          <w:iCs/>
          <w:sz w:val="18"/>
          <w:szCs w:val="18"/>
        </w:rPr>
        <w:t>** Multš = orgaanilise materjali kiht mulla peal</w:t>
      </w:r>
    </w:p>
    <w:p w14:paraId="6AF3A59C" w14:textId="4958305C" w:rsidR="00C04534" w:rsidRPr="00260589" w:rsidRDefault="0026006A" w:rsidP="0026006A">
      <w:pPr>
        <w:rPr>
          <w:rFonts w:ascii="Arial Narrow" w:hAnsi="Arial Narrow"/>
          <w:sz w:val="18"/>
          <w:szCs w:val="18"/>
        </w:rPr>
      </w:pPr>
      <w:r w:rsidRPr="00260589">
        <w:rPr>
          <w:rFonts w:ascii="Arial Narrow" w:hAnsi="Arial Narrow"/>
          <w:i/>
          <w:iCs/>
          <w:sz w:val="18"/>
          <w:szCs w:val="18"/>
        </w:rPr>
        <w:t>* Lasanjepeenar = aseta</w:t>
      </w:r>
      <w:r w:rsidR="004F7F6B" w:rsidRPr="00260589">
        <w:rPr>
          <w:rFonts w:ascii="Arial Narrow" w:hAnsi="Arial Narrow"/>
          <w:i/>
          <w:iCs/>
          <w:sz w:val="18"/>
          <w:szCs w:val="18"/>
        </w:rPr>
        <w:t>ge</w:t>
      </w:r>
      <w:r w:rsidRPr="00260589">
        <w:rPr>
          <w:rFonts w:ascii="Arial Narrow" w:hAnsi="Arial Narrow"/>
          <w:i/>
          <w:iCs/>
          <w:sz w:val="18"/>
          <w:szCs w:val="18"/>
        </w:rPr>
        <w:t xml:space="preserve"> </w:t>
      </w:r>
      <w:r w:rsidR="006A1FD7" w:rsidRPr="00260589">
        <w:rPr>
          <w:rFonts w:ascii="Arial Narrow" w:hAnsi="Arial Narrow"/>
          <w:i/>
          <w:iCs/>
          <w:sz w:val="18"/>
          <w:szCs w:val="18"/>
        </w:rPr>
        <w:t>peenra alale</w:t>
      </w:r>
      <w:r w:rsidRPr="00260589">
        <w:rPr>
          <w:rFonts w:ascii="Arial Narrow" w:hAnsi="Arial Narrow"/>
          <w:i/>
          <w:iCs/>
          <w:sz w:val="18"/>
          <w:szCs w:val="18"/>
        </w:rPr>
        <w:t xml:space="preserve"> õhukesed kihid erinevaid orgaanilisi materjale. Kompostimise hõlbustamiseks hoidke head süsiniku / lämmastiku tasakaalu. Peenra</w:t>
      </w:r>
      <w:r w:rsidR="004F7F6B" w:rsidRPr="00260589">
        <w:rPr>
          <w:rFonts w:ascii="Arial Narrow" w:hAnsi="Arial Narrow"/>
          <w:i/>
          <w:iCs/>
          <w:sz w:val="18"/>
          <w:szCs w:val="18"/>
        </w:rPr>
        <w:t>sse</w:t>
      </w:r>
      <w:r w:rsidRPr="00260589">
        <w:rPr>
          <w:rFonts w:ascii="Arial Narrow" w:hAnsi="Arial Narrow"/>
          <w:i/>
          <w:iCs/>
          <w:sz w:val="18"/>
          <w:szCs w:val="18"/>
        </w:rPr>
        <w:t xml:space="preserve"> võib </w:t>
      </w:r>
      <w:r w:rsidR="004F7F6B" w:rsidRPr="00260589">
        <w:rPr>
          <w:rFonts w:ascii="Arial Narrow" w:hAnsi="Arial Narrow"/>
          <w:i/>
          <w:iCs/>
          <w:sz w:val="18"/>
          <w:szCs w:val="18"/>
        </w:rPr>
        <w:t xml:space="preserve">taimi </w:t>
      </w:r>
      <w:r w:rsidRPr="00260589">
        <w:rPr>
          <w:rFonts w:ascii="Arial Narrow" w:hAnsi="Arial Narrow"/>
          <w:i/>
          <w:iCs/>
          <w:sz w:val="18"/>
          <w:szCs w:val="18"/>
        </w:rPr>
        <w:t xml:space="preserve">istutada kohe pärast </w:t>
      </w:r>
      <w:r w:rsidR="00572A73" w:rsidRPr="00260589">
        <w:rPr>
          <w:rFonts w:ascii="Arial Narrow" w:hAnsi="Arial Narrow"/>
          <w:i/>
          <w:iCs/>
          <w:sz w:val="18"/>
          <w:szCs w:val="18"/>
        </w:rPr>
        <w:t>selle rajamist</w:t>
      </w:r>
      <w:r w:rsidRPr="00260589">
        <w:rPr>
          <w:rFonts w:ascii="Arial Narrow" w:hAnsi="Arial Narrow"/>
          <w:i/>
          <w:iCs/>
          <w:sz w:val="18"/>
          <w:szCs w:val="18"/>
        </w:rPr>
        <w:t>, kuid see toimib veelgi paremini, kui orgaanilised materjalid on hästi kompos</w:t>
      </w:r>
      <w:r w:rsidR="00177794" w:rsidRPr="00260589">
        <w:rPr>
          <w:rFonts w:ascii="Arial Narrow" w:hAnsi="Arial Narrow"/>
          <w:i/>
          <w:iCs/>
          <w:sz w:val="18"/>
          <w:szCs w:val="18"/>
        </w:rPr>
        <w:t>teerunud</w:t>
      </w:r>
      <w:r w:rsidRPr="00260589">
        <w:rPr>
          <w:rFonts w:ascii="Arial Narrow" w:hAnsi="Arial Narrow"/>
          <w:sz w:val="18"/>
          <w:szCs w:val="18"/>
        </w:rPr>
        <w:t>.</w:t>
      </w:r>
    </w:p>
    <w:p w14:paraId="6AF3A59E" w14:textId="77777777" w:rsidR="00C04534" w:rsidRPr="00260589" w:rsidRDefault="00C04534">
      <w:pPr>
        <w:rPr>
          <w:rFonts w:ascii="Arial Narrow" w:hAnsi="Arial Narrow"/>
          <w:sz w:val="18"/>
          <w:szCs w:val="18"/>
        </w:rPr>
      </w:pPr>
    </w:p>
    <w:p w14:paraId="7DC593B1" w14:textId="13FD3F95" w:rsidR="00EA6010" w:rsidRPr="00260589" w:rsidRDefault="000D2DF5" w:rsidP="00EA6010">
      <w:pPr>
        <w:rPr>
          <w:rFonts w:ascii="Arial Narrow" w:hAnsi="Arial Narrow"/>
          <w:b/>
          <w:bCs/>
        </w:rPr>
      </w:pPr>
      <w:r w:rsidRPr="00260589">
        <w:rPr>
          <w:rFonts w:ascii="Arial Narrow" w:hAnsi="Arial Narrow"/>
          <w:b/>
          <w:bCs/>
          <w:i/>
          <w:iCs/>
        </w:rPr>
        <w:t>Hugelkultur</w:t>
      </w:r>
      <w:r w:rsidRPr="00260589">
        <w:rPr>
          <w:rFonts w:ascii="Arial Narrow" w:hAnsi="Arial Narrow"/>
          <w:b/>
          <w:bCs/>
        </w:rPr>
        <w:t>*** multšiga</w:t>
      </w:r>
      <w:r w:rsidR="00AE4939" w:rsidRPr="00260589">
        <w:rPr>
          <w:rFonts w:ascii="Arial Narrow" w:hAnsi="Arial Narrow"/>
          <w:b/>
          <w:bCs/>
        </w:rPr>
        <w:t xml:space="preserve"> peenrad</w:t>
      </w:r>
      <w:r w:rsidRPr="00260589">
        <w:rPr>
          <w:rFonts w:ascii="Arial Narrow" w:hAnsi="Arial Narrow"/>
          <w:b/>
          <w:bCs/>
        </w:rPr>
        <w:t>**</w:t>
      </w:r>
    </w:p>
    <w:tbl>
      <w:tblPr>
        <w:tblStyle w:val="TableGrid"/>
        <w:tblW w:w="0" w:type="auto"/>
        <w:tblLook w:val="04A0" w:firstRow="1" w:lastRow="0" w:firstColumn="1" w:lastColumn="0" w:noHBand="0" w:noVBand="1"/>
      </w:tblPr>
      <w:tblGrid>
        <w:gridCol w:w="4509"/>
        <w:gridCol w:w="4510"/>
      </w:tblGrid>
      <w:tr w:rsidR="00EA6010" w:rsidRPr="00260589" w14:paraId="16AF01DC" w14:textId="77777777" w:rsidTr="006A1FD7">
        <w:tc>
          <w:tcPr>
            <w:tcW w:w="4509" w:type="dxa"/>
          </w:tcPr>
          <w:p w14:paraId="47604EF9" w14:textId="77777777" w:rsidR="006A1FD7" w:rsidRPr="00260589" w:rsidRDefault="006A1FD7" w:rsidP="006A1FD7">
            <w:pPr>
              <w:pStyle w:val="ListParagraph"/>
              <w:numPr>
                <w:ilvl w:val="0"/>
                <w:numId w:val="53"/>
              </w:numPr>
              <w:rPr>
                <w:rFonts w:ascii="Arial Narrow" w:hAnsi="Arial Narrow"/>
              </w:rPr>
            </w:pPr>
            <w:r w:rsidRPr="00260589">
              <w:rPr>
                <w:rFonts w:ascii="Arial Narrow" w:hAnsi="Arial Narrow"/>
              </w:rPr>
              <w:t xml:space="preserve">Selgitage, et muld tuleb katta multšiga ja </w:t>
            </w:r>
            <w:r w:rsidRPr="00260589">
              <w:rPr>
                <w:rFonts w:ascii="Arial Narrow" w:hAnsi="Arial Narrow"/>
                <w:i/>
                <w:iCs/>
              </w:rPr>
              <w:t>et hugelkultur</w:t>
            </w:r>
            <w:r w:rsidRPr="00260589">
              <w:rPr>
                <w:rFonts w:ascii="Arial Narrow" w:hAnsi="Arial Narrow"/>
              </w:rPr>
              <w:t>*** peenrad hoiavad peenra niiskena ja väetatuna.</w:t>
            </w:r>
          </w:p>
          <w:p w14:paraId="1FBFE57D" w14:textId="28A412E8" w:rsidR="00EA6010" w:rsidRPr="00260589" w:rsidRDefault="006A1FD7" w:rsidP="00DC1978">
            <w:pPr>
              <w:pStyle w:val="ListParagraph"/>
              <w:numPr>
                <w:ilvl w:val="0"/>
                <w:numId w:val="53"/>
              </w:numPr>
              <w:rPr>
                <w:rFonts w:ascii="Arial Narrow" w:hAnsi="Arial Narrow"/>
              </w:rPr>
            </w:pPr>
            <w:r w:rsidRPr="00260589">
              <w:rPr>
                <w:rFonts w:ascii="Arial Narrow" w:hAnsi="Arial Narrow"/>
              </w:rPr>
              <w:t>Aidake leida orgaanilisi materjale, puutüvesid ja oksi, mida saab kasutada peenra valmistamiseks.</w:t>
            </w:r>
          </w:p>
        </w:tc>
        <w:tc>
          <w:tcPr>
            <w:tcW w:w="4510" w:type="dxa"/>
          </w:tcPr>
          <w:p w14:paraId="10B25FF6" w14:textId="77777777" w:rsidR="00EA6010" w:rsidRPr="00260589" w:rsidRDefault="00EA6010" w:rsidP="00EA6010">
            <w:pPr>
              <w:rPr>
                <w:rFonts w:ascii="Arial Narrow" w:hAnsi="Arial Narrow"/>
              </w:rPr>
            </w:pPr>
            <w:r w:rsidRPr="00260589">
              <w:rPr>
                <w:rFonts w:ascii="Arial Narrow" w:hAnsi="Arial Narrow"/>
              </w:rPr>
              <w:t>Eetilised tööülesanded</w:t>
            </w:r>
          </w:p>
          <w:p w14:paraId="26181F16" w14:textId="77777777" w:rsidR="00EA6010" w:rsidRPr="00260589" w:rsidRDefault="00EA6010" w:rsidP="00EA6010">
            <w:pPr>
              <w:rPr>
                <w:rFonts w:ascii="Arial Narrow" w:hAnsi="Arial Narrow"/>
              </w:rPr>
            </w:pPr>
          </w:p>
          <w:p w14:paraId="066D43BF" w14:textId="77777777" w:rsidR="00EA6010" w:rsidRPr="00260589" w:rsidRDefault="00EA6010" w:rsidP="00EA6010">
            <w:pPr>
              <w:rPr>
                <w:rFonts w:ascii="Arial Narrow" w:hAnsi="Arial Narrow"/>
              </w:rPr>
            </w:pPr>
            <w:r w:rsidRPr="00260589">
              <w:rPr>
                <w:rFonts w:ascii="Arial Narrow" w:hAnsi="Arial Narrow"/>
              </w:rPr>
              <w:t>maa hooldamine</w:t>
            </w:r>
          </w:p>
          <w:p w14:paraId="28CCA512" w14:textId="77777777" w:rsidR="00EA6010" w:rsidRPr="00260589" w:rsidRDefault="00EA6010" w:rsidP="00EA6010">
            <w:pPr>
              <w:rPr>
                <w:rFonts w:ascii="Arial Narrow" w:hAnsi="Arial Narrow"/>
              </w:rPr>
            </w:pPr>
            <w:r w:rsidRPr="00260589">
              <w:rPr>
                <w:rFonts w:ascii="Arial Narrow" w:hAnsi="Arial Narrow"/>
              </w:rPr>
              <w:t>Inimeste hooldamine</w:t>
            </w:r>
          </w:p>
          <w:p w14:paraId="4DE55D3C" w14:textId="77777777" w:rsidR="00EA6010" w:rsidRPr="00260589" w:rsidRDefault="00EA6010" w:rsidP="00EA6010">
            <w:pPr>
              <w:rPr>
                <w:rFonts w:ascii="Arial Narrow" w:hAnsi="Arial Narrow"/>
              </w:rPr>
            </w:pPr>
            <w:r w:rsidRPr="00260589">
              <w:rPr>
                <w:rFonts w:ascii="Arial Narrow" w:hAnsi="Arial Narrow"/>
              </w:rPr>
              <w:t>õiglane jaotamine</w:t>
            </w:r>
          </w:p>
          <w:p w14:paraId="1FD3AD60" w14:textId="77777777" w:rsidR="00EA6010" w:rsidRPr="00260589" w:rsidRDefault="00EA6010" w:rsidP="00614217">
            <w:pPr>
              <w:rPr>
                <w:rFonts w:ascii="Arial Narrow" w:hAnsi="Arial Narrow"/>
              </w:rPr>
            </w:pPr>
          </w:p>
        </w:tc>
      </w:tr>
    </w:tbl>
    <w:p w14:paraId="6AF3A5A0" w14:textId="77777777" w:rsidR="00C04534" w:rsidRPr="00260589" w:rsidRDefault="00C04534">
      <w:pPr>
        <w:rPr>
          <w:rFonts w:ascii="Arial Narrow" w:hAnsi="Arial Narrow"/>
        </w:rPr>
      </w:pPr>
    </w:p>
    <w:p w14:paraId="6AF3A5A3" w14:textId="77777777" w:rsidR="00C04534" w:rsidRPr="00260589" w:rsidRDefault="000D2DF5">
      <w:pPr>
        <w:rPr>
          <w:rFonts w:ascii="Arial Narrow" w:hAnsi="Arial Narrow"/>
          <w:i/>
          <w:iCs/>
          <w:sz w:val="18"/>
          <w:szCs w:val="18"/>
        </w:rPr>
      </w:pPr>
      <w:r w:rsidRPr="00260589">
        <w:rPr>
          <w:rFonts w:ascii="Arial Narrow" w:hAnsi="Arial Narrow"/>
          <w:i/>
          <w:iCs/>
        </w:rPr>
        <w:t xml:space="preserve">** </w:t>
      </w:r>
      <w:r w:rsidRPr="00260589">
        <w:rPr>
          <w:rFonts w:ascii="Arial Narrow" w:hAnsi="Arial Narrow"/>
          <w:i/>
          <w:iCs/>
          <w:sz w:val="18"/>
          <w:szCs w:val="18"/>
        </w:rPr>
        <w:t>Multš = orgaanilise materjali kiht pinnase peal</w:t>
      </w:r>
    </w:p>
    <w:p w14:paraId="6AF3A5A4" w14:textId="6CBC9C05" w:rsidR="00C04534" w:rsidRPr="00260589" w:rsidRDefault="000D2DF5">
      <w:pPr>
        <w:rPr>
          <w:rFonts w:ascii="Arial Narrow" w:hAnsi="Arial Narrow"/>
          <w:i/>
          <w:iCs/>
          <w:sz w:val="18"/>
          <w:szCs w:val="18"/>
        </w:rPr>
      </w:pPr>
      <w:r w:rsidRPr="00260589">
        <w:rPr>
          <w:rFonts w:ascii="Arial Narrow" w:hAnsi="Arial Narrow"/>
          <w:i/>
          <w:iCs/>
          <w:sz w:val="18"/>
          <w:szCs w:val="18"/>
        </w:rPr>
        <w:t>Hugelkultur = pan</w:t>
      </w:r>
      <w:r w:rsidR="00572A73" w:rsidRPr="00260589">
        <w:rPr>
          <w:rFonts w:ascii="Arial Narrow" w:hAnsi="Arial Narrow"/>
          <w:i/>
          <w:iCs/>
          <w:sz w:val="18"/>
          <w:szCs w:val="18"/>
        </w:rPr>
        <w:t>g</w:t>
      </w:r>
      <w:r w:rsidRPr="00260589">
        <w:rPr>
          <w:rFonts w:ascii="Arial Narrow" w:hAnsi="Arial Narrow"/>
          <w:i/>
          <w:iCs/>
          <w:sz w:val="18"/>
          <w:szCs w:val="18"/>
        </w:rPr>
        <w:t xml:space="preserve">e muld kõrvale, </w:t>
      </w:r>
      <w:r w:rsidR="00572A73" w:rsidRPr="00260589">
        <w:rPr>
          <w:rFonts w:ascii="Arial Narrow" w:hAnsi="Arial Narrow"/>
          <w:i/>
          <w:iCs/>
          <w:sz w:val="18"/>
          <w:szCs w:val="18"/>
        </w:rPr>
        <w:t>asetage</w:t>
      </w:r>
      <w:r w:rsidRPr="00260589">
        <w:rPr>
          <w:rFonts w:ascii="Arial Narrow" w:hAnsi="Arial Narrow"/>
          <w:i/>
          <w:iCs/>
          <w:sz w:val="18"/>
          <w:szCs w:val="18"/>
        </w:rPr>
        <w:t xml:space="preserve"> oksad &amp;; puutüved põhja, siis erinevad orgaanilised materjalid, muld selle peale ja lõpeta</w:t>
      </w:r>
      <w:r w:rsidR="00572A73" w:rsidRPr="00260589">
        <w:rPr>
          <w:rFonts w:ascii="Arial Narrow" w:hAnsi="Arial Narrow"/>
          <w:i/>
          <w:iCs/>
          <w:sz w:val="18"/>
          <w:szCs w:val="18"/>
        </w:rPr>
        <w:t>ge</w:t>
      </w:r>
      <w:r w:rsidRPr="00260589">
        <w:rPr>
          <w:rFonts w:ascii="Arial Narrow" w:hAnsi="Arial Narrow"/>
          <w:i/>
          <w:iCs/>
          <w:sz w:val="18"/>
          <w:szCs w:val="18"/>
        </w:rPr>
        <w:t xml:space="preserve"> multšiga.  Põhjas olevad puitunud materjalid toimivad nagu käsn, imedes vett, kui seda on rohkesti, ja andes niiskust, kui </w:t>
      </w:r>
      <w:r w:rsidR="004F50B9">
        <w:rPr>
          <w:rFonts w:ascii="Arial Narrow" w:hAnsi="Arial Narrow"/>
          <w:i/>
          <w:iCs/>
          <w:sz w:val="18"/>
          <w:szCs w:val="18"/>
        </w:rPr>
        <w:t>muld</w:t>
      </w:r>
      <w:r w:rsidRPr="00260589">
        <w:rPr>
          <w:rFonts w:ascii="Arial Narrow" w:hAnsi="Arial Narrow"/>
          <w:i/>
          <w:iCs/>
          <w:sz w:val="18"/>
          <w:szCs w:val="18"/>
        </w:rPr>
        <w:t xml:space="preserve"> on kuiv.  Samuti lagunevad nad aeglaselt ja väetavad </w:t>
      </w:r>
      <w:r w:rsidR="00921101" w:rsidRPr="00260589">
        <w:rPr>
          <w:rFonts w:ascii="Arial Narrow" w:hAnsi="Arial Narrow"/>
          <w:i/>
          <w:iCs/>
          <w:sz w:val="18"/>
          <w:szCs w:val="18"/>
        </w:rPr>
        <w:t>peenart</w:t>
      </w:r>
      <w:r w:rsidRPr="00260589">
        <w:rPr>
          <w:rFonts w:ascii="Arial Narrow" w:hAnsi="Arial Narrow"/>
          <w:i/>
          <w:iCs/>
          <w:sz w:val="18"/>
          <w:szCs w:val="18"/>
        </w:rPr>
        <w:t>.</w:t>
      </w:r>
    </w:p>
    <w:p w14:paraId="6AF3A5A5" w14:textId="77777777" w:rsidR="00C04534" w:rsidRPr="00260589" w:rsidRDefault="00C04534">
      <w:pPr>
        <w:rPr>
          <w:rFonts w:ascii="Arial Narrow" w:hAnsi="Arial Narrow"/>
        </w:rPr>
      </w:pPr>
    </w:p>
    <w:p w14:paraId="70CA7382" w14:textId="757CEE7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9AF2CAA" w14:textId="77777777" w:rsidTr="00182654">
        <w:tc>
          <w:tcPr>
            <w:tcW w:w="4509" w:type="dxa"/>
          </w:tcPr>
          <w:p w14:paraId="21BE3CBD"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7CA573F" w14:textId="77777777" w:rsidR="00182654" w:rsidRPr="00260589" w:rsidRDefault="00182654" w:rsidP="00182654">
            <w:pPr>
              <w:rPr>
                <w:rFonts w:ascii="Arial Narrow" w:hAnsi="Arial Narrow"/>
              </w:rPr>
            </w:pPr>
            <w:r w:rsidRPr="00260589">
              <w:rPr>
                <w:rFonts w:ascii="Arial Narrow" w:hAnsi="Arial Narrow"/>
              </w:rPr>
              <w:t>Vaja on kokku 3 eetilist tööülesannet</w:t>
            </w:r>
          </w:p>
          <w:p w14:paraId="0881F95C" w14:textId="77777777" w:rsidR="00182654" w:rsidRPr="00260589" w:rsidRDefault="00182654" w:rsidP="00182654">
            <w:pPr>
              <w:rPr>
                <w:rFonts w:ascii="Arial Narrow" w:hAnsi="Arial Narrow"/>
              </w:rPr>
            </w:pPr>
          </w:p>
          <w:p w14:paraId="7F13123A" w14:textId="7D48005B" w:rsidR="00AD7174" w:rsidRPr="00260589" w:rsidRDefault="00182654" w:rsidP="00182654">
            <w:pPr>
              <w:rPr>
                <w:rFonts w:ascii="Arial Narrow" w:hAnsi="Arial Narrow"/>
                <w:b/>
                <w:bCs/>
              </w:rPr>
            </w:pPr>
            <w:r w:rsidRPr="00260589">
              <w:rPr>
                <w:rFonts w:ascii="Arial Narrow" w:hAnsi="Arial Narrow"/>
              </w:rPr>
              <w:t>Igast liigist üks ülesanne</w:t>
            </w:r>
          </w:p>
        </w:tc>
      </w:tr>
    </w:tbl>
    <w:p w14:paraId="6AF3A5A8" w14:textId="452A4E27" w:rsidR="00C04534" w:rsidRPr="00260589" w:rsidRDefault="00324192">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5-3</w:t>
      </w:r>
    </w:p>
    <w:p w14:paraId="6AF3A5A9" w14:textId="77777777" w:rsidR="00C04534" w:rsidRPr="00260589" w:rsidRDefault="00C04534">
      <w:pPr>
        <w:rPr>
          <w:rFonts w:ascii="Arial Narrow" w:hAnsi="Arial Narrow"/>
        </w:rPr>
      </w:pPr>
    </w:p>
    <w:p w14:paraId="6AF3A5AA" w14:textId="77777777" w:rsidR="00C04534" w:rsidRPr="00260589" w:rsidRDefault="000D2DF5">
      <w:pPr>
        <w:rPr>
          <w:rFonts w:ascii="Arial Narrow" w:hAnsi="Arial Narrow"/>
          <w:b/>
          <w:bCs/>
        </w:rPr>
      </w:pPr>
      <w:r w:rsidRPr="00260589">
        <w:rPr>
          <w:rFonts w:ascii="Arial Narrow" w:hAnsi="Arial Narrow"/>
          <w:b/>
          <w:bCs/>
        </w:rPr>
        <w:t>Linna varjualused on täis jalgrattaid, mida ei saa kasutada!!</w:t>
      </w:r>
    </w:p>
    <w:p w14:paraId="6AF3A5AB" w14:textId="1ABA6B6C" w:rsidR="00C04534" w:rsidRPr="00260589" w:rsidRDefault="000D2DF5">
      <w:pPr>
        <w:rPr>
          <w:rFonts w:ascii="Arial Narrow" w:hAnsi="Arial Narrow"/>
        </w:rPr>
      </w:pPr>
      <w:r w:rsidRPr="00260589">
        <w:rPr>
          <w:rFonts w:ascii="Arial Narrow" w:hAnsi="Arial Narrow"/>
        </w:rPr>
        <w:t xml:space="preserve">Rattasõidu soodustamiseks ehitasime rattateed ja rattaparkla.  Linnainimesed ei sõida ikka veel rattaga, mõtlesime, miks ja </w:t>
      </w:r>
      <w:r w:rsidR="00572A73" w:rsidRPr="00260589">
        <w:rPr>
          <w:rFonts w:ascii="Arial Narrow" w:hAnsi="Arial Narrow"/>
        </w:rPr>
        <w:t xml:space="preserve">viisime läbi </w:t>
      </w:r>
      <w:r w:rsidRPr="00260589">
        <w:rPr>
          <w:rFonts w:ascii="Arial Narrow" w:hAnsi="Arial Narrow"/>
        </w:rPr>
        <w:t>küsitluse.  Tuleb välja, et linnas pole jalgratastest puudust, kuurid on neid täis. Jalgrattad vajavad enne kasutamist lihtsalt natuke hooldust.</w:t>
      </w:r>
    </w:p>
    <w:p w14:paraId="6AF3A5AD" w14:textId="77777777" w:rsidR="00C04534" w:rsidRPr="00260589" w:rsidRDefault="00C04534">
      <w:pPr>
        <w:rPr>
          <w:rFonts w:ascii="Arial Narrow" w:hAnsi="Arial Narrow"/>
        </w:rPr>
      </w:pPr>
    </w:p>
    <w:p w14:paraId="07FA1789" w14:textId="54D68741" w:rsidR="00EA6010" w:rsidRPr="00260589" w:rsidRDefault="00676912" w:rsidP="00EA6010">
      <w:pPr>
        <w:rPr>
          <w:rFonts w:ascii="Arial Narrow" w:hAnsi="Arial Narrow"/>
          <w:b/>
          <w:bCs/>
        </w:rPr>
      </w:pPr>
      <w:r w:rsidRPr="00260589">
        <w:rPr>
          <w:rFonts w:ascii="Arial Narrow" w:hAnsi="Arial Narrow"/>
          <w:b/>
          <w:bCs/>
        </w:rPr>
        <w:t>Jalgrataste prandustöökoda</w:t>
      </w:r>
    </w:p>
    <w:tbl>
      <w:tblPr>
        <w:tblStyle w:val="TableGrid"/>
        <w:tblW w:w="0" w:type="auto"/>
        <w:tblLook w:val="04A0" w:firstRow="1" w:lastRow="0" w:firstColumn="1" w:lastColumn="0" w:noHBand="0" w:noVBand="1"/>
      </w:tblPr>
      <w:tblGrid>
        <w:gridCol w:w="4509"/>
        <w:gridCol w:w="4510"/>
      </w:tblGrid>
      <w:tr w:rsidR="00EA6010" w:rsidRPr="00260589" w14:paraId="38EC3137" w14:textId="77777777" w:rsidTr="00676912">
        <w:tc>
          <w:tcPr>
            <w:tcW w:w="4509" w:type="dxa"/>
          </w:tcPr>
          <w:p w14:paraId="6DA0A8B0" w14:textId="77777777"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Mõelge välja, kuhu töökoda paigutada*</w:t>
            </w:r>
          </w:p>
          <w:p w14:paraId="477461C5" w14:textId="3D67D6C6"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Ost</w:t>
            </w:r>
            <w:r w:rsidR="004F50B9">
              <w:rPr>
                <w:rFonts w:ascii="Arial Narrow" w:hAnsi="Arial Narrow"/>
              </w:rPr>
              <w:t>ke</w:t>
            </w:r>
            <w:r w:rsidRPr="00260589">
              <w:rPr>
                <w:rFonts w:ascii="Arial Narrow" w:hAnsi="Arial Narrow"/>
              </w:rPr>
              <w:t xml:space="preserve"> tööriistu ja põhimaterjale jalgratta parandamiseks</w:t>
            </w:r>
            <w:r w:rsidR="004F50B9">
              <w:rPr>
                <w:rFonts w:ascii="Arial Narrow" w:hAnsi="Arial Narrow"/>
              </w:rPr>
              <w:t>.</w:t>
            </w:r>
          </w:p>
          <w:p w14:paraId="56D7A9E4" w14:textId="77777777"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Korraldage töötubasid rattamehaanikuga, kes abistab ja õpetab inimesi ratta põhiparanduste tegemisel.</w:t>
            </w:r>
          </w:p>
          <w:p w14:paraId="2A9D7C2D" w14:textId="7DFAB628"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Pikaajali</w:t>
            </w:r>
            <w:r w:rsidR="004F50B9">
              <w:rPr>
                <w:rFonts w:ascii="Arial Narrow" w:hAnsi="Arial Narrow"/>
              </w:rPr>
              <w:t>sed</w:t>
            </w:r>
            <w:r w:rsidRPr="00260589">
              <w:rPr>
                <w:rFonts w:ascii="Arial Narrow" w:hAnsi="Arial Narrow"/>
              </w:rPr>
              <w:t xml:space="preserve"> personali</w:t>
            </w:r>
            <w:r w:rsidR="004F50B9">
              <w:rPr>
                <w:rFonts w:ascii="Arial Narrow" w:hAnsi="Arial Narrow"/>
              </w:rPr>
              <w:t>-</w:t>
            </w:r>
            <w:r w:rsidRPr="00260589">
              <w:rPr>
                <w:rFonts w:ascii="Arial Narrow" w:hAnsi="Arial Narrow"/>
              </w:rPr>
              <w:t xml:space="preserve"> ja eluaseme kulud?</w:t>
            </w:r>
          </w:p>
          <w:p w14:paraId="20659A72" w14:textId="76B196D9" w:rsidR="00EA6010" w:rsidRPr="00260589" w:rsidRDefault="00676912" w:rsidP="00676912">
            <w:pPr>
              <w:pStyle w:val="ListParagraph"/>
              <w:numPr>
                <w:ilvl w:val="0"/>
                <w:numId w:val="50"/>
              </w:numPr>
              <w:rPr>
                <w:rFonts w:ascii="Arial Narrow" w:hAnsi="Arial Narrow"/>
              </w:rPr>
            </w:pPr>
            <w:r w:rsidRPr="00260589">
              <w:rPr>
                <w:rFonts w:ascii="Arial Narrow" w:hAnsi="Arial Narrow"/>
              </w:rPr>
              <w:t>Võimalus õppida uusi oskusi ja saada inspiratsiooni jalgrataste hooldamiseks ja parandamiseks</w:t>
            </w:r>
          </w:p>
        </w:tc>
        <w:tc>
          <w:tcPr>
            <w:tcW w:w="4510" w:type="dxa"/>
          </w:tcPr>
          <w:p w14:paraId="73369B63" w14:textId="77777777" w:rsidR="00EA6010" w:rsidRPr="00260589" w:rsidRDefault="00EA6010" w:rsidP="00EA6010">
            <w:pPr>
              <w:rPr>
                <w:rFonts w:ascii="Arial Narrow" w:hAnsi="Arial Narrow"/>
              </w:rPr>
            </w:pPr>
            <w:r w:rsidRPr="00260589">
              <w:rPr>
                <w:rFonts w:ascii="Arial Narrow" w:hAnsi="Arial Narrow"/>
              </w:rPr>
              <w:t>Eetilised tööülesanded</w:t>
            </w:r>
          </w:p>
          <w:p w14:paraId="10F427F1" w14:textId="77777777" w:rsidR="00EA6010" w:rsidRPr="00260589" w:rsidRDefault="00EA6010" w:rsidP="00EA6010">
            <w:pPr>
              <w:rPr>
                <w:rFonts w:ascii="Arial Narrow" w:hAnsi="Arial Narrow"/>
              </w:rPr>
            </w:pPr>
          </w:p>
          <w:p w14:paraId="01AD0F83" w14:textId="77777777" w:rsidR="00EA6010" w:rsidRPr="00260589" w:rsidRDefault="00EA6010" w:rsidP="00EA6010">
            <w:pPr>
              <w:rPr>
                <w:rFonts w:ascii="Arial Narrow" w:hAnsi="Arial Narrow"/>
              </w:rPr>
            </w:pPr>
            <w:r w:rsidRPr="00260589">
              <w:rPr>
                <w:rFonts w:ascii="Arial Narrow" w:hAnsi="Arial Narrow"/>
              </w:rPr>
              <w:t>maa hooldamine</w:t>
            </w:r>
          </w:p>
          <w:p w14:paraId="6738C897" w14:textId="77777777" w:rsidR="00EA6010" w:rsidRPr="00260589" w:rsidRDefault="00EA6010" w:rsidP="00EA6010">
            <w:pPr>
              <w:rPr>
                <w:rFonts w:ascii="Arial Narrow" w:hAnsi="Arial Narrow"/>
              </w:rPr>
            </w:pPr>
            <w:r w:rsidRPr="00260589">
              <w:rPr>
                <w:rFonts w:ascii="Arial Narrow" w:hAnsi="Arial Narrow"/>
              </w:rPr>
              <w:t>Inimeste hooldamine</w:t>
            </w:r>
          </w:p>
          <w:p w14:paraId="087424F3" w14:textId="77777777" w:rsidR="00EA6010" w:rsidRPr="00260589" w:rsidRDefault="00EA6010" w:rsidP="00EA6010">
            <w:pPr>
              <w:rPr>
                <w:rFonts w:ascii="Arial Narrow" w:hAnsi="Arial Narrow"/>
              </w:rPr>
            </w:pPr>
            <w:r w:rsidRPr="00260589">
              <w:rPr>
                <w:rFonts w:ascii="Arial Narrow" w:hAnsi="Arial Narrow"/>
              </w:rPr>
              <w:t>õiglane jaotamine</w:t>
            </w:r>
          </w:p>
          <w:p w14:paraId="423A00B2" w14:textId="77777777" w:rsidR="00676912" w:rsidRPr="00260589" w:rsidRDefault="00676912" w:rsidP="00EA6010">
            <w:pPr>
              <w:rPr>
                <w:rFonts w:ascii="Arial Narrow" w:hAnsi="Arial Narrow"/>
              </w:rPr>
            </w:pPr>
          </w:p>
          <w:p w14:paraId="58840F25" w14:textId="75FDFBBC" w:rsidR="00676912" w:rsidRPr="00260589" w:rsidRDefault="00676912" w:rsidP="00EA6010">
            <w:pPr>
              <w:rPr>
                <w:rFonts w:ascii="Arial Narrow" w:hAnsi="Arial Narrow"/>
                <w:sz w:val="18"/>
                <w:szCs w:val="18"/>
              </w:rPr>
            </w:pPr>
            <w:r w:rsidRPr="00260589">
              <w:rPr>
                <w:rFonts w:ascii="Arial Narrow" w:hAnsi="Arial Narrow"/>
                <w:i/>
                <w:iCs/>
                <w:sz w:val="18"/>
                <w:szCs w:val="18"/>
              </w:rPr>
              <w:t xml:space="preserve">* Tööruum asub sageli raamatukogus või koolis. Saadaval lastele, täiskasvanutele ja ettevõtjatele. </w:t>
            </w:r>
            <w:r w:rsidR="00DC1978" w:rsidRPr="00260589">
              <w:rPr>
                <w:rFonts w:ascii="Arial Narrow" w:hAnsi="Arial Narrow"/>
                <w:i/>
                <w:iCs/>
                <w:sz w:val="18"/>
                <w:szCs w:val="18"/>
              </w:rPr>
              <w:t xml:space="preserve">Seal on olremas </w:t>
            </w:r>
            <w:r w:rsidRPr="00260589">
              <w:rPr>
                <w:rFonts w:ascii="Arial Narrow" w:hAnsi="Arial Narrow"/>
                <w:i/>
                <w:iCs/>
                <w:sz w:val="18"/>
                <w:szCs w:val="18"/>
              </w:rPr>
              <w:t xml:space="preserve"> tööriist</w:t>
            </w:r>
            <w:r w:rsidR="00DC1978" w:rsidRPr="00260589">
              <w:rPr>
                <w:rFonts w:ascii="Arial Narrow" w:hAnsi="Arial Narrow"/>
                <w:i/>
                <w:iCs/>
                <w:sz w:val="18"/>
                <w:szCs w:val="18"/>
              </w:rPr>
              <w:t>ad</w:t>
            </w:r>
            <w:r w:rsidRPr="00260589">
              <w:rPr>
                <w:rFonts w:ascii="Arial Narrow" w:hAnsi="Arial Narrow"/>
                <w:i/>
                <w:iCs/>
                <w:sz w:val="18"/>
                <w:szCs w:val="18"/>
              </w:rPr>
              <w:t xml:space="preserve"> kasutamiseks, õppimiseks ja uurimiseks – igal tööruumil võib olla oma ainulaadne tööriistakomplekt</w:t>
            </w:r>
          </w:p>
          <w:p w14:paraId="74E2B950" w14:textId="77777777" w:rsidR="00EA6010" w:rsidRPr="00260589" w:rsidRDefault="00EA6010" w:rsidP="00614217">
            <w:pPr>
              <w:rPr>
                <w:rFonts w:ascii="Arial Narrow" w:hAnsi="Arial Narrow"/>
              </w:rPr>
            </w:pPr>
          </w:p>
        </w:tc>
      </w:tr>
    </w:tbl>
    <w:p w14:paraId="5828EE42" w14:textId="77777777" w:rsidR="00EA6010" w:rsidRPr="00260589" w:rsidRDefault="00EA6010" w:rsidP="00EA6010">
      <w:pPr>
        <w:rPr>
          <w:rFonts w:ascii="Arial Narrow" w:hAnsi="Arial Narrow"/>
        </w:rPr>
      </w:pPr>
    </w:p>
    <w:p w14:paraId="35494DAB" w14:textId="439129F2" w:rsidR="00EA6010" w:rsidRPr="00260589" w:rsidRDefault="000D2DF5" w:rsidP="00EA6010">
      <w:pPr>
        <w:rPr>
          <w:rFonts w:ascii="Arial Narrow" w:hAnsi="Arial Narrow"/>
          <w:b/>
          <w:bCs/>
        </w:rPr>
      </w:pPr>
      <w:r w:rsidRPr="00260589">
        <w:rPr>
          <w:rFonts w:ascii="Arial Narrow" w:hAnsi="Arial Narrow"/>
          <w:b/>
          <w:bCs/>
        </w:rPr>
        <w:t xml:space="preserve">Jalgrattamehaanik </w:t>
      </w:r>
      <w:r w:rsidR="004F50B9">
        <w:rPr>
          <w:rFonts w:ascii="Arial Narrow" w:hAnsi="Arial Narrow"/>
          <w:b/>
          <w:bCs/>
        </w:rPr>
        <w:t>kaheks</w:t>
      </w:r>
      <w:r w:rsidRPr="00260589">
        <w:rPr>
          <w:rFonts w:ascii="Arial Narrow" w:hAnsi="Arial Narrow"/>
          <w:b/>
          <w:bCs/>
        </w:rPr>
        <w:t xml:space="preserve"> kuu</w:t>
      </w:r>
      <w:r w:rsidR="00676912" w:rsidRPr="00260589">
        <w:rPr>
          <w:rFonts w:ascii="Arial Narrow" w:hAnsi="Arial Narrow"/>
          <w:b/>
          <w:bCs/>
        </w:rPr>
        <w:t>ks</w:t>
      </w:r>
    </w:p>
    <w:tbl>
      <w:tblPr>
        <w:tblStyle w:val="TableGrid"/>
        <w:tblW w:w="0" w:type="auto"/>
        <w:tblLook w:val="04A0" w:firstRow="1" w:lastRow="0" w:firstColumn="1" w:lastColumn="0" w:noHBand="0" w:noVBand="1"/>
      </w:tblPr>
      <w:tblGrid>
        <w:gridCol w:w="4509"/>
        <w:gridCol w:w="4510"/>
      </w:tblGrid>
      <w:tr w:rsidR="00EA6010" w:rsidRPr="00260589" w14:paraId="04319CA4" w14:textId="77777777" w:rsidTr="00676912">
        <w:tc>
          <w:tcPr>
            <w:tcW w:w="4509" w:type="dxa"/>
          </w:tcPr>
          <w:p w14:paraId="549A0D1B" w14:textId="149642E9"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Leidke asukoht ajutisele jalgratta mehaanikule. </w:t>
            </w:r>
          </w:p>
          <w:p w14:paraId="34F5A35E" w14:textId="3EA8BC21"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Palgake jalgrattamehaanik kaheks kuuks ja makske </w:t>
            </w:r>
            <w:r w:rsidR="004F50B9">
              <w:rPr>
                <w:rFonts w:ascii="Arial Narrow" w:hAnsi="Arial Narrow"/>
              </w:rPr>
              <w:t>selle aja</w:t>
            </w:r>
            <w:r w:rsidRPr="00260589">
              <w:rPr>
                <w:rFonts w:ascii="Arial Narrow" w:hAnsi="Arial Narrow"/>
              </w:rPr>
              <w:t xml:space="preserve"> jooksul vajalike varuosade eest.</w:t>
            </w:r>
          </w:p>
          <w:p w14:paraId="4E892FD4" w14:textId="19CC707E"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Rattamehaanik parandab </w:t>
            </w:r>
            <w:r w:rsidR="004F50B9">
              <w:rPr>
                <w:rFonts w:ascii="Arial Narrow" w:hAnsi="Arial Narrow"/>
              </w:rPr>
              <w:t>kahe</w:t>
            </w:r>
            <w:r w:rsidRPr="00260589">
              <w:rPr>
                <w:rFonts w:ascii="Arial Narrow" w:hAnsi="Arial Narrow"/>
              </w:rPr>
              <w:t xml:space="preserve"> kuu jooksul nii palju jalgrattaid kui võimalik.</w:t>
            </w:r>
          </w:p>
          <w:p w14:paraId="7FFCBA51" w14:textId="67DCCE06" w:rsidR="00676912" w:rsidRPr="00260589" w:rsidRDefault="004F50B9" w:rsidP="00676912">
            <w:pPr>
              <w:pStyle w:val="ListParagraph"/>
              <w:numPr>
                <w:ilvl w:val="0"/>
                <w:numId w:val="51"/>
              </w:numPr>
              <w:rPr>
                <w:rFonts w:ascii="Arial Narrow" w:hAnsi="Arial Narrow"/>
              </w:rPr>
            </w:pPr>
            <w:r>
              <w:rPr>
                <w:rFonts w:ascii="Arial Narrow" w:hAnsi="Arial Narrow"/>
              </w:rPr>
              <w:t>K</w:t>
            </w:r>
            <w:r w:rsidR="00676912" w:rsidRPr="00260589">
              <w:rPr>
                <w:rFonts w:ascii="Arial Narrow" w:hAnsi="Arial Narrow"/>
              </w:rPr>
              <w:t xml:space="preserve">eegi </w:t>
            </w:r>
            <w:r>
              <w:rPr>
                <w:rFonts w:ascii="Arial Narrow" w:hAnsi="Arial Narrow"/>
              </w:rPr>
              <w:t xml:space="preserve">saab sellest </w:t>
            </w:r>
            <w:r w:rsidR="00676912" w:rsidRPr="00260589">
              <w:rPr>
                <w:rFonts w:ascii="Arial Narrow" w:hAnsi="Arial Narrow"/>
              </w:rPr>
              <w:t>inspiratsiooni rattahoolduspoe asutamiseks või soovib rattamehaanik</w:t>
            </w:r>
            <w:r>
              <w:rPr>
                <w:rFonts w:ascii="Arial Narrow" w:hAnsi="Arial Narrow"/>
              </w:rPr>
              <w:t xml:space="preserve"> ise</w:t>
            </w:r>
            <w:r w:rsidR="00676912" w:rsidRPr="00260589">
              <w:rPr>
                <w:rFonts w:ascii="Arial Narrow" w:hAnsi="Arial Narrow"/>
              </w:rPr>
              <w:t xml:space="preserve"> siia pikemaks ajaks tegutsema jääda</w:t>
            </w:r>
          </w:p>
          <w:p w14:paraId="58355DFB" w14:textId="542406F5" w:rsidR="00EA6010" w:rsidRPr="00260589" w:rsidRDefault="004F50B9" w:rsidP="00EA27B4">
            <w:pPr>
              <w:pStyle w:val="ListParagraph"/>
              <w:numPr>
                <w:ilvl w:val="0"/>
                <w:numId w:val="51"/>
              </w:numPr>
              <w:rPr>
                <w:rFonts w:ascii="Arial Narrow" w:hAnsi="Arial Narrow"/>
              </w:rPr>
            </w:pPr>
            <w:r>
              <w:rPr>
                <w:rFonts w:ascii="Arial Narrow" w:hAnsi="Arial Narrow"/>
              </w:rPr>
              <w:t>J</w:t>
            </w:r>
            <w:r w:rsidR="00676912" w:rsidRPr="00260589">
              <w:rPr>
                <w:rFonts w:ascii="Arial Narrow" w:hAnsi="Arial Narrow"/>
              </w:rPr>
              <w:t>õuame palju jalgrat</w:t>
            </w:r>
            <w:r>
              <w:rPr>
                <w:rFonts w:ascii="Arial Narrow" w:hAnsi="Arial Narrow"/>
              </w:rPr>
              <w:t>taid ära parandada</w:t>
            </w:r>
            <w:r w:rsidR="00676912" w:rsidRPr="00260589">
              <w:rPr>
                <w:rFonts w:ascii="Arial Narrow" w:hAnsi="Arial Narrow"/>
              </w:rPr>
              <w:t>!</w:t>
            </w:r>
          </w:p>
        </w:tc>
        <w:tc>
          <w:tcPr>
            <w:tcW w:w="4510" w:type="dxa"/>
          </w:tcPr>
          <w:p w14:paraId="6ABA2B75" w14:textId="77777777" w:rsidR="00EA6010" w:rsidRPr="00260589" w:rsidRDefault="00EA6010" w:rsidP="00EA6010">
            <w:pPr>
              <w:rPr>
                <w:rFonts w:ascii="Arial Narrow" w:hAnsi="Arial Narrow"/>
              </w:rPr>
            </w:pPr>
            <w:r w:rsidRPr="00260589">
              <w:rPr>
                <w:rFonts w:ascii="Arial Narrow" w:hAnsi="Arial Narrow"/>
              </w:rPr>
              <w:t>Eetilised tööülesanded</w:t>
            </w:r>
          </w:p>
          <w:p w14:paraId="032215A7" w14:textId="77777777" w:rsidR="00EA6010" w:rsidRPr="00260589" w:rsidRDefault="00EA6010" w:rsidP="00EA6010">
            <w:pPr>
              <w:rPr>
                <w:rFonts w:ascii="Arial Narrow" w:hAnsi="Arial Narrow"/>
              </w:rPr>
            </w:pPr>
          </w:p>
          <w:p w14:paraId="4DA55B98" w14:textId="77777777" w:rsidR="00EA6010" w:rsidRPr="00260589" w:rsidRDefault="00EA6010" w:rsidP="00EA6010">
            <w:pPr>
              <w:rPr>
                <w:rFonts w:ascii="Arial Narrow" w:hAnsi="Arial Narrow"/>
              </w:rPr>
            </w:pPr>
            <w:r w:rsidRPr="00260589">
              <w:rPr>
                <w:rFonts w:ascii="Arial Narrow" w:hAnsi="Arial Narrow"/>
              </w:rPr>
              <w:t>maa hooldamine</w:t>
            </w:r>
          </w:p>
          <w:p w14:paraId="5BB7AB57" w14:textId="77777777" w:rsidR="00EA6010" w:rsidRPr="00260589" w:rsidRDefault="00EA6010" w:rsidP="00EA6010">
            <w:pPr>
              <w:rPr>
                <w:rFonts w:ascii="Arial Narrow" w:hAnsi="Arial Narrow"/>
              </w:rPr>
            </w:pPr>
            <w:r w:rsidRPr="00260589">
              <w:rPr>
                <w:rFonts w:ascii="Arial Narrow" w:hAnsi="Arial Narrow"/>
              </w:rPr>
              <w:t>Inimeste hooldamine</w:t>
            </w:r>
          </w:p>
          <w:p w14:paraId="30350046" w14:textId="77777777" w:rsidR="00EA6010" w:rsidRPr="00260589" w:rsidRDefault="00EA6010" w:rsidP="00EA6010">
            <w:pPr>
              <w:rPr>
                <w:rFonts w:ascii="Arial Narrow" w:hAnsi="Arial Narrow"/>
              </w:rPr>
            </w:pPr>
            <w:r w:rsidRPr="00260589">
              <w:rPr>
                <w:rFonts w:ascii="Arial Narrow" w:hAnsi="Arial Narrow"/>
              </w:rPr>
              <w:t>õiglane jaotamine</w:t>
            </w:r>
          </w:p>
          <w:p w14:paraId="12633D41" w14:textId="77777777" w:rsidR="00EA6010" w:rsidRPr="00260589" w:rsidRDefault="00EA6010" w:rsidP="00614217">
            <w:pPr>
              <w:rPr>
                <w:rFonts w:ascii="Arial Narrow" w:hAnsi="Arial Narrow"/>
              </w:rPr>
            </w:pPr>
          </w:p>
        </w:tc>
      </w:tr>
    </w:tbl>
    <w:p w14:paraId="7E52F1A0" w14:textId="77777777" w:rsidR="00EA6010" w:rsidRPr="00260589" w:rsidRDefault="00EA6010" w:rsidP="00EA6010">
      <w:pPr>
        <w:rPr>
          <w:rFonts w:ascii="Arial Narrow" w:hAnsi="Arial Narrow"/>
        </w:rPr>
      </w:pPr>
    </w:p>
    <w:p w14:paraId="287E8FB6" w14:textId="0B9641BD"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884D85E" w14:textId="77777777" w:rsidTr="00614217">
        <w:tc>
          <w:tcPr>
            <w:tcW w:w="4509" w:type="dxa"/>
          </w:tcPr>
          <w:p w14:paraId="1A5BF9B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5875E42"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537EB15" w14:textId="77777777" w:rsidR="00AD7174" w:rsidRPr="00260589" w:rsidRDefault="00AD7174" w:rsidP="00614217">
            <w:pPr>
              <w:rPr>
                <w:rFonts w:ascii="Arial Narrow" w:hAnsi="Arial Narrow"/>
              </w:rPr>
            </w:pPr>
          </w:p>
          <w:p w14:paraId="0D426E0E"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C2" w14:textId="752646FD" w:rsidR="00C04534" w:rsidRPr="00260589" w:rsidRDefault="00F0780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5-4</w:t>
      </w:r>
    </w:p>
    <w:p w14:paraId="6AF3A5C3" w14:textId="77777777" w:rsidR="00C04534" w:rsidRPr="00260589" w:rsidRDefault="00C04534">
      <w:pPr>
        <w:rPr>
          <w:rFonts w:ascii="Arial Narrow" w:hAnsi="Arial Narrow"/>
        </w:rPr>
      </w:pPr>
    </w:p>
    <w:p w14:paraId="6AF3A5C4" w14:textId="55A57C08" w:rsidR="00C04534" w:rsidRPr="00260589" w:rsidRDefault="000D2DF5">
      <w:pPr>
        <w:rPr>
          <w:rFonts w:ascii="Arial Narrow" w:hAnsi="Arial Narrow"/>
          <w:b/>
          <w:bCs/>
        </w:rPr>
      </w:pPr>
      <w:r w:rsidRPr="00260589">
        <w:rPr>
          <w:rFonts w:ascii="Arial Narrow" w:hAnsi="Arial Narrow"/>
          <w:b/>
          <w:bCs/>
        </w:rPr>
        <w:t>Laps</w:t>
      </w:r>
      <w:r w:rsidR="00D168F9" w:rsidRPr="00260589">
        <w:rPr>
          <w:rFonts w:ascii="Arial Narrow" w:hAnsi="Arial Narrow"/>
          <w:b/>
          <w:bCs/>
        </w:rPr>
        <w:t>i</w:t>
      </w:r>
      <w:r w:rsidR="00BB5166" w:rsidRPr="00260589">
        <w:rPr>
          <w:rFonts w:ascii="Arial Narrow" w:hAnsi="Arial Narrow"/>
          <w:b/>
          <w:bCs/>
        </w:rPr>
        <w:t xml:space="preserve"> </w:t>
      </w:r>
      <w:r w:rsidRPr="00260589">
        <w:rPr>
          <w:rFonts w:ascii="Arial Narrow" w:hAnsi="Arial Narrow"/>
          <w:b/>
          <w:bCs/>
        </w:rPr>
        <w:t>šokeeri</w:t>
      </w:r>
      <w:r w:rsidR="00D168F9" w:rsidRPr="00260589">
        <w:rPr>
          <w:rFonts w:ascii="Arial Narrow" w:hAnsi="Arial Narrow"/>
          <w:b/>
          <w:bCs/>
        </w:rPr>
        <w:t>b</w:t>
      </w:r>
      <w:r w:rsidRPr="00260589">
        <w:rPr>
          <w:rFonts w:ascii="Arial Narrow" w:hAnsi="Arial Narrow"/>
          <w:b/>
          <w:bCs/>
        </w:rPr>
        <w:t xml:space="preserve"> värvi</w:t>
      </w:r>
      <w:r w:rsidR="00BB5166" w:rsidRPr="00260589">
        <w:rPr>
          <w:rFonts w:ascii="Arial Narrow" w:hAnsi="Arial Narrow"/>
          <w:b/>
          <w:bCs/>
        </w:rPr>
        <w:t>ga</w:t>
      </w:r>
      <w:r w:rsidRPr="00260589">
        <w:rPr>
          <w:rFonts w:ascii="Arial Narrow" w:hAnsi="Arial Narrow"/>
          <w:b/>
          <w:bCs/>
        </w:rPr>
        <w:t xml:space="preserve"> </w:t>
      </w:r>
      <w:r w:rsidR="00BB5166" w:rsidRPr="00260589">
        <w:rPr>
          <w:rFonts w:ascii="Arial Narrow" w:hAnsi="Arial Narrow"/>
          <w:b/>
          <w:bCs/>
        </w:rPr>
        <w:t xml:space="preserve">kaasnev </w:t>
      </w:r>
      <w:r w:rsidRPr="00260589">
        <w:rPr>
          <w:rFonts w:ascii="Arial Narrow" w:hAnsi="Arial Narrow"/>
          <w:b/>
          <w:bCs/>
        </w:rPr>
        <w:t>plastireostus!</w:t>
      </w:r>
    </w:p>
    <w:p w14:paraId="6AF3A5C5" w14:textId="052BD566" w:rsidR="00C04534" w:rsidRPr="00260589" w:rsidRDefault="000D2DF5">
      <w:pPr>
        <w:rPr>
          <w:rFonts w:ascii="Arial Narrow" w:hAnsi="Arial Narrow"/>
        </w:rPr>
      </w:pPr>
      <w:r w:rsidRPr="00260589">
        <w:rPr>
          <w:rFonts w:ascii="Arial Narrow" w:hAnsi="Arial Narrow"/>
        </w:rPr>
        <w:t xml:space="preserve">Paar õues mängivat last avastasid naabermajast tuleva värvilise oja ja leidsid </w:t>
      </w:r>
      <w:r w:rsidR="00572A73" w:rsidRPr="00260589">
        <w:rPr>
          <w:rFonts w:ascii="Arial Narrow" w:hAnsi="Arial Narrow"/>
        </w:rPr>
        <w:t>inimese</w:t>
      </w:r>
      <w:r w:rsidR="00D168F9" w:rsidRPr="00260589">
        <w:rPr>
          <w:rFonts w:ascii="Arial Narrow" w:hAnsi="Arial Narrow"/>
        </w:rPr>
        <w:t>,</w:t>
      </w:r>
      <w:r w:rsidR="00572A73" w:rsidRPr="00260589">
        <w:rPr>
          <w:rFonts w:ascii="Arial Narrow" w:hAnsi="Arial Narrow"/>
        </w:rPr>
        <w:t xml:space="preserve"> kes </w:t>
      </w:r>
      <w:r w:rsidRPr="00260589">
        <w:rPr>
          <w:rFonts w:ascii="Arial Narrow" w:hAnsi="Arial Narrow"/>
        </w:rPr>
        <w:t xml:space="preserve">pärast maja plastvärviga värvimist oma </w:t>
      </w:r>
      <w:r w:rsidR="00572A73" w:rsidRPr="00260589">
        <w:rPr>
          <w:rFonts w:ascii="Arial Narrow" w:hAnsi="Arial Narrow"/>
        </w:rPr>
        <w:t>töövahendeid</w:t>
      </w:r>
      <w:r w:rsidRPr="00260589">
        <w:rPr>
          <w:rFonts w:ascii="Arial Narrow" w:hAnsi="Arial Narrow"/>
        </w:rPr>
        <w:t xml:space="preserve"> puhasta</w:t>
      </w:r>
      <w:r w:rsidR="00572A73" w:rsidRPr="00260589">
        <w:rPr>
          <w:rFonts w:ascii="Arial Narrow" w:hAnsi="Arial Narrow"/>
        </w:rPr>
        <w:t>s</w:t>
      </w:r>
      <w:r w:rsidRPr="00260589">
        <w:rPr>
          <w:rFonts w:ascii="Arial Narrow" w:hAnsi="Arial Narrow"/>
        </w:rPr>
        <w:t>. Lapsed nägid ka kraabitud plastvärvi</w:t>
      </w:r>
      <w:r w:rsidR="00D168F9" w:rsidRPr="00260589">
        <w:rPr>
          <w:rFonts w:ascii="Arial Narrow" w:hAnsi="Arial Narrow"/>
        </w:rPr>
        <w:t>jääke</w:t>
      </w:r>
      <w:r w:rsidRPr="00260589">
        <w:rPr>
          <w:rFonts w:ascii="Arial Narrow" w:hAnsi="Arial Narrow"/>
        </w:rPr>
        <w:t xml:space="preserve"> </w:t>
      </w:r>
      <w:r w:rsidR="00D168F9" w:rsidRPr="00260589">
        <w:rPr>
          <w:rFonts w:ascii="Arial Narrow" w:hAnsi="Arial Narrow"/>
        </w:rPr>
        <w:t>tervel tänaval</w:t>
      </w:r>
      <w:r w:rsidR="0042584C" w:rsidRPr="00260589">
        <w:rPr>
          <w:rFonts w:ascii="Arial Narrow" w:hAnsi="Arial Narrow"/>
        </w:rPr>
        <w:t>,</w:t>
      </w:r>
      <w:r w:rsidRPr="00260589">
        <w:rPr>
          <w:rFonts w:ascii="Arial Narrow" w:hAnsi="Arial Narrow"/>
        </w:rPr>
        <w:t xml:space="preserve"> maja ümber ja aias!</w:t>
      </w:r>
    </w:p>
    <w:p w14:paraId="6AF3A5C8" w14:textId="77777777" w:rsidR="00C04534" w:rsidRPr="00260589" w:rsidRDefault="00C04534">
      <w:pPr>
        <w:rPr>
          <w:rFonts w:ascii="Arial Narrow" w:hAnsi="Arial Narrow"/>
        </w:rPr>
      </w:pPr>
    </w:p>
    <w:p w14:paraId="4F0C9437" w14:textId="1E64B69F" w:rsidR="00EA6010" w:rsidRPr="00260589" w:rsidRDefault="000D2DF5" w:rsidP="00EA6010">
      <w:pPr>
        <w:rPr>
          <w:rFonts w:ascii="Arial Narrow" w:hAnsi="Arial Narrow"/>
          <w:b/>
          <w:bCs/>
        </w:rPr>
      </w:pPr>
      <w:r w:rsidRPr="00260589">
        <w:rPr>
          <w:rFonts w:ascii="Arial Narrow" w:hAnsi="Arial Narrow"/>
          <w:b/>
          <w:bCs/>
        </w:rPr>
        <w:t>Praktiline linaõlimaali* töötuba</w:t>
      </w:r>
    </w:p>
    <w:tbl>
      <w:tblPr>
        <w:tblStyle w:val="TableGrid"/>
        <w:tblW w:w="0" w:type="auto"/>
        <w:tblLook w:val="04A0" w:firstRow="1" w:lastRow="0" w:firstColumn="1" w:lastColumn="0" w:noHBand="0" w:noVBand="1"/>
      </w:tblPr>
      <w:tblGrid>
        <w:gridCol w:w="4509"/>
        <w:gridCol w:w="4510"/>
      </w:tblGrid>
      <w:tr w:rsidR="00EA6010" w:rsidRPr="00260589" w14:paraId="4AEDCD02" w14:textId="77777777" w:rsidTr="00D168F9">
        <w:tc>
          <w:tcPr>
            <w:tcW w:w="4509" w:type="dxa"/>
          </w:tcPr>
          <w:p w14:paraId="6FAC9B20" w14:textId="4556819C" w:rsidR="00D168F9" w:rsidRPr="00260589" w:rsidRDefault="00D168F9" w:rsidP="00D168F9">
            <w:pPr>
              <w:pStyle w:val="ListParagraph"/>
              <w:numPr>
                <w:ilvl w:val="0"/>
                <w:numId w:val="48"/>
              </w:numPr>
              <w:rPr>
                <w:rFonts w:ascii="Arial Narrow" w:hAnsi="Arial Narrow"/>
              </w:rPr>
            </w:pPr>
            <w:r w:rsidRPr="00260589">
              <w:rPr>
                <w:rFonts w:ascii="Arial Narrow" w:hAnsi="Arial Narrow"/>
              </w:rPr>
              <w:t xml:space="preserve">Töötuba, kus osalejad õpivad, kuidas valmistuda maalimiseks linaõlivärviga* ja proovida </w:t>
            </w:r>
            <w:r w:rsidR="004F50B9">
              <w:rPr>
                <w:rFonts w:ascii="Arial Narrow" w:hAnsi="Arial Narrow"/>
              </w:rPr>
              <w:t>sellega</w:t>
            </w:r>
            <w:r w:rsidRPr="00260589">
              <w:rPr>
                <w:rFonts w:ascii="Arial Narrow" w:hAnsi="Arial Narrow"/>
              </w:rPr>
              <w:t xml:space="preserve"> erinevaid materjale värvida.</w:t>
            </w:r>
          </w:p>
          <w:p w14:paraId="4BC7FBCE" w14:textId="0AD7AF09" w:rsidR="00D168F9" w:rsidRPr="00260589" w:rsidRDefault="00D168F9" w:rsidP="00D168F9">
            <w:pPr>
              <w:pStyle w:val="ListParagraph"/>
              <w:numPr>
                <w:ilvl w:val="0"/>
                <w:numId w:val="48"/>
              </w:numPr>
              <w:rPr>
                <w:rFonts w:ascii="Arial Narrow" w:hAnsi="Arial Narrow"/>
              </w:rPr>
            </w:pPr>
            <w:r w:rsidRPr="00260589">
              <w:rPr>
                <w:rFonts w:ascii="Arial Narrow" w:hAnsi="Arial Narrow"/>
              </w:rPr>
              <w:t xml:space="preserve">Osalejad saavad </w:t>
            </w:r>
            <w:r w:rsidR="004F50B9">
              <w:rPr>
                <w:rFonts w:ascii="Arial Narrow" w:hAnsi="Arial Narrow"/>
              </w:rPr>
              <w:t>linaõli</w:t>
            </w:r>
            <w:r w:rsidRPr="00260589">
              <w:rPr>
                <w:rFonts w:ascii="Arial Narrow" w:hAnsi="Arial Narrow"/>
              </w:rPr>
              <w:t>värvi kasutada ka kunsti tegemiseks.</w:t>
            </w:r>
          </w:p>
          <w:p w14:paraId="309EDD05" w14:textId="20DEC47B" w:rsidR="00EA6010" w:rsidRPr="00260589" w:rsidRDefault="00D168F9" w:rsidP="00D168F9">
            <w:pPr>
              <w:pStyle w:val="ListParagraph"/>
              <w:numPr>
                <w:ilvl w:val="0"/>
                <w:numId w:val="48"/>
              </w:numPr>
              <w:rPr>
                <w:rFonts w:ascii="Arial Narrow" w:hAnsi="Arial Narrow"/>
              </w:rPr>
            </w:pPr>
            <w:r w:rsidRPr="00260589">
              <w:rPr>
                <w:rFonts w:ascii="Arial Narrow" w:hAnsi="Arial Narrow"/>
              </w:rPr>
              <w:t>Asukohaks valige avalik hoone, mida töötoa käigus värvitakse. Või valige asukoht "naabruskonnas" ja kutsuge keegi töötuba võõrustama ja saama abi oma maja värvimisel.</w:t>
            </w:r>
          </w:p>
        </w:tc>
        <w:tc>
          <w:tcPr>
            <w:tcW w:w="4510" w:type="dxa"/>
          </w:tcPr>
          <w:p w14:paraId="7C5844D5" w14:textId="77777777" w:rsidR="00EA6010" w:rsidRPr="00260589" w:rsidRDefault="00EA6010" w:rsidP="00EA6010">
            <w:pPr>
              <w:rPr>
                <w:rFonts w:ascii="Arial Narrow" w:hAnsi="Arial Narrow"/>
              </w:rPr>
            </w:pPr>
            <w:r w:rsidRPr="00260589">
              <w:rPr>
                <w:rFonts w:ascii="Arial Narrow" w:hAnsi="Arial Narrow"/>
              </w:rPr>
              <w:t>Eetilised tööülesanded</w:t>
            </w:r>
          </w:p>
          <w:p w14:paraId="6155A38D" w14:textId="77777777" w:rsidR="00EA6010" w:rsidRPr="00260589" w:rsidRDefault="00EA6010" w:rsidP="00EA6010">
            <w:pPr>
              <w:rPr>
                <w:rFonts w:ascii="Arial Narrow" w:hAnsi="Arial Narrow"/>
              </w:rPr>
            </w:pPr>
          </w:p>
          <w:p w14:paraId="2D7041F3" w14:textId="77777777" w:rsidR="00EA6010" w:rsidRPr="00260589" w:rsidRDefault="00EA6010" w:rsidP="00EA6010">
            <w:pPr>
              <w:rPr>
                <w:rFonts w:ascii="Arial Narrow" w:hAnsi="Arial Narrow"/>
              </w:rPr>
            </w:pPr>
            <w:r w:rsidRPr="00260589">
              <w:rPr>
                <w:rFonts w:ascii="Arial Narrow" w:hAnsi="Arial Narrow"/>
              </w:rPr>
              <w:t>maa hooldamine</w:t>
            </w:r>
          </w:p>
          <w:p w14:paraId="469EC611" w14:textId="77777777" w:rsidR="00EA6010" w:rsidRPr="00260589" w:rsidRDefault="00EA6010" w:rsidP="00EA6010">
            <w:pPr>
              <w:rPr>
                <w:rFonts w:ascii="Arial Narrow" w:hAnsi="Arial Narrow"/>
              </w:rPr>
            </w:pPr>
            <w:r w:rsidRPr="00260589">
              <w:rPr>
                <w:rFonts w:ascii="Arial Narrow" w:hAnsi="Arial Narrow"/>
              </w:rPr>
              <w:t>Inimeste hooldamine</w:t>
            </w:r>
          </w:p>
          <w:p w14:paraId="54215C42" w14:textId="77777777" w:rsidR="00EA6010" w:rsidRPr="00260589" w:rsidRDefault="00EA6010" w:rsidP="00EA6010">
            <w:pPr>
              <w:rPr>
                <w:rFonts w:ascii="Arial Narrow" w:hAnsi="Arial Narrow"/>
              </w:rPr>
            </w:pPr>
            <w:r w:rsidRPr="00260589">
              <w:rPr>
                <w:rFonts w:ascii="Arial Narrow" w:hAnsi="Arial Narrow"/>
              </w:rPr>
              <w:t>õiglane jaotamine</w:t>
            </w:r>
          </w:p>
          <w:p w14:paraId="4BA417B0" w14:textId="77777777" w:rsidR="00D168F9" w:rsidRPr="00260589" w:rsidRDefault="00D168F9" w:rsidP="00EA6010">
            <w:pPr>
              <w:rPr>
                <w:rFonts w:ascii="Arial Narrow" w:hAnsi="Arial Narrow"/>
              </w:rPr>
            </w:pPr>
          </w:p>
          <w:p w14:paraId="4D1001F8" w14:textId="77777777" w:rsidR="00D168F9" w:rsidRPr="00260589" w:rsidRDefault="00D168F9" w:rsidP="00D168F9">
            <w:pPr>
              <w:rPr>
                <w:rFonts w:ascii="Arial Narrow" w:hAnsi="Arial Narrow"/>
                <w:i/>
                <w:iCs/>
                <w:sz w:val="18"/>
                <w:szCs w:val="18"/>
              </w:rPr>
            </w:pPr>
            <w:r w:rsidRPr="00260589">
              <w:rPr>
                <w:rFonts w:ascii="Arial Narrow" w:hAnsi="Arial Narrow"/>
                <w:i/>
                <w:iCs/>
                <w:sz w:val="18"/>
                <w:szCs w:val="18"/>
              </w:rPr>
              <w:t>* Ainult linaõli ja looduslikke pigmente sisaldav linaõlivärv kaitseb puitu mädanemise ja metalli roostetamise eest. Tõesti vastupidav! Värvi saab värskendada linaseemneõli peale kandes.</w:t>
            </w:r>
          </w:p>
          <w:p w14:paraId="5991D6E4" w14:textId="77777777" w:rsidR="00EA6010" w:rsidRPr="00260589" w:rsidRDefault="00EA6010" w:rsidP="00614217">
            <w:pPr>
              <w:rPr>
                <w:rFonts w:ascii="Arial Narrow" w:hAnsi="Arial Narrow"/>
              </w:rPr>
            </w:pPr>
          </w:p>
        </w:tc>
      </w:tr>
    </w:tbl>
    <w:p w14:paraId="1FDE99F3" w14:textId="77777777" w:rsidR="00EA6010" w:rsidRPr="00260589" w:rsidRDefault="00EA6010" w:rsidP="00EA6010">
      <w:pPr>
        <w:rPr>
          <w:rFonts w:ascii="Arial Narrow" w:hAnsi="Arial Narrow"/>
        </w:rPr>
      </w:pPr>
    </w:p>
    <w:p w14:paraId="39C4B90C" w14:textId="48DF8C3B" w:rsidR="00EA6010" w:rsidRPr="00260589" w:rsidRDefault="00731D84" w:rsidP="00EA6010">
      <w:pPr>
        <w:rPr>
          <w:rFonts w:ascii="Arial Narrow" w:hAnsi="Arial Narrow"/>
          <w:b/>
          <w:bCs/>
        </w:rPr>
      </w:pPr>
      <w:r w:rsidRPr="00260589">
        <w:rPr>
          <w:rFonts w:ascii="Arial Narrow" w:hAnsi="Arial Narrow"/>
          <w:b/>
          <w:bCs/>
        </w:rPr>
        <w:t>Subsideeri</w:t>
      </w:r>
      <w:r w:rsidR="004F50B9">
        <w:rPr>
          <w:rFonts w:ascii="Arial Narrow" w:hAnsi="Arial Narrow"/>
          <w:b/>
          <w:bCs/>
        </w:rPr>
        <w:t>me</w:t>
      </w:r>
      <w:r w:rsidRPr="00260589">
        <w:rPr>
          <w:rFonts w:ascii="Arial Narrow" w:hAnsi="Arial Narrow"/>
          <w:b/>
          <w:bCs/>
        </w:rPr>
        <w:t xml:space="preserve"> linaõlivärvi* </w:t>
      </w:r>
      <w:r w:rsidR="004F50B9">
        <w:rPr>
          <w:rFonts w:ascii="Arial Narrow" w:hAnsi="Arial Narrow"/>
          <w:b/>
          <w:bCs/>
        </w:rPr>
        <w:t>kaks</w:t>
      </w:r>
      <w:r w:rsidRPr="00260589">
        <w:rPr>
          <w:rFonts w:ascii="Arial Narrow" w:hAnsi="Arial Narrow"/>
          <w:b/>
          <w:bCs/>
        </w:rPr>
        <w:t xml:space="preserve"> aastat</w:t>
      </w:r>
    </w:p>
    <w:tbl>
      <w:tblPr>
        <w:tblStyle w:val="TableGrid"/>
        <w:tblW w:w="0" w:type="auto"/>
        <w:tblLook w:val="04A0" w:firstRow="1" w:lastRow="0" w:firstColumn="1" w:lastColumn="0" w:noHBand="0" w:noVBand="1"/>
      </w:tblPr>
      <w:tblGrid>
        <w:gridCol w:w="4509"/>
        <w:gridCol w:w="4510"/>
      </w:tblGrid>
      <w:tr w:rsidR="00EA6010" w:rsidRPr="00260589" w14:paraId="18C8D268" w14:textId="77777777" w:rsidTr="00D168F9">
        <w:tc>
          <w:tcPr>
            <w:tcW w:w="4509" w:type="dxa"/>
          </w:tcPr>
          <w:p w14:paraId="0FB1D491" w14:textId="2188B552" w:rsidR="00D168F9" w:rsidRPr="00260589" w:rsidRDefault="00D168F9" w:rsidP="00D168F9">
            <w:pPr>
              <w:pStyle w:val="ListParagraph"/>
              <w:numPr>
                <w:ilvl w:val="0"/>
                <w:numId w:val="49"/>
              </w:numPr>
              <w:rPr>
                <w:rFonts w:ascii="Arial Narrow" w:hAnsi="Arial Narrow"/>
              </w:rPr>
            </w:pPr>
            <w:r w:rsidRPr="00260589">
              <w:rPr>
                <w:rFonts w:ascii="Arial Narrow" w:hAnsi="Arial Narrow"/>
              </w:rPr>
              <w:t xml:space="preserve">Kohalik ehituspood langetab </w:t>
            </w:r>
            <w:r w:rsidR="004F50B9">
              <w:rPr>
                <w:rFonts w:ascii="Arial Narrow" w:hAnsi="Arial Narrow"/>
              </w:rPr>
              <w:t>kaheks</w:t>
            </w:r>
            <w:r w:rsidRPr="00260589">
              <w:rPr>
                <w:rFonts w:ascii="Arial Narrow" w:hAnsi="Arial Narrow"/>
              </w:rPr>
              <w:t xml:space="preserve"> aastaks linaõlivärvi* hinda protsendi võrra, mis teeb sellest plastikvärvist mõnevõrra odavama võimaluse. Vahe eest saab arve linn.</w:t>
            </w:r>
          </w:p>
          <w:p w14:paraId="34347A3F" w14:textId="206A057E" w:rsidR="00D168F9" w:rsidRPr="00260589" w:rsidRDefault="00D168F9" w:rsidP="00D168F9">
            <w:pPr>
              <w:pStyle w:val="ListParagraph"/>
              <w:numPr>
                <w:ilvl w:val="0"/>
                <w:numId w:val="49"/>
              </w:numPr>
              <w:rPr>
                <w:rFonts w:ascii="Arial Narrow" w:hAnsi="Arial Narrow"/>
              </w:rPr>
            </w:pPr>
            <w:r w:rsidRPr="00260589">
              <w:rPr>
                <w:rFonts w:ascii="Arial Narrow" w:hAnsi="Arial Narrow"/>
              </w:rPr>
              <w:t>Inimes</w:t>
            </w:r>
            <w:r w:rsidR="004F50B9">
              <w:rPr>
                <w:rFonts w:ascii="Arial Narrow" w:hAnsi="Arial Narrow"/>
              </w:rPr>
              <w:t>i</w:t>
            </w:r>
            <w:r w:rsidRPr="00260589">
              <w:rPr>
                <w:rFonts w:ascii="Arial Narrow" w:hAnsi="Arial Narrow"/>
              </w:rPr>
              <w:t xml:space="preserve"> julgusta</w:t>
            </w:r>
            <w:r w:rsidR="004F50B9">
              <w:rPr>
                <w:rFonts w:ascii="Arial Narrow" w:hAnsi="Arial Narrow"/>
              </w:rPr>
              <w:t>takse</w:t>
            </w:r>
            <w:r w:rsidRPr="00260589">
              <w:rPr>
                <w:rFonts w:ascii="Arial Narrow" w:hAnsi="Arial Narrow"/>
              </w:rPr>
              <w:t xml:space="preserve"> proovima järgmise kahe aasta jooksul linaõlivärvi* ja looma uut </w:t>
            </w:r>
            <w:r w:rsidR="00CE2588">
              <w:rPr>
                <w:rFonts w:ascii="Arial Narrow" w:hAnsi="Arial Narrow"/>
              </w:rPr>
              <w:t>värvimis</w:t>
            </w:r>
            <w:r w:rsidRPr="00260589">
              <w:rPr>
                <w:rFonts w:ascii="Arial Narrow" w:hAnsi="Arial Narrow"/>
              </w:rPr>
              <w:t>kultuuri</w:t>
            </w:r>
            <w:r w:rsidR="00CE2588">
              <w:rPr>
                <w:rFonts w:ascii="Arial Narrow" w:hAnsi="Arial Narrow"/>
              </w:rPr>
              <w:t>/harjumust.</w:t>
            </w:r>
          </w:p>
          <w:p w14:paraId="4AFBDCEC" w14:textId="5BDC4D4D" w:rsidR="00EA6010" w:rsidRPr="00260589" w:rsidRDefault="00D168F9" w:rsidP="00EA27B4">
            <w:pPr>
              <w:pStyle w:val="ListParagraph"/>
              <w:numPr>
                <w:ilvl w:val="0"/>
                <w:numId w:val="49"/>
              </w:numPr>
              <w:rPr>
                <w:rFonts w:ascii="Arial Narrow" w:hAnsi="Arial Narrow"/>
              </w:rPr>
            </w:pPr>
            <w:r w:rsidRPr="00260589">
              <w:rPr>
                <w:rFonts w:ascii="Arial Narrow" w:hAnsi="Arial Narrow"/>
              </w:rPr>
              <w:t>Tähelepanu! Linaõlivärv ei ole tegelikult kallim kui plastikvärv, sest see katab paremini ja värvi on vaja vähem.</w:t>
            </w:r>
          </w:p>
        </w:tc>
        <w:tc>
          <w:tcPr>
            <w:tcW w:w="4510" w:type="dxa"/>
          </w:tcPr>
          <w:p w14:paraId="1EDD20E7" w14:textId="77777777" w:rsidR="00EA6010" w:rsidRPr="00260589" w:rsidRDefault="00EA6010" w:rsidP="00EA6010">
            <w:pPr>
              <w:rPr>
                <w:rFonts w:ascii="Arial Narrow" w:hAnsi="Arial Narrow"/>
              </w:rPr>
            </w:pPr>
            <w:r w:rsidRPr="00260589">
              <w:rPr>
                <w:rFonts w:ascii="Arial Narrow" w:hAnsi="Arial Narrow"/>
              </w:rPr>
              <w:t>Eetilised tööülesanded</w:t>
            </w:r>
          </w:p>
          <w:p w14:paraId="2443F7FD" w14:textId="77777777" w:rsidR="00EA6010" w:rsidRPr="00260589" w:rsidRDefault="00EA6010" w:rsidP="00EA6010">
            <w:pPr>
              <w:rPr>
                <w:rFonts w:ascii="Arial Narrow" w:hAnsi="Arial Narrow"/>
              </w:rPr>
            </w:pPr>
          </w:p>
          <w:p w14:paraId="5E8D75FB" w14:textId="77777777" w:rsidR="00EA6010" w:rsidRPr="00260589" w:rsidRDefault="00EA6010" w:rsidP="00EA6010">
            <w:pPr>
              <w:rPr>
                <w:rFonts w:ascii="Arial Narrow" w:hAnsi="Arial Narrow"/>
              </w:rPr>
            </w:pPr>
            <w:r w:rsidRPr="00260589">
              <w:rPr>
                <w:rFonts w:ascii="Arial Narrow" w:hAnsi="Arial Narrow"/>
              </w:rPr>
              <w:t>maa hooldamine</w:t>
            </w:r>
          </w:p>
          <w:p w14:paraId="73F40C8D" w14:textId="77777777" w:rsidR="00EA6010" w:rsidRPr="00260589" w:rsidRDefault="00EA6010" w:rsidP="00EA6010">
            <w:pPr>
              <w:rPr>
                <w:rFonts w:ascii="Arial Narrow" w:hAnsi="Arial Narrow"/>
              </w:rPr>
            </w:pPr>
            <w:r w:rsidRPr="00260589">
              <w:rPr>
                <w:rFonts w:ascii="Arial Narrow" w:hAnsi="Arial Narrow"/>
              </w:rPr>
              <w:t>Inimeste hooldamine</w:t>
            </w:r>
          </w:p>
          <w:p w14:paraId="74926C6A" w14:textId="77777777" w:rsidR="00EA6010" w:rsidRPr="00260589" w:rsidRDefault="00EA6010" w:rsidP="00EA6010">
            <w:pPr>
              <w:rPr>
                <w:rFonts w:ascii="Arial Narrow" w:hAnsi="Arial Narrow"/>
              </w:rPr>
            </w:pPr>
            <w:r w:rsidRPr="00260589">
              <w:rPr>
                <w:rFonts w:ascii="Arial Narrow" w:hAnsi="Arial Narrow"/>
              </w:rPr>
              <w:t>õiglane jaotamine</w:t>
            </w:r>
          </w:p>
          <w:p w14:paraId="3B57223A" w14:textId="77777777" w:rsidR="00EA6010" w:rsidRPr="00260589" w:rsidRDefault="00EA6010" w:rsidP="00614217">
            <w:pPr>
              <w:rPr>
                <w:rFonts w:ascii="Arial Narrow" w:hAnsi="Arial Narrow"/>
              </w:rPr>
            </w:pPr>
          </w:p>
        </w:tc>
      </w:tr>
    </w:tbl>
    <w:p w14:paraId="6B3C9042" w14:textId="77777777" w:rsidR="00EA6010" w:rsidRPr="00260589" w:rsidRDefault="00EA6010" w:rsidP="00EA6010">
      <w:pPr>
        <w:rPr>
          <w:rFonts w:ascii="Arial Narrow" w:hAnsi="Arial Narrow"/>
        </w:rPr>
      </w:pPr>
    </w:p>
    <w:p w14:paraId="3EFD1641" w14:textId="2D8E7889" w:rsidR="00D168F9" w:rsidRPr="00260589" w:rsidRDefault="00D168F9" w:rsidP="00D168F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168F9" w:rsidRPr="00260589" w14:paraId="5002D3AE" w14:textId="77777777" w:rsidTr="00614217">
        <w:tc>
          <w:tcPr>
            <w:tcW w:w="4509" w:type="dxa"/>
          </w:tcPr>
          <w:p w14:paraId="0E4B8678" w14:textId="77777777" w:rsidR="00D168F9" w:rsidRPr="00260589" w:rsidRDefault="00D168F9"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02726EAF" w14:textId="77777777" w:rsidR="00D168F9" w:rsidRPr="00260589" w:rsidRDefault="00D168F9" w:rsidP="00614217">
            <w:pPr>
              <w:rPr>
                <w:rFonts w:ascii="Arial Narrow" w:hAnsi="Arial Narrow"/>
              </w:rPr>
            </w:pPr>
            <w:r w:rsidRPr="00260589">
              <w:rPr>
                <w:rFonts w:ascii="Arial Narrow" w:hAnsi="Arial Narrow"/>
              </w:rPr>
              <w:t>Vaja on kokku 5 eetilist tööülesannet</w:t>
            </w:r>
          </w:p>
          <w:p w14:paraId="7B0CCED1" w14:textId="77777777" w:rsidR="00D168F9" w:rsidRPr="00260589" w:rsidRDefault="00D168F9" w:rsidP="00614217">
            <w:pPr>
              <w:rPr>
                <w:rFonts w:ascii="Arial Narrow" w:hAnsi="Arial Narrow"/>
              </w:rPr>
            </w:pPr>
          </w:p>
          <w:p w14:paraId="35671E51" w14:textId="77777777" w:rsidR="00D168F9" w:rsidRPr="00260589" w:rsidRDefault="00D168F9" w:rsidP="00614217">
            <w:pPr>
              <w:rPr>
                <w:rFonts w:ascii="Arial Narrow" w:hAnsi="Arial Narrow"/>
                <w:b/>
                <w:bCs/>
              </w:rPr>
            </w:pPr>
            <w:r w:rsidRPr="00260589">
              <w:rPr>
                <w:rFonts w:ascii="Arial Narrow" w:hAnsi="Arial Narrow"/>
              </w:rPr>
              <w:t>Mängujuht otsustab, mitu igast kolmest liigist valida</w:t>
            </w:r>
          </w:p>
        </w:tc>
      </w:tr>
    </w:tbl>
    <w:p w14:paraId="6AF3A5D9" w14:textId="520E9CCC" w:rsidR="00C04534" w:rsidRPr="00260589" w:rsidRDefault="00333F94">
      <w:pPr>
        <w:rPr>
          <w:rFonts w:ascii="Arial Narrow" w:hAnsi="Arial Narrow"/>
        </w:rPr>
      </w:pPr>
      <w:r w:rsidRPr="00260589">
        <w:rPr>
          <w:rFonts w:ascii="Arial Narrow" w:hAnsi="Arial Narrow"/>
        </w:rPr>
        <w:br w:type="page"/>
      </w:r>
    </w:p>
    <w:p w14:paraId="6AF3A5DA" w14:textId="77777777" w:rsidR="00C04534" w:rsidRPr="00260589" w:rsidRDefault="000D2DF5">
      <w:pPr>
        <w:rPr>
          <w:rFonts w:ascii="Arial Narrow" w:hAnsi="Arial Narrow"/>
          <w:sz w:val="28"/>
          <w:szCs w:val="28"/>
        </w:rPr>
      </w:pPr>
      <w:r w:rsidRPr="00260589">
        <w:rPr>
          <w:rFonts w:ascii="Arial Narrow" w:hAnsi="Arial Narrow"/>
          <w:sz w:val="28"/>
          <w:szCs w:val="28"/>
        </w:rPr>
        <w:lastRenderedPageBreak/>
        <w:t>Väljakutse 5-5</w:t>
      </w:r>
    </w:p>
    <w:p w14:paraId="6AF3A5DB" w14:textId="77777777" w:rsidR="00C04534" w:rsidRPr="00260589" w:rsidRDefault="00C04534">
      <w:pPr>
        <w:rPr>
          <w:rFonts w:ascii="Arial Narrow" w:hAnsi="Arial Narrow"/>
        </w:rPr>
      </w:pPr>
    </w:p>
    <w:p w14:paraId="6AF3A5DC" w14:textId="1A410F69" w:rsidR="00C04534" w:rsidRPr="00260589" w:rsidRDefault="007808C3">
      <w:pPr>
        <w:rPr>
          <w:rFonts w:ascii="Arial Narrow" w:hAnsi="Arial Narrow"/>
          <w:b/>
          <w:bCs/>
        </w:rPr>
      </w:pPr>
      <w:r w:rsidRPr="00260589">
        <w:rPr>
          <w:rFonts w:ascii="Arial Narrow" w:hAnsi="Arial Narrow"/>
          <w:b/>
          <w:bCs/>
        </w:rPr>
        <w:t>Meil on suvistel põuaperioodidel vee puudus!</w:t>
      </w:r>
    </w:p>
    <w:p w14:paraId="6AF3A5DD" w14:textId="24F4AC14" w:rsidR="00C04534" w:rsidRPr="00260589" w:rsidRDefault="000D2DF5">
      <w:pPr>
        <w:rPr>
          <w:rFonts w:ascii="Arial Narrow" w:hAnsi="Arial Narrow"/>
        </w:rPr>
      </w:pPr>
      <w:r w:rsidRPr="00260589">
        <w:rPr>
          <w:rFonts w:ascii="Arial Narrow" w:hAnsi="Arial Narrow"/>
        </w:rPr>
        <w:t xml:space="preserve">Viimastel aastatel on meil olnud tõsiseid </w:t>
      </w:r>
      <w:r w:rsidR="00572A73" w:rsidRPr="00260589">
        <w:rPr>
          <w:rFonts w:ascii="Arial Narrow" w:hAnsi="Arial Narrow"/>
        </w:rPr>
        <w:t>väljakutseid</w:t>
      </w:r>
      <w:r w:rsidRPr="00260589">
        <w:rPr>
          <w:rFonts w:ascii="Arial Narrow" w:hAnsi="Arial Narrow"/>
        </w:rPr>
        <w:t xml:space="preserve">.  Oleme pidanud paluma elanikel kasutada vähem vett, et tagada </w:t>
      </w:r>
      <w:r w:rsidR="00CE2588">
        <w:rPr>
          <w:rFonts w:ascii="Arial Narrow" w:hAnsi="Arial Narrow"/>
        </w:rPr>
        <w:t xml:space="preserve">vajalik </w:t>
      </w:r>
      <w:r w:rsidRPr="00260589">
        <w:rPr>
          <w:rFonts w:ascii="Arial Narrow" w:hAnsi="Arial Narrow"/>
        </w:rPr>
        <w:t>joogive</w:t>
      </w:r>
      <w:r w:rsidR="00CE2588">
        <w:rPr>
          <w:rFonts w:ascii="Arial Narrow" w:hAnsi="Arial Narrow"/>
        </w:rPr>
        <w:t>si.</w:t>
      </w:r>
      <w:r w:rsidRPr="00260589">
        <w:rPr>
          <w:rFonts w:ascii="Arial Narrow" w:hAnsi="Arial Narrow"/>
        </w:rPr>
        <w:t xml:space="preserve"> Tahame leida vastupidavama lahenduse, eriti nüüd, kui ilm muutub nii äärmuslikuks.</w:t>
      </w:r>
    </w:p>
    <w:p w14:paraId="6AF3A5DF" w14:textId="77777777" w:rsidR="00C04534" w:rsidRPr="00260589" w:rsidRDefault="00C04534">
      <w:pPr>
        <w:rPr>
          <w:rFonts w:ascii="Arial Narrow" w:hAnsi="Arial Narrow"/>
        </w:rPr>
      </w:pPr>
    </w:p>
    <w:p w14:paraId="0D7721D3" w14:textId="4DB2F962" w:rsidR="00EA6010" w:rsidRPr="00260589" w:rsidRDefault="000D2DF5" w:rsidP="00EA6010">
      <w:pPr>
        <w:rPr>
          <w:rFonts w:ascii="Arial Narrow" w:hAnsi="Arial Narrow"/>
          <w:b/>
          <w:bCs/>
        </w:rPr>
      </w:pPr>
      <w:r w:rsidRPr="00260589">
        <w:rPr>
          <w:rFonts w:ascii="Arial Narrow" w:hAnsi="Arial Narrow"/>
          <w:b/>
          <w:bCs/>
        </w:rPr>
        <w:t>Vihmavee kogumine avalikest hoonetest</w:t>
      </w:r>
    </w:p>
    <w:tbl>
      <w:tblPr>
        <w:tblStyle w:val="TableGrid"/>
        <w:tblW w:w="0" w:type="auto"/>
        <w:tblLook w:val="04A0" w:firstRow="1" w:lastRow="0" w:firstColumn="1" w:lastColumn="0" w:noHBand="0" w:noVBand="1"/>
      </w:tblPr>
      <w:tblGrid>
        <w:gridCol w:w="4509"/>
        <w:gridCol w:w="4510"/>
      </w:tblGrid>
      <w:tr w:rsidR="00EA6010" w:rsidRPr="00260589" w14:paraId="18B3429B" w14:textId="77777777" w:rsidTr="00333F94">
        <w:tc>
          <w:tcPr>
            <w:tcW w:w="4509" w:type="dxa"/>
          </w:tcPr>
          <w:p w14:paraId="0BDE31AE" w14:textId="77777777"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Koguge vihmavett kõigi linna avalike hoonete katuselt.</w:t>
            </w:r>
          </w:p>
          <w:p w14:paraId="6624A07F" w14:textId="597A53D4"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 xml:space="preserve">Vihmavesi kogutakse mahutitesse ja juhitakse enne </w:t>
            </w:r>
            <w:r w:rsidR="00754502" w:rsidRPr="00260589">
              <w:rPr>
                <w:rFonts w:ascii="Arial Narrow" w:hAnsi="Arial Narrow"/>
              </w:rPr>
              <w:t xml:space="preserve">samas hoones </w:t>
            </w:r>
            <w:r w:rsidRPr="00260589">
              <w:rPr>
                <w:rFonts w:ascii="Arial Narrow" w:hAnsi="Arial Narrow"/>
              </w:rPr>
              <w:t xml:space="preserve">kasutamist </w:t>
            </w:r>
            <w:r w:rsidR="00754502" w:rsidRPr="00260589">
              <w:rPr>
                <w:rFonts w:ascii="Arial Narrow" w:hAnsi="Arial Narrow"/>
              </w:rPr>
              <w:t>läbi filtri</w:t>
            </w:r>
            <w:r w:rsidRPr="00260589">
              <w:rPr>
                <w:rFonts w:ascii="Arial Narrow" w:hAnsi="Arial Narrow"/>
              </w:rPr>
              <w:t>.</w:t>
            </w:r>
          </w:p>
          <w:p w14:paraId="262E227F" w14:textId="77777777"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Hea eeskuju andmine ja selle praktikas toimimise näitamine.</w:t>
            </w:r>
          </w:p>
          <w:p w14:paraId="2E595A38" w14:textId="59D3AF68" w:rsidR="00EA6010" w:rsidRPr="00260589" w:rsidRDefault="00333F94" w:rsidP="00333F94">
            <w:pPr>
              <w:pStyle w:val="ListParagraph"/>
              <w:numPr>
                <w:ilvl w:val="0"/>
                <w:numId w:val="47"/>
              </w:numPr>
              <w:rPr>
                <w:rFonts w:ascii="Arial Narrow" w:hAnsi="Arial Narrow"/>
              </w:rPr>
            </w:pPr>
            <w:r w:rsidRPr="00260589">
              <w:rPr>
                <w:rFonts w:ascii="Arial Narrow" w:hAnsi="Arial Narrow"/>
              </w:rPr>
              <w:t>Lahendus</w:t>
            </w:r>
            <w:r w:rsidR="00CE2588">
              <w:rPr>
                <w:rFonts w:ascii="Arial Narrow" w:hAnsi="Arial Narrow"/>
              </w:rPr>
              <w:t xml:space="preserve">e </w:t>
            </w:r>
            <w:r w:rsidRPr="00260589">
              <w:rPr>
                <w:rFonts w:ascii="Arial Narrow" w:hAnsi="Arial Narrow"/>
              </w:rPr>
              <w:t xml:space="preserve">kaardile </w:t>
            </w:r>
            <w:r w:rsidR="00CE2588">
              <w:rPr>
                <w:rFonts w:ascii="Arial Narrow" w:hAnsi="Arial Narrow"/>
              </w:rPr>
              <w:t>märkige</w:t>
            </w:r>
            <w:r w:rsidRPr="00260589">
              <w:rPr>
                <w:rFonts w:ascii="Arial Narrow" w:hAnsi="Arial Narrow"/>
              </w:rPr>
              <w:t xml:space="preserve"> esimese veekogumissüsteemi saanud avaliku hoone asukoht</w:t>
            </w:r>
          </w:p>
        </w:tc>
        <w:tc>
          <w:tcPr>
            <w:tcW w:w="4510" w:type="dxa"/>
          </w:tcPr>
          <w:p w14:paraId="30560DA1" w14:textId="77777777" w:rsidR="00EA6010" w:rsidRPr="00260589" w:rsidRDefault="00EA6010" w:rsidP="00EA6010">
            <w:pPr>
              <w:rPr>
                <w:rFonts w:ascii="Arial Narrow" w:hAnsi="Arial Narrow"/>
              </w:rPr>
            </w:pPr>
            <w:r w:rsidRPr="00260589">
              <w:rPr>
                <w:rFonts w:ascii="Arial Narrow" w:hAnsi="Arial Narrow"/>
              </w:rPr>
              <w:t>Eetilised tööülesanded</w:t>
            </w:r>
          </w:p>
          <w:p w14:paraId="70559B59" w14:textId="77777777" w:rsidR="00EA6010" w:rsidRPr="00260589" w:rsidRDefault="00EA6010" w:rsidP="00EA6010">
            <w:pPr>
              <w:rPr>
                <w:rFonts w:ascii="Arial Narrow" w:hAnsi="Arial Narrow"/>
              </w:rPr>
            </w:pPr>
          </w:p>
          <w:p w14:paraId="1F359893" w14:textId="77777777" w:rsidR="00EA6010" w:rsidRPr="00260589" w:rsidRDefault="00EA6010" w:rsidP="00EA6010">
            <w:pPr>
              <w:rPr>
                <w:rFonts w:ascii="Arial Narrow" w:hAnsi="Arial Narrow"/>
              </w:rPr>
            </w:pPr>
            <w:r w:rsidRPr="00260589">
              <w:rPr>
                <w:rFonts w:ascii="Arial Narrow" w:hAnsi="Arial Narrow"/>
              </w:rPr>
              <w:t>maa hooldamine</w:t>
            </w:r>
          </w:p>
          <w:p w14:paraId="662B00F6" w14:textId="77777777" w:rsidR="00EA6010" w:rsidRPr="00260589" w:rsidRDefault="00EA6010" w:rsidP="00EA6010">
            <w:pPr>
              <w:rPr>
                <w:rFonts w:ascii="Arial Narrow" w:hAnsi="Arial Narrow"/>
              </w:rPr>
            </w:pPr>
            <w:r w:rsidRPr="00260589">
              <w:rPr>
                <w:rFonts w:ascii="Arial Narrow" w:hAnsi="Arial Narrow"/>
              </w:rPr>
              <w:t>Inimeste hooldamine</w:t>
            </w:r>
          </w:p>
          <w:p w14:paraId="1AD0DB19" w14:textId="77777777" w:rsidR="00EA6010" w:rsidRPr="00260589" w:rsidRDefault="00EA6010" w:rsidP="00EA6010">
            <w:pPr>
              <w:rPr>
                <w:rFonts w:ascii="Arial Narrow" w:hAnsi="Arial Narrow"/>
              </w:rPr>
            </w:pPr>
            <w:r w:rsidRPr="00260589">
              <w:rPr>
                <w:rFonts w:ascii="Arial Narrow" w:hAnsi="Arial Narrow"/>
              </w:rPr>
              <w:t>õiglane jaotamine</w:t>
            </w:r>
          </w:p>
          <w:p w14:paraId="34E6E385" w14:textId="77777777" w:rsidR="00EA6010" w:rsidRPr="00260589" w:rsidRDefault="00EA6010" w:rsidP="00614217">
            <w:pPr>
              <w:rPr>
                <w:rFonts w:ascii="Arial Narrow" w:hAnsi="Arial Narrow"/>
              </w:rPr>
            </w:pPr>
          </w:p>
        </w:tc>
      </w:tr>
    </w:tbl>
    <w:p w14:paraId="300EED41" w14:textId="77777777" w:rsidR="00EA6010" w:rsidRPr="00260589" w:rsidRDefault="00EA6010" w:rsidP="00EA6010">
      <w:pPr>
        <w:rPr>
          <w:rFonts w:ascii="Arial Narrow" w:hAnsi="Arial Narrow"/>
        </w:rPr>
      </w:pPr>
    </w:p>
    <w:p w14:paraId="47B0B240" w14:textId="661607BB" w:rsidR="00EA6010" w:rsidRPr="00260589" w:rsidRDefault="000D2DF5" w:rsidP="00EA6010">
      <w:pPr>
        <w:rPr>
          <w:rFonts w:ascii="Arial Narrow" w:hAnsi="Arial Narrow"/>
          <w:b/>
          <w:bCs/>
        </w:rPr>
      </w:pPr>
      <w:r w:rsidRPr="00260589">
        <w:rPr>
          <w:rFonts w:ascii="Arial Narrow" w:hAnsi="Arial Narrow"/>
          <w:b/>
          <w:bCs/>
        </w:rPr>
        <w:t>Sissejuhatus vihmavee kogumisse</w:t>
      </w:r>
    </w:p>
    <w:tbl>
      <w:tblPr>
        <w:tblStyle w:val="TableGrid"/>
        <w:tblW w:w="0" w:type="auto"/>
        <w:tblLook w:val="04A0" w:firstRow="1" w:lastRow="0" w:firstColumn="1" w:lastColumn="0" w:noHBand="0" w:noVBand="1"/>
      </w:tblPr>
      <w:tblGrid>
        <w:gridCol w:w="4509"/>
        <w:gridCol w:w="4510"/>
      </w:tblGrid>
      <w:tr w:rsidR="00EA6010" w:rsidRPr="00260589" w14:paraId="753ED2BB" w14:textId="77777777" w:rsidTr="00427644">
        <w:tc>
          <w:tcPr>
            <w:tcW w:w="4509" w:type="dxa"/>
          </w:tcPr>
          <w:p w14:paraId="45E88EC0" w14:textId="77777777"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Tutvustav üritus, mis õpetab vihmavee kogumist kodus kasutamiseks.</w:t>
            </w:r>
          </w:p>
          <w:p w14:paraId="05B92B54" w14:textId="7669DB57"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 xml:space="preserve">Tutvustage toetusprogrammi </w:t>
            </w:r>
            <w:r w:rsidR="00754502" w:rsidRPr="00260589">
              <w:rPr>
                <w:rFonts w:ascii="Arial Narrow" w:hAnsi="Arial Narrow"/>
              </w:rPr>
              <w:t>neile</w:t>
            </w:r>
            <w:r w:rsidRPr="00260589">
              <w:rPr>
                <w:rFonts w:ascii="Arial Narrow" w:hAnsi="Arial Narrow"/>
              </w:rPr>
              <w:t>, kes loovad oma koju vihmavee kogumise süsteemid.</w:t>
            </w:r>
          </w:p>
          <w:p w14:paraId="7BCA7069" w14:textId="31A0291C"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 xml:space="preserve">Toetused kaheks aastaks neile, kes paigaldavad veekogumissüsteemi, </w:t>
            </w:r>
            <w:r w:rsidR="00CE2588">
              <w:rPr>
                <w:rFonts w:ascii="Arial Narrow" w:hAnsi="Arial Narrow"/>
              </w:rPr>
              <w:t>mis tagab</w:t>
            </w:r>
            <w:r w:rsidR="00754502" w:rsidRPr="00260589">
              <w:rPr>
                <w:rFonts w:ascii="Arial Narrow" w:hAnsi="Arial Narrow"/>
              </w:rPr>
              <w:t xml:space="preserve"> </w:t>
            </w:r>
            <w:r w:rsidRPr="00260589">
              <w:rPr>
                <w:rFonts w:ascii="Arial Narrow" w:hAnsi="Arial Narrow"/>
              </w:rPr>
              <w:t>piisavalt</w:t>
            </w:r>
            <w:r w:rsidR="00CE2588">
              <w:rPr>
                <w:rFonts w:ascii="Arial Narrow" w:hAnsi="Arial Narrow"/>
              </w:rPr>
              <w:t xml:space="preserve"> vett</w:t>
            </w:r>
            <w:r w:rsidRPr="00260589">
              <w:rPr>
                <w:rFonts w:ascii="Arial Narrow" w:hAnsi="Arial Narrow"/>
              </w:rPr>
              <w:t xml:space="preserve"> </w:t>
            </w:r>
            <w:r w:rsidR="00CE2588">
              <w:rPr>
                <w:rFonts w:ascii="Arial Narrow" w:hAnsi="Arial Narrow"/>
              </w:rPr>
              <w:t>põhiliste vajaduste katmiseks</w:t>
            </w:r>
            <w:r w:rsidRPr="00260589">
              <w:rPr>
                <w:rFonts w:ascii="Arial Narrow" w:hAnsi="Arial Narrow"/>
              </w:rPr>
              <w:t>.</w:t>
            </w:r>
          </w:p>
          <w:p w14:paraId="60B320B5" w14:textId="353A8843" w:rsidR="00EA6010" w:rsidRPr="00260589" w:rsidRDefault="00427644" w:rsidP="00117293">
            <w:pPr>
              <w:pStyle w:val="ListParagraph"/>
              <w:numPr>
                <w:ilvl w:val="0"/>
                <w:numId w:val="46"/>
              </w:numPr>
              <w:rPr>
                <w:rFonts w:ascii="Arial Narrow" w:hAnsi="Arial Narrow"/>
              </w:rPr>
            </w:pPr>
            <w:r w:rsidRPr="00260589">
              <w:rPr>
                <w:rFonts w:ascii="Arial Narrow" w:hAnsi="Arial Narrow"/>
              </w:rPr>
              <w:t xml:space="preserve">Lahenduskaardile sisestage koht, kus te selle </w:t>
            </w:r>
            <w:r w:rsidR="00CE2588">
              <w:rPr>
                <w:rFonts w:ascii="Arial Narrow" w:hAnsi="Arial Narrow"/>
              </w:rPr>
              <w:t>koolitus</w:t>
            </w:r>
            <w:r w:rsidRPr="00260589">
              <w:rPr>
                <w:rFonts w:ascii="Arial Narrow" w:hAnsi="Arial Narrow"/>
              </w:rPr>
              <w:t>sündmuse korraldate.</w:t>
            </w:r>
          </w:p>
        </w:tc>
        <w:tc>
          <w:tcPr>
            <w:tcW w:w="4510" w:type="dxa"/>
          </w:tcPr>
          <w:p w14:paraId="59721FFA" w14:textId="77777777" w:rsidR="00EA6010" w:rsidRPr="00260589" w:rsidRDefault="00EA6010" w:rsidP="00EA6010">
            <w:pPr>
              <w:rPr>
                <w:rFonts w:ascii="Arial Narrow" w:hAnsi="Arial Narrow"/>
              </w:rPr>
            </w:pPr>
            <w:r w:rsidRPr="00260589">
              <w:rPr>
                <w:rFonts w:ascii="Arial Narrow" w:hAnsi="Arial Narrow"/>
              </w:rPr>
              <w:t>Eetilised tööülesanded</w:t>
            </w:r>
          </w:p>
          <w:p w14:paraId="0A41A81E" w14:textId="77777777" w:rsidR="00EA6010" w:rsidRPr="00260589" w:rsidRDefault="00EA6010" w:rsidP="00EA6010">
            <w:pPr>
              <w:rPr>
                <w:rFonts w:ascii="Arial Narrow" w:hAnsi="Arial Narrow"/>
              </w:rPr>
            </w:pPr>
          </w:p>
          <w:p w14:paraId="13DB48C3" w14:textId="77777777" w:rsidR="00EA6010" w:rsidRPr="00260589" w:rsidRDefault="00EA6010" w:rsidP="00EA6010">
            <w:pPr>
              <w:rPr>
                <w:rFonts w:ascii="Arial Narrow" w:hAnsi="Arial Narrow"/>
              </w:rPr>
            </w:pPr>
            <w:r w:rsidRPr="00260589">
              <w:rPr>
                <w:rFonts w:ascii="Arial Narrow" w:hAnsi="Arial Narrow"/>
              </w:rPr>
              <w:t>maa hooldamine</w:t>
            </w:r>
          </w:p>
          <w:p w14:paraId="5E832DB7" w14:textId="77777777" w:rsidR="00EA6010" w:rsidRPr="00260589" w:rsidRDefault="00EA6010" w:rsidP="00EA6010">
            <w:pPr>
              <w:rPr>
                <w:rFonts w:ascii="Arial Narrow" w:hAnsi="Arial Narrow"/>
              </w:rPr>
            </w:pPr>
            <w:r w:rsidRPr="00260589">
              <w:rPr>
                <w:rFonts w:ascii="Arial Narrow" w:hAnsi="Arial Narrow"/>
              </w:rPr>
              <w:t>Inimeste hooldamine</w:t>
            </w:r>
          </w:p>
          <w:p w14:paraId="697DAD41" w14:textId="77777777" w:rsidR="00EA6010" w:rsidRPr="00260589" w:rsidRDefault="00EA6010" w:rsidP="00EA6010">
            <w:pPr>
              <w:rPr>
                <w:rFonts w:ascii="Arial Narrow" w:hAnsi="Arial Narrow"/>
              </w:rPr>
            </w:pPr>
            <w:r w:rsidRPr="00260589">
              <w:rPr>
                <w:rFonts w:ascii="Arial Narrow" w:hAnsi="Arial Narrow"/>
              </w:rPr>
              <w:t>õiglane jaotamine</w:t>
            </w:r>
          </w:p>
          <w:p w14:paraId="52FAA954" w14:textId="77777777" w:rsidR="00EA6010" w:rsidRPr="00260589" w:rsidRDefault="00EA6010" w:rsidP="00614217">
            <w:pPr>
              <w:rPr>
                <w:rFonts w:ascii="Arial Narrow" w:hAnsi="Arial Narrow"/>
              </w:rPr>
            </w:pPr>
          </w:p>
        </w:tc>
      </w:tr>
    </w:tbl>
    <w:p w14:paraId="06273A43" w14:textId="77777777" w:rsidR="00EA6010" w:rsidRPr="00260589" w:rsidRDefault="00EA6010" w:rsidP="00EA6010">
      <w:pPr>
        <w:rPr>
          <w:rFonts w:ascii="Arial Narrow" w:hAnsi="Arial Narrow"/>
        </w:rPr>
      </w:pPr>
    </w:p>
    <w:p w14:paraId="61D3E6A3" w14:textId="763376A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580437D" w14:textId="77777777" w:rsidTr="00614217">
        <w:tc>
          <w:tcPr>
            <w:tcW w:w="4509" w:type="dxa"/>
          </w:tcPr>
          <w:p w14:paraId="1943E21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C457541"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FB023D7" w14:textId="77777777" w:rsidR="00AD7174" w:rsidRPr="00260589" w:rsidRDefault="00AD7174" w:rsidP="00614217">
            <w:pPr>
              <w:rPr>
                <w:rFonts w:ascii="Arial Narrow" w:hAnsi="Arial Narrow"/>
              </w:rPr>
            </w:pPr>
          </w:p>
          <w:p w14:paraId="535BD827"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F2" w14:textId="5C1574F5" w:rsidR="00C04534" w:rsidRPr="00260589" w:rsidRDefault="007D395B">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5-6</w:t>
      </w:r>
    </w:p>
    <w:p w14:paraId="6AF3A5F3" w14:textId="77777777" w:rsidR="00C04534" w:rsidRPr="00260589" w:rsidRDefault="00C04534">
      <w:pPr>
        <w:rPr>
          <w:rFonts w:ascii="Arial Narrow" w:hAnsi="Arial Narrow"/>
        </w:rPr>
      </w:pPr>
    </w:p>
    <w:p w14:paraId="6AF3A5F4" w14:textId="202F0F90" w:rsidR="00C04534" w:rsidRPr="00260589" w:rsidRDefault="000D2DF5">
      <w:pPr>
        <w:rPr>
          <w:rFonts w:ascii="Arial Narrow" w:hAnsi="Arial Narrow"/>
          <w:b/>
          <w:bCs/>
        </w:rPr>
      </w:pPr>
      <w:r w:rsidRPr="00260589">
        <w:rPr>
          <w:rFonts w:ascii="Arial Narrow" w:hAnsi="Arial Narrow"/>
          <w:b/>
          <w:bCs/>
        </w:rPr>
        <w:t>Linna köögiviljaaiad kuivavad!</w:t>
      </w:r>
    </w:p>
    <w:p w14:paraId="6AF3A5F5" w14:textId="081DDED4" w:rsidR="00C04534" w:rsidRPr="00260589" w:rsidRDefault="002269EC" w:rsidP="002269EC">
      <w:pPr>
        <w:rPr>
          <w:rFonts w:ascii="Arial Narrow" w:hAnsi="Arial Narrow"/>
        </w:rPr>
      </w:pPr>
      <w:r w:rsidRPr="00260589">
        <w:rPr>
          <w:rFonts w:ascii="Arial Narrow" w:hAnsi="Arial Narrow"/>
        </w:rPr>
        <w:t xml:space="preserve">Viimastel aastatel on tekkinud </w:t>
      </w:r>
      <w:r w:rsidR="00653368" w:rsidRPr="00260589">
        <w:rPr>
          <w:rFonts w:ascii="Arial Narrow" w:hAnsi="Arial Narrow"/>
        </w:rPr>
        <w:t>veepuudus</w:t>
      </w:r>
      <w:r w:rsidRPr="00260589">
        <w:rPr>
          <w:rFonts w:ascii="Arial Narrow" w:hAnsi="Arial Narrow"/>
        </w:rPr>
        <w:t xml:space="preserve"> ja selle tulemuse</w:t>
      </w:r>
      <w:r w:rsidR="00A67999" w:rsidRPr="00260589">
        <w:rPr>
          <w:rFonts w:ascii="Arial Narrow" w:hAnsi="Arial Narrow"/>
        </w:rPr>
        <w:t>na</w:t>
      </w:r>
      <w:r w:rsidRPr="00260589">
        <w:rPr>
          <w:rFonts w:ascii="Arial Narrow" w:hAnsi="Arial Narrow"/>
        </w:rPr>
        <w:t xml:space="preserve"> on taimede kastmine keelatud. Linnaelanikud on selle pärast </w:t>
      </w:r>
      <w:r w:rsidR="00395FE9" w:rsidRPr="00260589">
        <w:rPr>
          <w:rFonts w:ascii="Arial Narrow" w:hAnsi="Arial Narrow"/>
        </w:rPr>
        <w:t>vihased</w:t>
      </w:r>
      <w:r w:rsidRPr="00260589">
        <w:rPr>
          <w:rFonts w:ascii="Arial Narrow" w:hAnsi="Arial Narrow"/>
        </w:rPr>
        <w:t>, nad tahavad oma aias toitu kasvatades anda oma panuse kogukonna rahulolusse ja on mures kuivast taimestikust tuleneva tuleohu pärast.</w:t>
      </w:r>
    </w:p>
    <w:p w14:paraId="6AF3A5F7" w14:textId="77777777" w:rsidR="00C04534" w:rsidRPr="00260589" w:rsidRDefault="00C04534">
      <w:pPr>
        <w:rPr>
          <w:rFonts w:ascii="Arial Narrow" w:hAnsi="Arial Narrow"/>
        </w:rPr>
      </w:pPr>
    </w:p>
    <w:p w14:paraId="2ACBB281" w14:textId="2F5D0B0A" w:rsidR="00C32064" w:rsidRPr="00260589" w:rsidRDefault="000D2DF5" w:rsidP="00C32064">
      <w:pPr>
        <w:rPr>
          <w:rFonts w:ascii="Arial Narrow" w:hAnsi="Arial Narrow"/>
          <w:b/>
          <w:bCs/>
        </w:rPr>
      </w:pPr>
      <w:r w:rsidRPr="00260589">
        <w:rPr>
          <w:rFonts w:ascii="Arial Narrow" w:hAnsi="Arial Narrow"/>
          <w:b/>
          <w:bCs/>
        </w:rPr>
        <w:t>Vee</w:t>
      </w:r>
      <w:r w:rsidR="00A67999" w:rsidRPr="00260589">
        <w:rPr>
          <w:rFonts w:ascii="Arial Narrow" w:hAnsi="Arial Narrow"/>
          <w:b/>
          <w:bCs/>
        </w:rPr>
        <w:t>varustus</w:t>
      </w:r>
      <w:r w:rsidRPr="00260589">
        <w:rPr>
          <w:rFonts w:ascii="Arial Narrow" w:hAnsi="Arial Narrow"/>
          <w:b/>
          <w:bCs/>
        </w:rPr>
        <w:t xml:space="preserve">kindluse kursus </w:t>
      </w:r>
    </w:p>
    <w:tbl>
      <w:tblPr>
        <w:tblStyle w:val="TableGrid"/>
        <w:tblW w:w="0" w:type="auto"/>
        <w:tblLook w:val="04A0" w:firstRow="1" w:lastRow="0" w:firstColumn="1" w:lastColumn="0" w:noHBand="0" w:noVBand="1"/>
      </w:tblPr>
      <w:tblGrid>
        <w:gridCol w:w="4509"/>
        <w:gridCol w:w="4510"/>
      </w:tblGrid>
      <w:tr w:rsidR="00C32064" w:rsidRPr="00260589" w14:paraId="2C7C9EF1" w14:textId="77777777" w:rsidTr="0021692F">
        <w:tc>
          <w:tcPr>
            <w:tcW w:w="4509" w:type="dxa"/>
          </w:tcPr>
          <w:p w14:paraId="2AC750E5" w14:textId="77777777" w:rsidR="0021692F" w:rsidRPr="00260589" w:rsidRDefault="0021692F" w:rsidP="00333F94">
            <w:pPr>
              <w:pStyle w:val="ListParagraph"/>
              <w:numPr>
                <w:ilvl w:val="0"/>
                <w:numId w:val="45"/>
              </w:numPr>
              <w:rPr>
                <w:rFonts w:ascii="Arial Narrow" w:hAnsi="Arial Narrow"/>
              </w:rPr>
            </w:pPr>
            <w:r w:rsidRPr="00260589">
              <w:rPr>
                <w:rFonts w:ascii="Arial Narrow" w:hAnsi="Arial Narrow"/>
              </w:rPr>
              <w:t>Leidke linnas koht, kus saate korraldada oma aia veevarustuskindluse suurendamise kursuse.</w:t>
            </w:r>
          </w:p>
          <w:p w14:paraId="3B772D78" w14:textId="77777777" w:rsidR="0021692F" w:rsidRPr="00260589" w:rsidRDefault="0021692F" w:rsidP="00333F94">
            <w:pPr>
              <w:pStyle w:val="ListParagraph"/>
              <w:numPr>
                <w:ilvl w:val="0"/>
                <w:numId w:val="45"/>
              </w:numPr>
              <w:rPr>
                <w:rFonts w:ascii="Arial Narrow" w:hAnsi="Arial Narrow"/>
              </w:rPr>
            </w:pPr>
            <w:r w:rsidRPr="00260589">
              <w:rPr>
                <w:rFonts w:ascii="Arial Narrow" w:hAnsi="Arial Narrow"/>
              </w:rPr>
              <w:t>Käsitlege üksikasjalikult selliseid teemasid nagu tilkniisutus*, hallvesi** niisutamiseks, köögiviljapeenarde aurustumise piiramine ja kuivust taluvad taimed.</w:t>
            </w:r>
          </w:p>
          <w:p w14:paraId="638BD40E" w14:textId="2A10C066" w:rsidR="00C32064" w:rsidRPr="00260589" w:rsidRDefault="0021692F" w:rsidP="00EA27B4">
            <w:pPr>
              <w:pStyle w:val="ListParagraph"/>
              <w:numPr>
                <w:ilvl w:val="0"/>
                <w:numId w:val="45"/>
              </w:numPr>
              <w:rPr>
                <w:rFonts w:ascii="Arial Narrow" w:hAnsi="Arial Narrow"/>
              </w:rPr>
            </w:pPr>
            <w:r w:rsidRPr="00260589">
              <w:rPr>
                <w:rFonts w:ascii="Arial Narrow" w:hAnsi="Arial Narrow"/>
              </w:rPr>
              <w:t xml:space="preserve">Palgake </w:t>
            </w:r>
            <w:r w:rsidR="00CE2588">
              <w:rPr>
                <w:rFonts w:ascii="Arial Narrow" w:hAnsi="Arial Narrow"/>
              </w:rPr>
              <w:t xml:space="preserve">kogenud </w:t>
            </w:r>
            <w:r w:rsidRPr="00260589">
              <w:rPr>
                <w:rFonts w:ascii="Arial Narrow" w:hAnsi="Arial Narrow"/>
              </w:rPr>
              <w:t>ekspert, ke</w:t>
            </w:r>
            <w:r w:rsidR="00CE2588">
              <w:rPr>
                <w:rFonts w:ascii="Arial Narrow" w:hAnsi="Arial Narrow"/>
              </w:rPr>
              <w:t xml:space="preserve">s oskab </w:t>
            </w:r>
            <w:r w:rsidRPr="00260589">
              <w:rPr>
                <w:rFonts w:ascii="Arial Narrow" w:hAnsi="Arial Narrow"/>
              </w:rPr>
              <w:t>ne</w:t>
            </w:r>
            <w:r w:rsidR="00CE2588">
              <w:rPr>
                <w:rFonts w:ascii="Arial Narrow" w:hAnsi="Arial Narrow"/>
              </w:rPr>
              <w:t>id</w:t>
            </w:r>
            <w:r w:rsidRPr="00260589">
              <w:rPr>
                <w:rFonts w:ascii="Arial Narrow" w:hAnsi="Arial Narrow"/>
              </w:rPr>
              <w:t xml:space="preserve"> lahendus</w:t>
            </w:r>
            <w:r w:rsidR="00CE2588">
              <w:rPr>
                <w:rFonts w:ascii="Arial Narrow" w:hAnsi="Arial Narrow"/>
              </w:rPr>
              <w:t>i rakendada</w:t>
            </w:r>
            <w:r w:rsidRPr="00260589">
              <w:rPr>
                <w:rFonts w:ascii="Arial Narrow" w:hAnsi="Arial Narrow"/>
              </w:rPr>
              <w:t>, tea</w:t>
            </w:r>
            <w:r w:rsidR="00CE2588">
              <w:rPr>
                <w:rFonts w:ascii="Arial Narrow" w:hAnsi="Arial Narrow"/>
              </w:rPr>
              <w:t>vet esitada</w:t>
            </w:r>
            <w:r w:rsidRPr="00260589">
              <w:rPr>
                <w:rFonts w:ascii="Arial Narrow" w:hAnsi="Arial Narrow"/>
              </w:rPr>
              <w:t xml:space="preserve">, </w:t>
            </w:r>
            <w:r w:rsidR="00CE2588">
              <w:rPr>
                <w:rFonts w:ascii="Arial Narrow" w:hAnsi="Arial Narrow"/>
              </w:rPr>
              <w:t>a</w:t>
            </w:r>
            <w:r w:rsidRPr="00260589">
              <w:rPr>
                <w:rFonts w:ascii="Arial Narrow" w:hAnsi="Arial Narrow"/>
              </w:rPr>
              <w:t>utelu</w:t>
            </w:r>
            <w:r w:rsidR="00CE2588">
              <w:rPr>
                <w:rFonts w:ascii="Arial Narrow" w:hAnsi="Arial Narrow"/>
              </w:rPr>
              <w:t>sid vedada ja küsimustele vastata</w:t>
            </w:r>
            <w:r w:rsidRPr="00260589">
              <w:rPr>
                <w:rFonts w:ascii="Arial Narrow" w:hAnsi="Arial Narrow"/>
              </w:rPr>
              <w:t>.</w:t>
            </w:r>
          </w:p>
        </w:tc>
        <w:tc>
          <w:tcPr>
            <w:tcW w:w="4510" w:type="dxa"/>
          </w:tcPr>
          <w:p w14:paraId="06530B16" w14:textId="77777777" w:rsidR="00C32064" w:rsidRPr="00260589" w:rsidRDefault="00C32064" w:rsidP="00614217">
            <w:pPr>
              <w:rPr>
                <w:rFonts w:ascii="Arial Narrow" w:hAnsi="Arial Narrow"/>
              </w:rPr>
            </w:pPr>
            <w:r w:rsidRPr="00260589">
              <w:rPr>
                <w:rFonts w:ascii="Arial Narrow" w:hAnsi="Arial Narrow"/>
              </w:rPr>
              <w:t>Eetilised tööülesanded</w:t>
            </w:r>
          </w:p>
          <w:p w14:paraId="3ADCF0FB" w14:textId="77777777" w:rsidR="00C32064" w:rsidRPr="00260589" w:rsidRDefault="00C32064" w:rsidP="00614217">
            <w:pPr>
              <w:rPr>
                <w:rFonts w:ascii="Arial Narrow" w:hAnsi="Arial Narrow"/>
              </w:rPr>
            </w:pPr>
          </w:p>
          <w:p w14:paraId="4915AA8B" w14:textId="77777777" w:rsidR="00C32064" w:rsidRPr="00260589" w:rsidRDefault="00C32064" w:rsidP="00614217">
            <w:pPr>
              <w:rPr>
                <w:rFonts w:ascii="Arial Narrow" w:hAnsi="Arial Narrow"/>
              </w:rPr>
            </w:pPr>
            <w:r w:rsidRPr="00260589">
              <w:rPr>
                <w:rFonts w:ascii="Arial Narrow" w:hAnsi="Arial Narrow"/>
              </w:rPr>
              <w:t>maa hooldamine</w:t>
            </w:r>
          </w:p>
          <w:p w14:paraId="5F3C7CC6" w14:textId="77777777" w:rsidR="00C32064" w:rsidRPr="00260589" w:rsidRDefault="00C32064" w:rsidP="00614217">
            <w:pPr>
              <w:rPr>
                <w:rFonts w:ascii="Arial Narrow" w:hAnsi="Arial Narrow"/>
              </w:rPr>
            </w:pPr>
            <w:r w:rsidRPr="00260589">
              <w:rPr>
                <w:rFonts w:ascii="Arial Narrow" w:hAnsi="Arial Narrow"/>
              </w:rPr>
              <w:t>Inimeste hooldamine</w:t>
            </w:r>
          </w:p>
          <w:p w14:paraId="2E8B8F73" w14:textId="77777777" w:rsidR="00C32064" w:rsidRPr="00260589" w:rsidRDefault="00C32064" w:rsidP="00614217">
            <w:pPr>
              <w:rPr>
                <w:rFonts w:ascii="Arial Narrow" w:hAnsi="Arial Narrow"/>
              </w:rPr>
            </w:pPr>
            <w:r w:rsidRPr="00260589">
              <w:rPr>
                <w:rFonts w:ascii="Arial Narrow" w:hAnsi="Arial Narrow"/>
              </w:rPr>
              <w:t>õiglane jaotamine</w:t>
            </w:r>
          </w:p>
          <w:p w14:paraId="7C0ADDCD" w14:textId="77777777" w:rsidR="0021692F" w:rsidRPr="00260589" w:rsidRDefault="0021692F" w:rsidP="0021692F">
            <w:pPr>
              <w:rPr>
                <w:rFonts w:ascii="Arial Narrow" w:hAnsi="Arial Narrow"/>
              </w:rPr>
            </w:pPr>
          </w:p>
          <w:p w14:paraId="6B717E65" w14:textId="7F409BD2" w:rsidR="0021692F" w:rsidRPr="00260589" w:rsidRDefault="0021692F" w:rsidP="0021692F">
            <w:pPr>
              <w:rPr>
                <w:rFonts w:ascii="Arial Narrow" w:hAnsi="Arial Narrow"/>
                <w:i/>
                <w:iCs/>
              </w:rPr>
            </w:pPr>
            <w:r w:rsidRPr="00260589">
              <w:rPr>
                <w:rFonts w:ascii="Arial Narrow" w:hAnsi="Arial Narrow"/>
                <w:i/>
                <w:iCs/>
              </w:rPr>
              <w:t xml:space="preserve">* </w:t>
            </w:r>
            <w:r w:rsidRPr="00CE2588">
              <w:rPr>
                <w:rFonts w:ascii="Arial Narrow" w:hAnsi="Arial Narrow"/>
                <w:i/>
                <w:iCs/>
                <w:sz w:val="20"/>
                <w:szCs w:val="20"/>
              </w:rPr>
              <w:t>Tilkniisutamisel kasutatakse voolikuid, mis asuvad püsivalt peenardel, niisutamisel tilgub vesi läbi aukude või imbub läbi läbilaskva pinna</w:t>
            </w:r>
          </w:p>
          <w:p w14:paraId="3B0AE83F" w14:textId="77777777" w:rsidR="00C32064" w:rsidRPr="00260589" w:rsidRDefault="00C32064" w:rsidP="00614217">
            <w:pPr>
              <w:rPr>
                <w:rFonts w:ascii="Arial Narrow" w:hAnsi="Arial Narrow"/>
              </w:rPr>
            </w:pPr>
          </w:p>
        </w:tc>
      </w:tr>
    </w:tbl>
    <w:p w14:paraId="43EA462A" w14:textId="77777777" w:rsidR="00C32064" w:rsidRPr="00260589" w:rsidRDefault="00C32064" w:rsidP="00C32064">
      <w:pPr>
        <w:rPr>
          <w:rFonts w:ascii="Arial Narrow" w:hAnsi="Arial Narrow"/>
        </w:rPr>
      </w:pPr>
    </w:p>
    <w:p w14:paraId="0B59C6B6" w14:textId="62BBAFC8" w:rsidR="00C32064" w:rsidRPr="00260589" w:rsidRDefault="000D2DF5" w:rsidP="00C32064">
      <w:pPr>
        <w:rPr>
          <w:rFonts w:ascii="Arial Narrow" w:hAnsi="Arial Narrow"/>
          <w:b/>
          <w:bCs/>
        </w:rPr>
      </w:pPr>
      <w:r w:rsidRPr="00260589">
        <w:rPr>
          <w:rFonts w:ascii="Arial Narrow" w:hAnsi="Arial Narrow"/>
          <w:b/>
          <w:bCs/>
        </w:rPr>
        <w:t>Professionaalne hallvee</w:t>
      </w:r>
      <w:r w:rsidR="00CE2588">
        <w:rPr>
          <w:rFonts w:ascii="Arial Narrow" w:hAnsi="Arial Narrow"/>
          <w:b/>
          <w:bCs/>
        </w:rPr>
        <w:t>ga</w:t>
      </w:r>
      <w:r w:rsidRPr="00260589">
        <w:rPr>
          <w:rFonts w:ascii="Arial Narrow" w:hAnsi="Arial Narrow"/>
          <w:b/>
          <w:bCs/>
        </w:rPr>
        <w:t>** kastmine</w:t>
      </w:r>
    </w:p>
    <w:tbl>
      <w:tblPr>
        <w:tblStyle w:val="TableGrid"/>
        <w:tblW w:w="0" w:type="auto"/>
        <w:tblLook w:val="04A0" w:firstRow="1" w:lastRow="0" w:firstColumn="1" w:lastColumn="0" w:noHBand="0" w:noVBand="1"/>
      </w:tblPr>
      <w:tblGrid>
        <w:gridCol w:w="4509"/>
        <w:gridCol w:w="4510"/>
      </w:tblGrid>
      <w:tr w:rsidR="00C32064" w:rsidRPr="00260589" w14:paraId="5505990D" w14:textId="77777777" w:rsidTr="00CE2588">
        <w:tc>
          <w:tcPr>
            <w:tcW w:w="4509" w:type="dxa"/>
          </w:tcPr>
          <w:p w14:paraId="54764EF7" w14:textId="66FD95B6"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Pilootprojekt, kus </w:t>
            </w:r>
            <w:r w:rsidR="00CE2588">
              <w:rPr>
                <w:rFonts w:ascii="Arial Narrow" w:hAnsi="Arial Narrow"/>
              </w:rPr>
              <w:t>kümnele</w:t>
            </w:r>
            <w:r w:rsidRPr="00260589">
              <w:rPr>
                <w:rFonts w:ascii="Arial Narrow" w:hAnsi="Arial Narrow"/>
              </w:rPr>
              <w:t xml:space="preserve"> majapidamisele paigaldatakse asjatundjate poolt torustik ja tehakse muud ettevalmistustööd hallvee* kasutamiseks aia kastmisel.</w:t>
            </w:r>
          </w:p>
          <w:p w14:paraId="572FC27A" w14:textId="51773DB5"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Elanikud maksavad ainult ehitusmaterjalide </w:t>
            </w:r>
            <w:r w:rsidR="00CE2588">
              <w:rPr>
                <w:rFonts w:ascii="Arial Narrow" w:hAnsi="Arial Narrow"/>
              </w:rPr>
              <w:t xml:space="preserve">eest </w:t>
            </w:r>
            <w:r w:rsidRPr="00260589">
              <w:rPr>
                <w:rFonts w:ascii="Arial Narrow" w:hAnsi="Arial Narrow"/>
              </w:rPr>
              <w:t>eelnevalt kokkulepitud hinna.</w:t>
            </w:r>
          </w:p>
          <w:p w14:paraId="77EF4F19" w14:textId="55D7F51C"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Valige juhuslikult </w:t>
            </w:r>
            <w:r w:rsidR="00CE2588">
              <w:rPr>
                <w:rFonts w:ascii="Arial Narrow" w:hAnsi="Arial Narrow"/>
              </w:rPr>
              <w:t>kümme</w:t>
            </w:r>
            <w:r w:rsidRPr="00260589">
              <w:rPr>
                <w:rFonts w:ascii="Arial Narrow" w:hAnsi="Arial Narrow"/>
              </w:rPr>
              <w:t xml:space="preserve"> majapidamist ja kutsuge neid kandideerima.</w:t>
            </w:r>
          </w:p>
          <w:p w14:paraId="0E28E892" w14:textId="3A337EF6" w:rsidR="00C32064" w:rsidRPr="00260589" w:rsidRDefault="00CE67E8" w:rsidP="00333F94">
            <w:pPr>
              <w:pStyle w:val="ListParagraph"/>
              <w:numPr>
                <w:ilvl w:val="0"/>
                <w:numId w:val="44"/>
              </w:numPr>
              <w:rPr>
                <w:rFonts w:ascii="Arial Narrow" w:hAnsi="Arial Narrow"/>
              </w:rPr>
            </w:pPr>
            <w:r w:rsidRPr="00260589">
              <w:rPr>
                <w:rFonts w:ascii="Arial Narrow" w:hAnsi="Arial Narrow"/>
              </w:rPr>
              <w:t>Lahenduste kaardil tuleb asukohaks märkida “Naabruskond”.</w:t>
            </w:r>
          </w:p>
        </w:tc>
        <w:tc>
          <w:tcPr>
            <w:tcW w:w="4510" w:type="dxa"/>
          </w:tcPr>
          <w:p w14:paraId="526EE235" w14:textId="77777777" w:rsidR="00C32064" w:rsidRPr="00260589" w:rsidRDefault="00C32064" w:rsidP="00614217">
            <w:pPr>
              <w:rPr>
                <w:rFonts w:ascii="Arial Narrow" w:hAnsi="Arial Narrow"/>
              </w:rPr>
            </w:pPr>
            <w:r w:rsidRPr="00260589">
              <w:rPr>
                <w:rFonts w:ascii="Arial Narrow" w:hAnsi="Arial Narrow"/>
              </w:rPr>
              <w:t>Eetilised tööülesanded</w:t>
            </w:r>
          </w:p>
          <w:p w14:paraId="02E8FBCD" w14:textId="77777777" w:rsidR="00C32064" w:rsidRPr="00260589" w:rsidRDefault="00C32064" w:rsidP="00614217">
            <w:pPr>
              <w:rPr>
                <w:rFonts w:ascii="Arial Narrow" w:hAnsi="Arial Narrow"/>
              </w:rPr>
            </w:pPr>
          </w:p>
          <w:p w14:paraId="3F109435" w14:textId="77777777" w:rsidR="00C32064" w:rsidRPr="00260589" w:rsidRDefault="00C32064" w:rsidP="00614217">
            <w:pPr>
              <w:rPr>
                <w:rFonts w:ascii="Arial Narrow" w:hAnsi="Arial Narrow"/>
              </w:rPr>
            </w:pPr>
            <w:r w:rsidRPr="00260589">
              <w:rPr>
                <w:rFonts w:ascii="Arial Narrow" w:hAnsi="Arial Narrow"/>
              </w:rPr>
              <w:t>maa hooldamine</w:t>
            </w:r>
          </w:p>
          <w:p w14:paraId="7A127996" w14:textId="77777777" w:rsidR="00C32064" w:rsidRPr="00260589" w:rsidRDefault="00C32064" w:rsidP="00614217">
            <w:pPr>
              <w:rPr>
                <w:rFonts w:ascii="Arial Narrow" w:hAnsi="Arial Narrow"/>
              </w:rPr>
            </w:pPr>
            <w:r w:rsidRPr="00260589">
              <w:rPr>
                <w:rFonts w:ascii="Arial Narrow" w:hAnsi="Arial Narrow"/>
              </w:rPr>
              <w:t>Inimeste hooldamine</w:t>
            </w:r>
          </w:p>
          <w:p w14:paraId="31CF7983" w14:textId="77777777" w:rsidR="00C32064" w:rsidRPr="00260589" w:rsidRDefault="00C32064" w:rsidP="00614217">
            <w:pPr>
              <w:rPr>
                <w:rFonts w:ascii="Arial Narrow" w:hAnsi="Arial Narrow"/>
              </w:rPr>
            </w:pPr>
            <w:r w:rsidRPr="00260589">
              <w:rPr>
                <w:rFonts w:ascii="Arial Narrow" w:hAnsi="Arial Narrow"/>
              </w:rPr>
              <w:t>õiglane jaotamine</w:t>
            </w:r>
          </w:p>
          <w:p w14:paraId="7BC3B059" w14:textId="77777777" w:rsidR="00CE67E8" w:rsidRPr="00260589" w:rsidRDefault="00CE67E8" w:rsidP="00CE67E8">
            <w:pPr>
              <w:rPr>
                <w:rFonts w:ascii="Arial Narrow" w:hAnsi="Arial Narrow"/>
              </w:rPr>
            </w:pPr>
          </w:p>
          <w:p w14:paraId="1D514AE2" w14:textId="459151EE" w:rsidR="00CE67E8" w:rsidRPr="00CE2588" w:rsidRDefault="00CE67E8" w:rsidP="00CE67E8">
            <w:pPr>
              <w:rPr>
                <w:rFonts w:ascii="Arial Narrow" w:hAnsi="Arial Narrow"/>
                <w:sz w:val="20"/>
                <w:szCs w:val="20"/>
              </w:rPr>
            </w:pPr>
            <w:r w:rsidRPr="00CE2588">
              <w:rPr>
                <w:rFonts w:ascii="Arial Narrow" w:hAnsi="Arial Narrow"/>
                <w:sz w:val="20"/>
                <w:szCs w:val="20"/>
              </w:rPr>
              <w:t xml:space="preserve">** </w:t>
            </w:r>
            <w:r w:rsidRPr="00CE2588">
              <w:rPr>
                <w:rFonts w:ascii="Arial Narrow" w:hAnsi="Arial Narrow"/>
                <w:i/>
                <w:iCs/>
                <w:sz w:val="20"/>
                <w:szCs w:val="20"/>
              </w:rPr>
              <w:t>hallve</w:t>
            </w:r>
            <w:r w:rsidR="00CE2588" w:rsidRPr="00CE2588">
              <w:rPr>
                <w:rFonts w:ascii="Arial Narrow" w:hAnsi="Arial Narrow"/>
                <w:i/>
                <w:iCs/>
                <w:sz w:val="20"/>
                <w:szCs w:val="20"/>
              </w:rPr>
              <w:t xml:space="preserve">si on pärit </w:t>
            </w:r>
            <w:r w:rsidRPr="00CE2588">
              <w:rPr>
                <w:rFonts w:ascii="Arial Narrow" w:hAnsi="Arial Narrow"/>
                <w:i/>
                <w:iCs/>
                <w:sz w:val="20"/>
                <w:szCs w:val="20"/>
              </w:rPr>
              <w:t>pesumasinates</w:t>
            </w:r>
            <w:r w:rsidR="00CE2588" w:rsidRPr="00CE2588">
              <w:rPr>
                <w:rFonts w:ascii="Arial Narrow" w:hAnsi="Arial Narrow"/>
                <w:i/>
                <w:iCs/>
                <w:sz w:val="20"/>
                <w:szCs w:val="20"/>
              </w:rPr>
              <w:t>t</w:t>
            </w:r>
            <w:r w:rsidRPr="00CE2588">
              <w:rPr>
                <w:rFonts w:ascii="Arial Narrow" w:hAnsi="Arial Narrow"/>
                <w:i/>
                <w:iCs/>
                <w:sz w:val="20"/>
                <w:szCs w:val="20"/>
              </w:rPr>
              <w:t>, kraanikaussides</w:t>
            </w:r>
            <w:r w:rsidR="00CE2588" w:rsidRPr="00CE2588">
              <w:rPr>
                <w:rFonts w:ascii="Arial Narrow" w:hAnsi="Arial Narrow"/>
                <w:i/>
                <w:iCs/>
                <w:sz w:val="20"/>
                <w:szCs w:val="20"/>
              </w:rPr>
              <w:t>t</w:t>
            </w:r>
            <w:r w:rsidRPr="00CE2588">
              <w:rPr>
                <w:rFonts w:ascii="Arial Narrow" w:hAnsi="Arial Narrow"/>
                <w:i/>
                <w:iCs/>
                <w:sz w:val="20"/>
                <w:szCs w:val="20"/>
              </w:rPr>
              <w:t>, duš</w:t>
            </w:r>
            <w:r w:rsidR="00CE2588" w:rsidRPr="00CE2588">
              <w:rPr>
                <w:rFonts w:ascii="Arial Narrow" w:hAnsi="Arial Narrow"/>
                <w:i/>
                <w:iCs/>
                <w:sz w:val="20"/>
                <w:szCs w:val="20"/>
              </w:rPr>
              <w:t>š</w:t>
            </w:r>
            <w:r w:rsidRPr="00CE2588">
              <w:rPr>
                <w:rFonts w:ascii="Arial Narrow" w:hAnsi="Arial Narrow"/>
                <w:i/>
                <w:iCs/>
                <w:sz w:val="20"/>
                <w:szCs w:val="20"/>
              </w:rPr>
              <w:t>ides</w:t>
            </w:r>
            <w:r w:rsidR="00CE2588" w:rsidRPr="00CE2588">
              <w:rPr>
                <w:rFonts w:ascii="Arial Narrow" w:hAnsi="Arial Narrow"/>
                <w:i/>
                <w:iCs/>
                <w:sz w:val="20"/>
                <w:szCs w:val="20"/>
              </w:rPr>
              <w:t>t</w:t>
            </w:r>
            <w:r w:rsidRPr="00CE2588">
              <w:rPr>
                <w:rFonts w:ascii="Arial Narrow" w:hAnsi="Arial Narrow"/>
                <w:i/>
                <w:iCs/>
                <w:sz w:val="20"/>
                <w:szCs w:val="20"/>
              </w:rPr>
              <w:t>, vannides</w:t>
            </w:r>
            <w:r w:rsidR="00CE2588" w:rsidRPr="00CE2588">
              <w:rPr>
                <w:rFonts w:ascii="Arial Narrow" w:hAnsi="Arial Narrow"/>
                <w:i/>
                <w:iCs/>
                <w:sz w:val="20"/>
                <w:szCs w:val="20"/>
              </w:rPr>
              <w:t>t</w:t>
            </w:r>
            <w:r w:rsidRPr="00CE2588">
              <w:rPr>
                <w:rFonts w:ascii="Arial Narrow" w:hAnsi="Arial Narrow"/>
                <w:i/>
                <w:iCs/>
                <w:sz w:val="20"/>
                <w:szCs w:val="20"/>
              </w:rPr>
              <w:t xml:space="preserve"> ja nõudepesumasinates</w:t>
            </w:r>
            <w:r w:rsidR="00CE2588" w:rsidRPr="00CE2588">
              <w:rPr>
                <w:rFonts w:ascii="Arial Narrow" w:hAnsi="Arial Narrow"/>
                <w:i/>
                <w:iCs/>
                <w:sz w:val="20"/>
                <w:szCs w:val="20"/>
              </w:rPr>
              <w:t>t</w:t>
            </w:r>
            <w:r w:rsidRPr="00CE2588">
              <w:rPr>
                <w:rFonts w:ascii="Arial Narrow" w:hAnsi="Arial Narrow"/>
                <w:i/>
                <w:iCs/>
                <w:sz w:val="20"/>
                <w:szCs w:val="20"/>
              </w:rPr>
              <w:t>.</w:t>
            </w:r>
            <w:r w:rsidRPr="00CE2588">
              <w:rPr>
                <w:rFonts w:ascii="Arial Narrow" w:hAnsi="Arial Narrow"/>
                <w:sz w:val="20"/>
                <w:szCs w:val="20"/>
              </w:rPr>
              <w:t xml:space="preserve"> </w:t>
            </w:r>
          </w:p>
          <w:p w14:paraId="58A98E44" w14:textId="77777777" w:rsidR="00CE67E8" w:rsidRPr="00260589" w:rsidRDefault="00CE67E8" w:rsidP="00614217">
            <w:pPr>
              <w:rPr>
                <w:rFonts w:ascii="Arial Narrow" w:hAnsi="Arial Narrow"/>
              </w:rPr>
            </w:pPr>
          </w:p>
          <w:p w14:paraId="7F75608A" w14:textId="77777777" w:rsidR="00C32064" w:rsidRPr="00260589" w:rsidRDefault="00C32064" w:rsidP="00614217">
            <w:pPr>
              <w:rPr>
                <w:rFonts w:ascii="Arial Narrow" w:hAnsi="Arial Narrow"/>
              </w:rPr>
            </w:pPr>
          </w:p>
        </w:tc>
      </w:tr>
    </w:tbl>
    <w:p w14:paraId="52CD5892" w14:textId="77777777" w:rsidR="00C32064" w:rsidRPr="00260589" w:rsidRDefault="00C32064" w:rsidP="00C32064">
      <w:pPr>
        <w:rPr>
          <w:rFonts w:ascii="Arial Narrow" w:hAnsi="Arial Narrow"/>
        </w:rPr>
      </w:pPr>
    </w:p>
    <w:p w14:paraId="6DBB71C9" w14:textId="283051E9"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EBE39B2" w14:textId="77777777" w:rsidTr="00614217">
        <w:tc>
          <w:tcPr>
            <w:tcW w:w="4509" w:type="dxa"/>
          </w:tcPr>
          <w:p w14:paraId="4B092D0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A11F71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E41A72A" w14:textId="77777777" w:rsidR="00AD7174" w:rsidRPr="00260589" w:rsidRDefault="00AD7174" w:rsidP="00614217">
            <w:pPr>
              <w:rPr>
                <w:rFonts w:ascii="Arial Narrow" w:hAnsi="Arial Narrow"/>
              </w:rPr>
            </w:pPr>
          </w:p>
          <w:p w14:paraId="17B6E6BA"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0C" w14:textId="36FB8583"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6-1</w:t>
      </w:r>
    </w:p>
    <w:p w14:paraId="6AF3A60D" w14:textId="77777777" w:rsidR="00C04534" w:rsidRPr="00260589" w:rsidRDefault="00C04534">
      <w:pPr>
        <w:rPr>
          <w:rFonts w:ascii="Arial Narrow" w:hAnsi="Arial Narrow"/>
        </w:rPr>
      </w:pPr>
    </w:p>
    <w:p w14:paraId="190FFA02" w14:textId="1413C8F9" w:rsidR="002D5DB3" w:rsidRPr="00260589" w:rsidRDefault="002D5DB3" w:rsidP="002D5DB3">
      <w:pPr>
        <w:rPr>
          <w:rFonts w:ascii="Arial Narrow" w:hAnsi="Arial Narrow"/>
          <w:b/>
          <w:bCs/>
        </w:rPr>
      </w:pPr>
      <w:r w:rsidRPr="00260589">
        <w:rPr>
          <w:rFonts w:ascii="Arial Narrow" w:hAnsi="Arial Narrow"/>
          <w:b/>
          <w:bCs/>
        </w:rPr>
        <w:t>Noorte eluasemepuudus</w:t>
      </w:r>
      <w:r w:rsidR="00A67999" w:rsidRPr="00260589">
        <w:rPr>
          <w:rFonts w:ascii="Arial Narrow" w:hAnsi="Arial Narrow"/>
          <w:b/>
          <w:bCs/>
        </w:rPr>
        <w:t xml:space="preserve"> on tõsine</w:t>
      </w:r>
      <w:r w:rsidRPr="00260589">
        <w:rPr>
          <w:rFonts w:ascii="Arial Narrow" w:hAnsi="Arial Narrow"/>
          <w:b/>
          <w:bCs/>
        </w:rPr>
        <w:t>!</w:t>
      </w:r>
    </w:p>
    <w:p w14:paraId="6AF3A60F" w14:textId="64CA5C73" w:rsidR="00C04534" w:rsidRPr="00260589" w:rsidRDefault="002D5DB3" w:rsidP="002D5DB3">
      <w:pPr>
        <w:rPr>
          <w:rFonts w:ascii="Arial Narrow" w:hAnsi="Arial Narrow"/>
        </w:rPr>
      </w:pPr>
      <w:r w:rsidRPr="00260589">
        <w:rPr>
          <w:rFonts w:ascii="Arial Narrow" w:hAnsi="Arial Narrow"/>
        </w:rPr>
        <w:t>Meil on praegu palju vähem elanikke kui 20 aastat tagasi, kuid tühjalt seisvaid maju on siiski napilt. Alates üleminekulinna teekonna algusest on noored tundnud huvi meie linnas elamise vastu, kuid hetkel pole eluasemeid müüa või üürida</w:t>
      </w:r>
      <w:r w:rsidR="000D2DF5" w:rsidRPr="00260589">
        <w:rPr>
          <w:rFonts w:ascii="Arial Narrow" w:hAnsi="Arial Narrow"/>
        </w:rPr>
        <w:t>.</w:t>
      </w:r>
    </w:p>
    <w:p w14:paraId="6AF3A610" w14:textId="77777777" w:rsidR="00C04534" w:rsidRPr="00260589" w:rsidRDefault="00C04534">
      <w:pPr>
        <w:rPr>
          <w:rFonts w:ascii="Arial Narrow" w:hAnsi="Arial Narrow"/>
        </w:rPr>
      </w:pPr>
    </w:p>
    <w:p w14:paraId="6AF3A611" w14:textId="77777777" w:rsidR="00C04534" w:rsidRPr="00260589" w:rsidRDefault="00C04534">
      <w:pPr>
        <w:rPr>
          <w:rFonts w:ascii="Arial Narrow" w:hAnsi="Arial Narrow"/>
        </w:rPr>
      </w:pPr>
    </w:p>
    <w:p w14:paraId="0D927F18" w14:textId="3E34B3DF" w:rsidR="00C32064" w:rsidRPr="00260589" w:rsidRDefault="00E203F7" w:rsidP="00C32064">
      <w:pPr>
        <w:rPr>
          <w:rFonts w:ascii="Arial Narrow" w:hAnsi="Arial Narrow"/>
          <w:b/>
          <w:bCs/>
        </w:rPr>
      </w:pPr>
      <w:r w:rsidRPr="00260589">
        <w:rPr>
          <w:rFonts w:ascii="Arial Narrow" w:hAnsi="Arial Narrow"/>
          <w:b/>
          <w:bCs/>
        </w:rPr>
        <w:t>Ko</w:t>
      </w:r>
      <w:r w:rsidR="00C66477" w:rsidRPr="00260589">
        <w:rPr>
          <w:rFonts w:ascii="Arial Narrow" w:hAnsi="Arial Narrow"/>
          <w:b/>
          <w:bCs/>
        </w:rPr>
        <w:t>mmuunielu</w:t>
      </w:r>
      <w:r w:rsidRPr="00260589">
        <w:rPr>
          <w:rFonts w:ascii="Arial Narrow" w:hAnsi="Arial Narrow"/>
          <w:b/>
          <w:bCs/>
        </w:rPr>
        <w:t>* tutvustus ja sobitamine</w:t>
      </w:r>
    </w:p>
    <w:tbl>
      <w:tblPr>
        <w:tblStyle w:val="TableGrid"/>
        <w:tblW w:w="0" w:type="auto"/>
        <w:tblLook w:val="04A0" w:firstRow="1" w:lastRow="0" w:firstColumn="1" w:lastColumn="0" w:noHBand="0" w:noVBand="1"/>
      </w:tblPr>
      <w:tblGrid>
        <w:gridCol w:w="4509"/>
        <w:gridCol w:w="4510"/>
      </w:tblGrid>
      <w:tr w:rsidR="00C32064" w:rsidRPr="00260589" w14:paraId="6BC48AA5" w14:textId="77777777" w:rsidTr="00C66477">
        <w:tc>
          <w:tcPr>
            <w:tcW w:w="4509" w:type="dxa"/>
          </w:tcPr>
          <w:p w14:paraId="617A33AC" w14:textId="36C0B01A" w:rsidR="00C66477" w:rsidRPr="00260589" w:rsidRDefault="00C66477" w:rsidP="00333F94">
            <w:pPr>
              <w:pStyle w:val="ListParagraph"/>
              <w:numPr>
                <w:ilvl w:val="0"/>
                <w:numId w:val="31"/>
              </w:numPr>
              <w:rPr>
                <w:rFonts w:ascii="Arial Narrow" w:hAnsi="Arial Narrow"/>
              </w:rPr>
            </w:pPr>
            <w:r w:rsidRPr="00260589">
              <w:rPr>
                <w:rFonts w:ascii="Arial Narrow" w:hAnsi="Arial Narrow"/>
              </w:rPr>
              <w:t>Esimesel üritusel tutvustatakse erinevaid kooselamise võimalusi, eeliseid ja väljakutseid. Avalikustage see teave hiljem Internetis</w:t>
            </w:r>
            <w:r w:rsidR="003B5D3E">
              <w:rPr>
                <w:rFonts w:ascii="Arial Narrow" w:hAnsi="Arial Narrow"/>
              </w:rPr>
              <w:t>.</w:t>
            </w:r>
          </w:p>
          <w:p w14:paraId="281D43B9" w14:textId="77777777" w:rsidR="00C66477" w:rsidRPr="00260589" w:rsidRDefault="00C66477" w:rsidP="00333F94">
            <w:pPr>
              <w:pStyle w:val="ListParagraph"/>
              <w:numPr>
                <w:ilvl w:val="0"/>
                <w:numId w:val="31"/>
              </w:numPr>
              <w:rPr>
                <w:rFonts w:ascii="Arial Narrow" w:hAnsi="Arial Narrow"/>
              </w:rPr>
            </w:pPr>
            <w:r w:rsidRPr="00260589">
              <w:rPr>
                <w:rFonts w:ascii="Arial Narrow" w:hAnsi="Arial Narrow"/>
              </w:rPr>
              <w:t>Loodetavasti jõuab teave kuu ajaga kõigini, kellel on vabu tube ja nad saavad mõelda, kas see on nende jaoks hea valik.</w:t>
            </w:r>
          </w:p>
          <w:p w14:paraId="48227A49" w14:textId="419F9B2F" w:rsidR="00C32064" w:rsidRPr="00260589" w:rsidRDefault="00C66477" w:rsidP="00333F94">
            <w:pPr>
              <w:pStyle w:val="ListParagraph"/>
              <w:numPr>
                <w:ilvl w:val="0"/>
                <w:numId w:val="31"/>
              </w:numPr>
              <w:rPr>
                <w:rFonts w:ascii="Arial Narrow" w:hAnsi="Arial Narrow"/>
              </w:rPr>
            </w:pPr>
            <w:r w:rsidRPr="00260589">
              <w:rPr>
                <w:rFonts w:ascii="Arial Narrow" w:hAnsi="Arial Narrow"/>
              </w:rPr>
              <w:t xml:space="preserve">Seejärel korraldage </w:t>
            </w:r>
            <w:r w:rsidR="003B5D3E">
              <w:rPr>
                <w:rFonts w:ascii="Arial Narrow" w:hAnsi="Arial Narrow"/>
              </w:rPr>
              <w:t xml:space="preserve">teine </w:t>
            </w:r>
            <w:r w:rsidRPr="00260589">
              <w:rPr>
                <w:rFonts w:ascii="Arial Narrow" w:hAnsi="Arial Narrow"/>
              </w:rPr>
              <w:t>üritus, kus vabade tubadega inimesed ja eluaset otsivad inimesed saavad suhelda ja vaadata, kas neil sobiks kokku kolida.</w:t>
            </w:r>
          </w:p>
        </w:tc>
        <w:tc>
          <w:tcPr>
            <w:tcW w:w="4510" w:type="dxa"/>
          </w:tcPr>
          <w:p w14:paraId="6DBA0FB1" w14:textId="77777777" w:rsidR="00C32064" w:rsidRPr="00260589" w:rsidRDefault="00C32064" w:rsidP="00614217">
            <w:pPr>
              <w:rPr>
                <w:rFonts w:ascii="Arial Narrow" w:hAnsi="Arial Narrow"/>
              </w:rPr>
            </w:pPr>
            <w:r w:rsidRPr="00260589">
              <w:rPr>
                <w:rFonts w:ascii="Arial Narrow" w:hAnsi="Arial Narrow"/>
              </w:rPr>
              <w:t>Eetilised tööülesanded</w:t>
            </w:r>
          </w:p>
          <w:p w14:paraId="15F8FCF4" w14:textId="77777777" w:rsidR="00C32064" w:rsidRPr="00260589" w:rsidRDefault="00C32064" w:rsidP="00614217">
            <w:pPr>
              <w:rPr>
                <w:rFonts w:ascii="Arial Narrow" w:hAnsi="Arial Narrow"/>
              </w:rPr>
            </w:pPr>
          </w:p>
          <w:p w14:paraId="0C0CD5AA" w14:textId="77777777" w:rsidR="00C32064" w:rsidRPr="00260589" w:rsidRDefault="00C32064" w:rsidP="00614217">
            <w:pPr>
              <w:rPr>
                <w:rFonts w:ascii="Arial Narrow" w:hAnsi="Arial Narrow"/>
              </w:rPr>
            </w:pPr>
            <w:r w:rsidRPr="00260589">
              <w:rPr>
                <w:rFonts w:ascii="Arial Narrow" w:hAnsi="Arial Narrow"/>
              </w:rPr>
              <w:t>maa hooldamine</w:t>
            </w:r>
          </w:p>
          <w:p w14:paraId="636D9700" w14:textId="77777777" w:rsidR="00C32064" w:rsidRPr="00260589" w:rsidRDefault="00C32064" w:rsidP="00614217">
            <w:pPr>
              <w:rPr>
                <w:rFonts w:ascii="Arial Narrow" w:hAnsi="Arial Narrow"/>
              </w:rPr>
            </w:pPr>
            <w:r w:rsidRPr="00260589">
              <w:rPr>
                <w:rFonts w:ascii="Arial Narrow" w:hAnsi="Arial Narrow"/>
              </w:rPr>
              <w:t>Inimeste hooldamine</w:t>
            </w:r>
          </w:p>
          <w:p w14:paraId="7E46B656" w14:textId="77777777" w:rsidR="00C32064" w:rsidRPr="00260589" w:rsidRDefault="00C32064" w:rsidP="00614217">
            <w:pPr>
              <w:rPr>
                <w:rFonts w:ascii="Arial Narrow" w:hAnsi="Arial Narrow"/>
              </w:rPr>
            </w:pPr>
            <w:r w:rsidRPr="00260589">
              <w:rPr>
                <w:rFonts w:ascii="Arial Narrow" w:hAnsi="Arial Narrow"/>
              </w:rPr>
              <w:t>õiglane jaotamine</w:t>
            </w:r>
          </w:p>
          <w:p w14:paraId="77C6DA8F" w14:textId="77777777" w:rsidR="00C66477" w:rsidRPr="00260589" w:rsidRDefault="00C66477" w:rsidP="00614217">
            <w:pPr>
              <w:rPr>
                <w:rFonts w:ascii="Arial Narrow" w:hAnsi="Arial Narrow"/>
              </w:rPr>
            </w:pPr>
          </w:p>
          <w:p w14:paraId="63E5B193" w14:textId="107D6CB9" w:rsidR="00C66477" w:rsidRPr="00260589" w:rsidRDefault="00C66477" w:rsidP="00614217">
            <w:pPr>
              <w:rPr>
                <w:rFonts w:ascii="Arial Narrow" w:hAnsi="Arial Narrow"/>
              </w:rPr>
            </w:pPr>
            <w:r w:rsidRPr="00260589">
              <w:rPr>
                <w:rFonts w:ascii="Arial Narrow" w:hAnsi="Arial Narrow"/>
                <w:i/>
                <w:iCs/>
              </w:rPr>
              <w:t>*Kommuunielu on koos elamine muude kooslustena kui pere</w:t>
            </w:r>
            <w:r w:rsidR="003B5D3E">
              <w:rPr>
                <w:rFonts w:ascii="Arial Narrow" w:hAnsi="Arial Narrow"/>
                <w:i/>
                <w:iCs/>
              </w:rPr>
              <w:t>kond</w:t>
            </w:r>
            <w:r w:rsidRPr="00260589">
              <w:rPr>
                <w:rFonts w:ascii="Arial Narrow" w:hAnsi="Arial Narrow"/>
                <w:i/>
                <w:iCs/>
              </w:rPr>
              <w:t xml:space="preserve"> või vabapaarid ja ühisruumide jagamine.</w:t>
            </w:r>
          </w:p>
          <w:p w14:paraId="79CDEB30" w14:textId="77777777" w:rsidR="00C32064" w:rsidRPr="00260589" w:rsidRDefault="00C32064" w:rsidP="00614217">
            <w:pPr>
              <w:rPr>
                <w:rFonts w:ascii="Arial Narrow" w:hAnsi="Arial Narrow"/>
              </w:rPr>
            </w:pPr>
          </w:p>
        </w:tc>
      </w:tr>
    </w:tbl>
    <w:p w14:paraId="6E07BFAB" w14:textId="77777777" w:rsidR="00C32064" w:rsidRPr="00260589" w:rsidRDefault="00C32064" w:rsidP="00C32064">
      <w:pPr>
        <w:rPr>
          <w:rFonts w:ascii="Arial Narrow" w:hAnsi="Arial Narrow"/>
        </w:rPr>
      </w:pPr>
    </w:p>
    <w:p w14:paraId="3A50FA55" w14:textId="502714E5" w:rsidR="00C32064" w:rsidRPr="00260589" w:rsidRDefault="00C00B28" w:rsidP="00C32064">
      <w:pPr>
        <w:rPr>
          <w:rFonts w:ascii="Arial Narrow" w:hAnsi="Arial Narrow"/>
          <w:b/>
          <w:bCs/>
        </w:rPr>
      </w:pPr>
      <w:r w:rsidRPr="00260589">
        <w:rPr>
          <w:rFonts w:ascii="Arial Narrow" w:hAnsi="Arial Narrow"/>
          <w:b/>
          <w:bCs/>
        </w:rPr>
        <w:t>Kohad</w:t>
      </w:r>
      <w:r w:rsidR="000D2DF5" w:rsidRPr="00260589">
        <w:rPr>
          <w:rFonts w:ascii="Arial Narrow" w:hAnsi="Arial Narrow"/>
          <w:b/>
          <w:bCs/>
        </w:rPr>
        <w:t xml:space="preserve"> pisikestele majadele</w:t>
      </w:r>
      <w:r w:rsidR="000D2DF5" w:rsidRPr="00260589">
        <w:rPr>
          <w:rFonts w:ascii="Arial Narrow" w:hAnsi="Arial Narrow"/>
        </w:rPr>
        <w:t>*</w:t>
      </w:r>
    </w:p>
    <w:tbl>
      <w:tblPr>
        <w:tblStyle w:val="TableGrid"/>
        <w:tblW w:w="0" w:type="auto"/>
        <w:tblLook w:val="04A0" w:firstRow="1" w:lastRow="0" w:firstColumn="1" w:lastColumn="0" w:noHBand="0" w:noVBand="1"/>
      </w:tblPr>
      <w:tblGrid>
        <w:gridCol w:w="4509"/>
        <w:gridCol w:w="4510"/>
      </w:tblGrid>
      <w:tr w:rsidR="00C32064" w:rsidRPr="00260589" w14:paraId="0A2AD8D0" w14:textId="77777777" w:rsidTr="00E73787">
        <w:tc>
          <w:tcPr>
            <w:tcW w:w="4509" w:type="dxa"/>
          </w:tcPr>
          <w:p w14:paraId="0EA6AE2E" w14:textId="77777777"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Leidke linnas asukoht, mida saab jagada paljudeks pisikeste majade kruntideks.</w:t>
            </w:r>
          </w:p>
          <w:p w14:paraId="2B74E378" w14:textId="25EC6B42"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 xml:space="preserve">Veenduge, et igal krundil oleks võimalus </w:t>
            </w:r>
            <w:r w:rsidR="003B5D3E">
              <w:rPr>
                <w:rFonts w:ascii="Arial Narrow" w:hAnsi="Arial Narrow"/>
              </w:rPr>
              <w:t>liituda</w:t>
            </w:r>
            <w:r w:rsidRPr="00260589">
              <w:rPr>
                <w:rFonts w:ascii="Arial Narrow" w:hAnsi="Arial Narrow"/>
              </w:rPr>
              <w:t xml:space="preserve"> vee</w:t>
            </w:r>
            <w:r w:rsidR="003B5D3E">
              <w:rPr>
                <w:rFonts w:ascii="Arial Narrow" w:hAnsi="Arial Narrow"/>
              </w:rPr>
              <w:t>-</w:t>
            </w:r>
            <w:r w:rsidRPr="00260589">
              <w:rPr>
                <w:rFonts w:ascii="Arial Narrow" w:hAnsi="Arial Narrow"/>
              </w:rPr>
              <w:t xml:space="preserve"> ja elektri</w:t>
            </w:r>
            <w:r w:rsidR="003B5D3E">
              <w:rPr>
                <w:rFonts w:ascii="Arial Narrow" w:hAnsi="Arial Narrow"/>
              </w:rPr>
              <w:t>varustusega</w:t>
            </w:r>
            <w:r w:rsidRPr="00260589">
              <w:rPr>
                <w:rFonts w:ascii="Arial Narrow" w:hAnsi="Arial Narrow"/>
              </w:rPr>
              <w:t>.</w:t>
            </w:r>
          </w:p>
          <w:p w14:paraId="3E473462" w14:textId="77777777"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Palgake linnas puusepp ja arhitekt, et teha koostööd paari pisikese maja kujunduse tegemisel, mis on energiatõhusad, ruumisäästlikud ja hõlpsasti ehitatavad.</w:t>
            </w:r>
          </w:p>
          <w:p w14:paraId="4FA0686B" w14:textId="4DA3FE40" w:rsidR="00C32064" w:rsidRPr="00260589" w:rsidRDefault="00E73787" w:rsidP="00116C45">
            <w:pPr>
              <w:pStyle w:val="ListParagraph"/>
              <w:numPr>
                <w:ilvl w:val="0"/>
                <w:numId w:val="43"/>
              </w:numPr>
              <w:rPr>
                <w:rFonts w:ascii="Arial Narrow" w:hAnsi="Arial Narrow"/>
              </w:rPr>
            </w:pPr>
            <w:r w:rsidRPr="00260589">
              <w:rPr>
                <w:rFonts w:ascii="Arial Narrow" w:hAnsi="Arial Narrow"/>
              </w:rPr>
              <w:t>Elanikud, kes soovivad ehitada pisikesi maju*, saavad neid disaine kasutada tasuta.</w:t>
            </w:r>
          </w:p>
        </w:tc>
        <w:tc>
          <w:tcPr>
            <w:tcW w:w="4510" w:type="dxa"/>
          </w:tcPr>
          <w:p w14:paraId="57D2AD08" w14:textId="77777777" w:rsidR="00C32064" w:rsidRPr="00260589" w:rsidRDefault="00C32064" w:rsidP="00614217">
            <w:pPr>
              <w:rPr>
                <w:rFonts w:ascii="Arial Narrow" w:hAnsi="Arial Narrow"/>
              </w:rPr>
            </w:pPr>
            <w:r w:rsidRPr="00260589">
              <w:rPr>
                <w:rFonts w:ascii="Arial Narrow" w:hAnsi="Arial Narrow"/>
              </w:rPr>
              <w:t>Eetilised tööülesanded</w:t>
            </w:r>
          </w:p>
          <w:p w14:paraId="4844F5C8" w14:textId="77777777" w:rsidR="00C32064" w:rsidRPr="00260589" w:rsidRDefault="00C32064" w:rsidP="00614217">
            <w:pPr>
              <w:rPr>
                <w:rFonts w:ascii="Arial Narrow" w:hAnsi="Arial Narrow"/>
              </w:rPr>
            </w:pPr>
          </w:p>
          <w:p w14:paraId="1895C663" w14:textId="77777777" w:rsidR="00C32064" w:rsidRPr="00260589" w:rsidRDefault="00C32064" w:rsidP="00614217">
            <w:pPr>
              <w:rPr>
                <w:rFonts w:ascii="Arial Narrow" w:hAnsi="Arial Narrow"/>
              </w:rPr>
            </w:pPr>
            <w:r w:rsidRPr="00260589">
              <w:rPr>
                <w:rFonts w:ascii="Arial Narrow" w:hAnsi="Arial Narrow"/>
              </w:rPr>
              <w:t>maa hooldamine</w:t>
            </w:r>
          </w:p>
          <w:p w14:paraId="44E87771" w14:textId="77777777" w:rsidR="00C32064" w:rsidRPr="00260589" w:rsidRDefault="00C32064" w:rsidP="00614217">
            <w:pPr>
              <w:rPr>
                <w:rFonts w:ascii="Arial Narrow" w:hAnsi="Arial Narrow"/>
              </w:rPr>
            </w:pPr>
            <w:r w:rsidRPr="00260589">
              <w:rPr>
                <w:rFonts w:ascii="Arial Narrow" w:hAnsi="Arial Narrow"/>
              </w:rPr>
              <w:t>Inimeste hooldamine</w:t>
            </w:r>
          </w:p>
          <w:p w14:paraId="253AFBB9" w14:textId="77777777" w:rsidR="00C32064" w:rsidRPr="00260589" w:rsidRDefault="00C32064" w:rsidP="00614217">
            <w:pPr>
              <w:rPr>
                <w:rFonts w:ascii="Arial Narrow" w:hAnsi="Arial Narrow"/>
              </w:rPr>
            </w:pPr>
            <w:r w:rsidRPr="00260589">
              <w:rPr>
                <w:rFonts w:ascii="Arial Narrow" w:hAnsi="Arial Narrow"/>
              </w:rPr>
              <w:t>õiglane jaotamine</w:t>
            </w:r>
          </w:p>
          <w:p w14:paraId="4ADF7DF4" w14:textId="77777777" w:rsidR="00E73787" w:rsidRPr="00260589" w:rsidRDefault="00E73787" w:rsidP="00614217">
            <w:pPr>
              <w:rPr>
                <w:rFonts w:ascii="Arial Narrow" w:hAnsi="Arial Narrow"/>
              </w:rPr>
            </w:pPr>
          </w:p>
          <w:p w14:paraId="557F48FB" w14:textId="77777777" w:rsidR="00E73787" w:rsidRPr="00260589" w:rsidRDefault="00E73787" w:rsidP="00E73787">
            <w:pPr>
              <w:rPr>
                <w:rFonts w:ascii="Arial Narrow" w:hAnsi="Arial Narrow"/>
                <w:i/>
                <w:iCs/>
                <w:sz w:val="18"/>
                <w:szCs w:val="18"/>
              </w:rPr>
            </w:pPr>
            <w:r w:rsidRPr="00260589">
              <w:rPr>
                <w:rFonts w:ascii="Arial Narrow" w:hAnsi="Arial Narrow"/>
                <w:i/>
                <w:iCs/>
                <w:sz w:val="18"/>
                <w:szCs w:val="18"/>
              </w:rPr>
              <w:t>* Pisike maja on ebatavaliselt väike elumaja, sageli väiksem kui 37m</w:t>
            </w:r>
            <w:r w:rsidRPr="003B5D3E">
              <w:rPr>
                <w:rFonts w:ascii="Arial Narrow" w:hAnsi="Arial Narrow"/>
                <w:i/>
                <w:iCs/>
                <w:sz w:val="18"/>
                <w:szCs w:val="18"/>
                <w:vertAlign w:val="superscript"/>
              </w:rPr>
              <w:t>2</w:t>
            </w:r>
            <w:r w:rsidRPr="00260589">
              <w:rPr>
                <w:rFonts w:ascii="Arial Narrow" w:hAnsi="Arial Narrow"/>
                <w:i/>
                <w:iCs/>
                <w:sz w:val="18"/>
                <w:szCs w:val="18"/>
              </w:rPr>
              <w:t>.  Mõned on ratastel.</w:t>
            </w:r>
          </w:p>
          <w:p w14:paraId="62D7C198" w14:textId="77777777" w:rsidR="00C32064" w:rsidRPr="00260589" w:rsidRDefault="00C32064" w:rsidP="00614217">
            <w:pPr>
              <w:rPr>
                <w:rFonts w:ascii="Arial Narrow" w:hAnsi="Arial Narrow"/>
              </w:rPr>
            </w:pPr>
          </w:p>
        </w:tc>
      </w:tr>
    </w:tbl>
    <w:p w14:paraId="28CC48F4" w14:textId="77777777" w:rsidR="00C32064" w:rsidRPr="00260589" w:rsidRDefault="00C32064" w:rsidP="00C32064">
      <w:pPr>
        <w:rPr>
          <w:rFonts w:ascii="Arial Narrow" w:hAnsi="Arial Narrow"/>
        </w:rPr>
      </w:pPr>
    </w:p>
    <w:p w14:paraId="450DE5E5" w14:textId="275DCB19"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A915FF2" w14:textId="77777777" w:rsidTr="00614217">
        <w:tc>
          <w:tcPr>
            <w:tcW w:w="4509" w:type="dxa"/>
          </w:tcPr>
          <w:p w14:paraId="4139595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24F53C"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34E0D318" w14:textId="77777777" w:rsidR="00AD7174" w:rsidRPr="00260589" w:rsidRDefault="00AD7174" w:rsidP="00614217">
            <w:pPr>
              <w:rPr>
                <w:rFonts w:ascii="Arial Narrow" w:hAnsi="Arial Narrow"/>
              </w:rPr>
            </w:pPr>
          </w:p>
          <w:p w14:paraId="300F0075"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24" w14:textId="54453C7F"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6-2</w:t>
      </w:r>
    </w:p>
    <w:p w14:paraId="6AF3A625" w14:textId="77777777" w:rsidR="00C04534" w:rsidRPr="00260589" w:rsidRDefault="00C04534">
      <w:pPr>
        <w:rPr>
          <w:rFonts w:ascii="Arial Narrow" w:hAnsi="Arial Narrow"/>
        </w:rPr>
      </w:pPr>
    </w:p>
    <w:p w14:paraId="462B8DB3" w14:textId="77777777" w:rsidR="004B2AA3" w:rsidRPr="00260589" w:rsidRDefault="004B2AA3" w:rsidP="004B2AA3">
      <w:pPr>
        <w:rPr>
          <w:rFonts w:ascii="Arial Narrow" w:hAnsi="Arial Narrow"/>
          <w:b/>
          <w:bCs/>
        </w:rPr>
      </w:pPr>
      <w:r w:rsidRPr="00260589">
        <w:rPr>
          <w:rFonts w:ascii="Arial Narrow" w:hAnsi="Arial Narrow"/>
          <w:b/>
          <w:bCs/>
        </w:rPr>
        <w:t>Meie ehitusplaanid häirivad püha maad!</w:t>
      </w:r>
    </w:p>
    <w:p w14:paraId="6AF3A628" w14:textId="38BFEE01" w:rsidR="00C04534" w:rsidRPr="00260589" w:rsidRDefault="004B2AA3" w:rsidP="004B2AA3">
      <w:pPr>
        <w:rPr>
          <w:rFonts w:ascii="Arial Narrow" w:hAnsi="Arial Narrow"/>
        </w:rPr>
      </w:pPr>
      <w:r w:rsidRPr="00260589">
        <w:rPr>
          <w:rFonts w:ascii="Arial Narrow" w:hAnsi="Arial Narrow"/>
        </w:rPr>
        <w:t>Oleme valmistunud tuul</w:t>
      </w:r>
      <w:r w:rsidR="00A67999" w:rsidRPr="00260589">
        <w:rPr>
          <w:rFonts w:ascii="Arial Narrow" w:hAnsi="Arial Narrow"/>
        </w:rPr>
        <w:t>egeneraatori</w:t>
      </w:r>
      <w:r w:rsidRPr="00260589">
        <w:rPr>
          <w:rFonts w:ascii="Arial Narrow" w:hAnsi="Arial Narrow"/>
        </w:rPr>
        <w:t xml:space="preserve"> rajamiseks metsa künkale, et  toota </w:t>
      </w:r>
      <w:r w:rsidR="00FF3C0F" w:rsidRPr="00260589">
        <w:rPr>
          <w:rFonts w:ascii="Arial Narrow" w:hAnsi="Arial Narrow"/>
        </w:rPr>
        <w:t xml:space="preserve">kohalikku </w:t>
      </w:r>
      <w:r w:rsidRPr="00260589">
        <w:rPr>
          <w:rFonts w:ascii="Arial Narrow" w:hAnsi="Arial Narrow"/>
        </w:rPr>
        <w:t>energiat</w:t>
      </w:r>
      <w:r w:rsidR="00FF3C0F" w:rsidRPr="00260589">
        <w:rPr>
          <w:rFonts w:ascii="Arial Narrow" w:hAnsi="Arial Narrow"/>
        </w:rPr>
        <w:t xml:space="preserve">. </w:t>
      </w:r>
      <w:r w:rsidRPr="00260589">
        <w:rPr>
          <w:rFonts w:ascii="Arial Narrow" w:hAnsi="Arial Narrow"/>
        </w:rPr>
        <w:t xml:space="preserve"> </w:t>
      </w:r>
      <w:r w:rsidR="00FF3C0F" w:rsidRPr="00260589">
        <w:rPr>
          <w:rFonts w:ascii="Arial Narrow" w:hAnsi="Arial Narrow"/>
        </w:rPr>
        <w:t>Rühm</w:t>
      </w:r>
      <w:r w:rsidRPr="00260589">
        <w:rPr>
          <w:rFonts w:ascii="Arial Narrow" w:hAnsi="Arial Narrow"/>
        </w:rPr>
        <w:t xml:space="preserve"> põlisrahva</w:t>
      </w:r>
      <w:r w:rsidR="00FF3C0F" w:rsidRPr="00260589">
        <w:rPr>
          <w:rFonts w:ascii="Arial Narrow" w:hAnsi="Arial Narrow"/>
        </w:rPr>
        <w:t>* esindajaid</w:t>
      </w:r>
      <w:r w:rsidRPr="00260589">
        <w:rPr>
          <w:rFonts w:ascii="Arial Narrow" w:hAnsi="Arial Narrow"/>
        </w:rPr>
        <w:t xml:space="preserve"> </w:t>
      </w:r>
      <w:r w:rsidR="00A67999" w:rsidRPr="00260589">
        <w:rPr>
          <w:rFonts w:ascii="Arial Narrow" w:hAnsi="Arial Narrow"/>
        </w:rPr>
        <w:t>muutus</w:t>
      </w:r>
      <w:r w:rsidRPr="00260589">
        <w:rPr>
          <w:rFonts w:ascii="Arial Narrow" w:hAnsi="Arial Narrow"/>
        </w:rPr>
        <w:t xml:space="preserve"> seal ehitusmaterjale nähes murelikuks, sest see on </w:t>
      </w:r>
      <w:r w:rsidR="00FF3C0F" w:rsidRPr="00260589">
        <w:rPr>
          <w:rFonts w:ascii="Arial Narrow" w:hAnsi="Arial Narrow"/>
        </w:rPr>
        <w:t xml:space="preserve">nende jaoks </w:t>
      </w:r>
      <w:r w:rsidRPr="00260589">
        <w:rPr>
          <w:rFonts w:ascii="Arial Narrow" w:hAnsi="Arial Narrow"/>
        </w:rPr>
        <w:t>püha maa.</w:t>
      </w:r>
    </w:p>
    <w:p w14:paraId="28852C16" w14:textId="77777777" w:rsidR="00467C68" w:rsidRPr="00260589" w:rsidRDefault="00467C68" w:rsidP="004B2AA3">
      <w:pPr>
        <w:rPr>
          <w:rFonts w:ascii="Arial Narrow" w:hAnsi="Arial Narrow"/>
        </w:rPr>
      </w:pPr>
    </w:p>
    <w:p w14:paraId="4017849E" w14:textId="7F2EB9BC" w:rsidR="00C32064" w:rsidRPr="00260589" w:rsidRDefault="003D260B" w:rsidP="00C32064">
      <w:pPr>
        <w:rPr>
          <w:rFonts w:ascii="Arial Narrow" w:hAnsi="Arial Narrow"/>
          <w:b/>
          <w:bCs/>
        </w:rPr>
      </w:pPr>
      <w:r w:rsidRPr="00260589">
        <w:rPr>
          <w:rFonts w:ascii="Arial Narrow" w:hAnsi="Arial Narrow"/>
          <w:b/>
          <w:bCs/>
        </w:rPr>
        <w:t>Kaitske alasid põlisrahvaste* jaoks</w:t>
      </w:r>
    </w:p>
    <w:tbl>
      <w:tblPr>
        <w:tblStyle w:val="TableGrid"/>
        <w:tblW w:w="0" w:type="auto"/>
        <w:tblLook w:val="04A0" w:firstRow="1" w:lastRow="0" w:firstColumn="1" w:lastColumn="0" w:noHBand="0" w:noVBand="1"/>
      </w:tblPr>
      <w:tblGrid>
        <w:gridCol w:w="4509"/>
        <w:gridCol w:w="4510"/>
      </w:tblGrid>
      <w:tr w:rsidR="00C32064" w:rsidRPr="00260589" w14:paraId="57169B2E" w14:textId="77777777" w:rsidTr="00FF3C0F">
        <w:tc>
          <w:tcPr>
            <w:tcW w:w="4509" w:type="dxa"/>
          </w:tcPr>
          <w:p w14:paraId="1BB4F6B6"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Tühistage ehitusplaanid ja mõelge uuesti läbi meie energiakindluse plaanid.</w:t>
            </w:r>
          </w:p>
          <w:p w14:paraId="08696289"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Leidke koht põlisrahvaste rühmaga kohtumiseks. Kuulake neid ja püüdke mõista nende vajadusi.</w:t>
            </w:r>
          </w:p>
          <w:p w14:paraId="4DF5E102"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Tehke koostööd põlisrahvaga* nii püha maa kui ka teiste neile oluliste alade kaardistamisel.</w:t>
            </w:r>
          </w:p>
          <w:p w14:paraId="61478247" w14:textId="07D15150" w:rsidR="00C32064" w:rsidRPr="00260589" w:rsidRDefault="00FF3C0F" w:rsidP="00333F94">
            <w:pPr>
              <w:pStyle w:val="ListParagraph"/>
              <w:numPr>
                <w:ilvl w:val="0"/>
                <w:numId w:val="42"/>
              </w:numPr>
              <w:rPr>
                <w:rFonts w:ascii="Arial Narrow" w:hAnsi="Arial Narrow"/>
              </w:rPr>
            </w:pPr>
            <w:r w:rsidRPr="00260589">
              <w:rPr>
                <w:rFonts w:ascii="Arial Narrow" w:hAnsi="Arial Narrow"/>
              </w:rPr>
              <w:t>Võtke need alad järgmises planeeringus kaitse alla.</w:t>
            </w:r>
          </w:p>
        </w:tc>
        <w:tc>
          <w:tcPr>
            <w:tcW w:w="4510" w:type="dxa"/>
          </w:tcPr>
          <w:p w14:paraId="0F5DD8AE" w14:textId="77777777" w:rsidR="00C32064" w:rsidRPr="00260589" w:rsidRDefault="00C32064" w:rsidP="00614217">
            <w:pPr>
              <w:rPr>
                <w:rFonts w:ascii="Arial Narrow" w:hAnsi="Arial Narrow"/>
              </w:rPr>
            </w:pPr>
            <w:r w:rsidRPr="00260589">
              <w:rPr>
                <w:rFonts w:ascii="Arial Narrow" w:hAnsi="Arial Narrow"/>
              </w:rPr>
              <w:t>Eetilised tööülesanded</w:t>
            </w:r>
          </w:p>
          <w:p w14:paraId="1E4E3A7E" w14:textId="77777777" w:rsidR="00C32064" w:rsidRPr="00260589" w:rsidRDefault="00C32064" w:rsidP="00614217">
            <w:pPr>
              <w:rPr>
                <w:rFonts w:ascii="Arial Narrow" w:hAnsi="Arial Narrow"/>
              </w:rPr>
            </w:pPr>
          </w:p>
          <w:p w14:paraId="3A26BEDA" w14:textId="77777777" w:rsidR="00C32064" w:rsidRPr="00260589" w:rsidRDefault="00C32064" w:rsidP="00614217">
            <w:pPr>
              <w:rPr>
                <w:rFonts w:ascii="Arial Narrow" w:hAnsi="Arial Narrow"/>
              </w:rPr>
            </w:pPr>
            <w:r w:rsidRPr="00260589">
              <w:rPr>
                <w:rFonts w:ascii="Arial Narrow" w:hAnsi="Arial Narrow"/>
              </w:rPr>
              <w:t>maa hooldamine</w:t>
            </w:r>
          </w:p>
          <w:p w14:paraId="7B748B2E" w14:textId="77777777" w:rsidR="00C32064" w:rsidRPr="00260589" w:rsidRDefault="00C32064" w:rsidP="00614217">
            <w:pPr>
              <w:rPr>
                <w:rFonts w:ascii="Arial Narrow" w:hAnsi="Arial Narrow"/>
              </w:rPr>
            </w:pPr>
            <w:r w:rsidRPr="00260589">
              <w:rPr>
                <w:rFonts w:ascii="Arial Narrow" w:hAnsi="Arial Narrow"/>
              </w:rPr>
              <w:t>Inimeste hooldamine</w:t>
            </w:r>
          </w:p>
          <w:p w14:paraId="410C69AF" w14:textId="77777777" w:rsidR="00C32064" w:rsidRPr="00260589" w:rsidRDefault="00C32064" w:rsidP="00614217">
            <w:pPr>
              <w:rPr>
                <w:rFonts w:ascii="Arial Narrow" w:hAnsi="Arial Narrow"/>
              </w:rPr>
            </w:pPr>
            <w:r w:rsidRPr="00260589">
              <w:rPr>
                <w:rFonts w:ascii="Arial Narrow" w:hAnsi="Arial Narrow"/>
              </w:rPr>
              <w:t>õiglane jaotamine</w:t>
            </w:r>
          </w:p>
          <w:p w14:paraId="3ABE4880" w14:textId="77777777" w:rsidR="00FF3C0F" w:rsidRPr="00260589" w:rsidRDefault="00FF3C0F" w:rsidP="00614217">
            <w:pPr>
              <w:rPr>
                <w:rFonts w:ascii="Arial Narrow" w:hAnsi="Arial Narrow"/>
              </w:rPr>
            </w:pPr>
          </w:p>
          <w:p w14:paraId="5ECCDAB5" w14:textId="05CB796A" w:rsidR="00FF3C0F" w:rsidRPr="00260589" w:rsidRDefault="00FF3C0F" w:rsidP="00FF3C0F">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Põlisrahvastel on esivanemad, kes elasid mingis piirkonnas enne selle koloniseerimist.</w:t>
            </w:r>
          </w:p>
          <w:p w14:paraId="25F90F4E" w14:textId="77777777" w:rsidR="00FF3C0F" w:rsidRPr="00260589" w:rsidRDefault="00FF3C0F" w:rsidP="00614217">
            <w:pPr>
              <w:rPr>
                <w:rFonts w:ascii="Arial Narrow" w:hAnsi="Arial Narrow"/>
              </w:rPr>
            </w:pPr>
          </w:p>
          <w:p w14:paraId="143F2FB9" w14:textId="77777777" w:rsidR="00C32064" w:rsidRPr="00260589" w:rsidRDefault="00C32064" w:rsidP="00614217">
            <w:pPr>
              <w:rPr>
                <w:rFonts w:ascii="Arial Narrow" w:hAnsi="Arial Narrow"/>
              </w:rPr>
            </w:pPr>
          </w:p>
        </w:tc>
      </w:tr>
    </w:tbl>
    <w:p w14:paraId="7463E281" w14:textId="77777777" w:rsidR="003D260B" w:rsidRPr="00260589" w:rsidRDefault="003D260B">
      <w:pPr>
        <w:rPr>
          <w:rFonts w:ascii="Arial Narrow" w:hAnsi="Arial Narrow"/>
        </w:rPr>
      </w:pPr>
    </w:p>
    <w:p w14:paraId="1845CE27" w14:textId="7DCDBA86" w:rsidR="00C32064" w:rsidRPr="00260589" w:rsidRDefault="00FF3C0F" w:rsidP="00C32064">
      <w:pPr>
        <w:rPr>
          <w:rFonts w:ascii="Arial Narrow" w:hAnsi="Arial Narrow"/>
          <w:b/>
          <w:bCs/>
        </w:rPr>
      </w:pPr>
      <w:r w:rsidRPr="00260589">
        <w:rPr>
          <w:rFonts w:ascii="Arial Narrow" w:hAnsi="Arial Narrow"/>
          <w:b/>
          <w:bCs/>
        </w:rPr>
        <w:t>Linnae</w:t>
      </w:r>
      <w:r w:rsidR="000D2DF5" w:rsidRPr="00260589">
        <w:rPr>
          <w:rFonts w:ascii="Arial Narrow" w:hAnsi="Arial Narrow"/>
          <w:b/>
          <w:bCs/>
        </w:rPr>
        <w:t>lanikud õpivad tundma põlisrahvaid*</w:t>
      </w:r>
    </w:p>
    <w:tbl>
      <w:tblPr>
        <w:tblStyle w:val="TableGrid"/>
        <w:tblW w:w="0" w:type="auto"/>
        <w:tblLook w:val="04A0" w:firstRow="1" w:lastRow="0" w:firstColumn="1" w:lastColumn="0" w:noHBand="0" w:noVBand="1"/>
      </w:tblPr>
      <w:tblGrid>
        <w:gridCol w:w="4509"/>
        <w:gridCol w:w="4510"/>
      </w:tblGrid>
      <w:tr w:rsidR="00C32064" w:rsidRPr="00260589" w14:paraId="1236373D" w14:textId="77777777" w:rsidTr="002F3432">
        <w:tc>
          <w:tcPr>
            <w:tcW w:w="4509" w:type="dxa"/>
          </w:tcPr>
          <w:p w14:paraId="2F2CE854" w14:textId="77777777"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Peatage tuuliku ehitamine.</w:t>
            </w:r>
          </w:p>
          <w:p w14:paraId="68D9AD30" w14:textId="0C7B261A"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Leidke ürituse jaoks sobiv koht, kuhu saate kutsuda põlisrahvaste* esindajaid* linnakodanikele ennast ja oma kultuuri tutvustama.</w:t>
            </w:r>
          </w:p>
          <w:p w14:paraId="01D60001" w14:textId="77777777"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Ürituse viimase osas korraldage mõttevahetusring kõigile üritusel osalejatele.</w:t>
            </w:r>
          </w:p>
          <w:p w14:paraId="49026C6F" w14:textId="6B715A68" w:rsidR="00C32064" w:rsidRPr="00260589" w:rsidRDefault="0026658C" w:rsidP="00333F94">
            <w:pPr>
              <w:pStyle w:val="ListParagraph"/>
              <w:numPr>
                <w:ilvl w:val="0"/>
                <w:numId w:val="41"/>
              </w:numPr>
              <w:rPr>
                <w:rFonts w:ascii="Arial Narrow" w:hAnsi="Arial Narrow"/>
              </w:rPr>
            </w:pPr>
            <w:r w:rsidRPr="00260589">
              <w:rPr>
                <w:rFonts w:ascii="Arial Narrow" w:hAnsi="Arial Narrow"/>
              </w:rPr>
              <w:t>Korraldage järelkohtumine põlisrahvaste* rühmaga, et kavandada tegevusi, mis tagavad nende vajaduste arvestamise linna juhtimisel.</w:t>
            </w:r>
          </w:p>
        </w:tc>
        <w:tc>
          <w:tcPr>
            <w:tcW w:w="4510" w:type="dxa"/>
          </w:tcPr>
          <w:p w14:paraId="7D06B5FD" w14:textId="77777777" w:rsidR="00C32064" w:rsidRPr="00260589" w:rsidRDefault="00C32064" w:rsidP="00614217">
            <w:pPr>
              <w:rPr>
                <w:rFonts w:ascii="Arial Narrow" w:hAnsi="Arial Narrow"/>
              </w:rPr>
            </w:pPr>
            <w:r w:rsidRPr="00260589">
              <w:rPr>
                <w:rFonts w:ascii="Arial Narrow" w:hAnsi="Arial Narrow"/>
              </w:rPr>
              <w:t>Eetilised tööülesanded</w:t>
            </w:r>
          </w:p>
          <w:p w14:paraId="058098AF" w14:textId="77777777" w:rsidR="00C32064" w:rsidRPr="00260589" w:rsidRDefault="00C32064" w:rsidP="00614217">
            <w:pPr>
              <w:rPr>
                <w:rFonts w:ascii="Arial Narrow" w:hAnsi="Arial Narrow"/>
              </w:rPr>
            </w:pPr>
          </w:p>
          <w:p w14:paraId="316E2919" w14:textId="77777777" w:rsidR="00C32064" w:rsidRPr="00260589" w:rsidRDefault="00C32064" w:rsidP="00614217">
            <w:pPr>
              <w:rPr>
                <w:rFonts w:ascii="Arial Narrow" w:hAnsi="Arial Narrow"/>
              </w:rPr>
            </w:pPr>
            <w:r w:rsidRPr="00260589">
              <w:rPr>
                <w:rFonts w:ascii="Arial Narrow" w:hAnsi="Arial Narrow"/>
              </w:rPr>
              <w:t>maa hooldamine</w:t>
            </w:r>
          </w:p>
          <w:p w14:paraId="6A2B6E69" w14:textId="77777777" w:rsidR="00C32064" w:rsidRPr="00260589" w:rsidRDefault="00C32064" w:rsidP="00614217">
            <w:pPr>
              <w:rPr>
                <w:rFonts w:ascii="Arial Narrow" w:hAnsi="Arial Narrow"/>
              </w:rPr>
            </w:pPr>
            <w:r w:rsidRPr="00260589">
              <w:rPr>
                <w:rFonts w:ascii="Arial Narrow" w:hAnsi="Arial Narrow"/>
              </w:rPr>
              <w:t>Inimeste hooldamine</w:t>
            </w:r>
          </w:p>
          <w:p w14:paraId="1F37932E" w14:textId="77777777" w:rsidR="00C32064" w:rsidRPr="00260589" w:rsidRDefault="00C32064" w:rsidP="00614217">
            <w:pPr>
              <w:rPr>
                <w:rFonts w:ascii="Arial Narrow" w:hAnsi="Arial Narrow"/>
              </w:rPr>
            </w:pPr>
            <w:r w:rsidRPr="00260589">
              <w:rPr>
                <w:rFonts w:ascii="Arial Narrow" w:hAnsi="Arial Narrow"/>
              </w:rPr>
              <w:t>õiglane jaotamine</w:t>
            </w:r>
          </w:p>
          <w:p w14:paraId="047FBF99" w14:textId="77777777" w:rsidR="00C32064" w:rsidRPr="00260589" w:rsidRDefault="00C32064" w:rsidP="00614217">
            <w:pPr>
              <w:rPr>
                <w:rFonts w:ascii="Arial Narrow" w:hAnsi="Arial Narrow"/>
              </w:rPr>
            </w:pPr>
          </w:p>
          <w:p w14:paraId="33E60854" w14:textId="3D286D64" w:rsidR="002F3432" w:rsidRPr="00260589" w:rsidRDefault="002F3432" w:rsidP="002F3432">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 xml:space="preserve">Põlisrahvastel on esivanemad, kes elasid </w:t>
            </w:r>
            <w:r w:rsidR="00FF3C0F" w:rsidRPr="00260589">
              <w:rPr>
                <w:rFonts w:ascii="Arial Narrow" w:hAnsi="Arial Narrow"/>
                <w:i/>
                <w:iCs/>
                <w:sz w:val="18"/>
                <w:szCs w:val="18"/>
              </w:rPr>
              <w:t xml:space="preserve">mingis </w:t>
            </w:r>
            <w:r w:rsidRPr="00260589">
              <w:rPr>
                <w:rFonts w:ascii="Arial Narrow" w:hAnsi="Arial Narrow"/>
                <w:i/>
                <w:iCs/>
                <w:sz w:val="18"/>
                <w:szCs w:val="18"/>
              </w:rPr>
              <w:t>piirkonnas enne selle koloniseerimist.</w:t>
            </w:r>
          </w:p>
          <w:p w14:paraId="321607CE" w14:textId="77777777" w:rsidR="002F3432" w:rsidRPr="00260589" w:rsidRDefault="002F3432" w:rsidP="00614217">
            <w:pPr>
              <w:rPr>
                <w:rFonts w:ascii="Arial Narrow" w:hAnsi="Arial Narrow"/>
              </w:rPr>
            </w:pPr>
          </w:p>
        </w:tc>
      </w:tr>
    </w:tbl>
    <w:p w14:paraId="44F1EAFD" w14:textId="77777777" w:rsidR="00C32064" w:rsidRPr="00260589" w:rsidRDefault="00C32064" w:rsidP="00C32064">
      <w:pPr>
        <w:rPr>
          <w:rFonts w:ascii="Arial Narrow" w:hAnsi="Arial Narrow"/>
        </w:rPr>
      </w:pPr>
    </w:p>
    <w:p w14:paraId="06707F78" w14:textId="5879A814"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3740C916" w14:textId="77777777" w:rsidTr="00614217">
        <w:tc>
          <w:tcPr>
            <w:tcW w:w="4509" w:type="dxa"/>
          </w:tcPr>
          <w:p w14:paraId="24D6E0D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27C14B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D344378" w14:textId="77777777" w:rsidR="00AD7174" w:rsidRPr="00260589" w:rsidRDefault="00AD7174" w:rsidP="00614217">
            <w:pPr>
              <w:rPr>
                <w:rFonts w:ascii="Arial Narrow" w:hAnsi="Arial Narrow"/>
              </w:rPr>
            </w:pPr>
          </w:p>
          <w:p w14:paraId="690D1DE5"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3D" w14:textId="623F7B26"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6-3</w:t>
      </w:r>
    </w:p>
    <w:p w14:paraId="6AF3A63E" w14:textId="77777777" w:rsidR="00C04534" w:rsidRPr="00260589" w:rsidRDefault="00C04534">
      <w:pPr>
        <w:rPr>
          <w:rFonts w:ascii="Arial Narrow" w:hAnsi="Arial Narrow"/>
        </w:rPr>
      </w:pPr>
    </w:p>
    <w:p w14:paraId="1AB0DDB6" w14:textId="4505A7B5" w:rsidR="00EB081E" w:rsidRPr="00260589" w:rsidRDefault="00237F3D" w:rsidP="00EB081E">
      <w:pPr>
        <w:rPr>
          <w:rFonts w:ascii="Arial Narrow" w:hAnsi="Arial Narrow"/>
          <w:b/>
          <w:bCs/>
        </w:rPr>
      </w:pPr>
      <w:r w:rsidRPr="00260589">
        <w:rPr>
          <w:rFonts w:ascii="Arial Narrow" w:hAnsi="Arial Narrow"/>
          <w:b/>
          <w:bCs/>
        </w:rPr>
        <w:t>Queer</w:t>
      </w:r>
      <w:r w:rsidR="003B72E4" w:rsidRPr="00260589">
        <w:rPr>
          <w:rFonts w:ascii="Arial Narrow" w:hAnsi="Arial Narrow"/>
          <w:b/>
          <w:bCs/>
        </w:rPr>
        <w:t xml:space="preserve">- </w:t>
      </w:r>
      <w:r w:rsidR="00EB081E" w:rsidRPr="00260589">
        <w:rPr>
          <w:rFonts w:ascii="Arial Narrow" w:hAnsi="Arial Narrow"/>
          <w:b/>
          <w:bCs/>
        </w:rPr>
        <w:t>lapsed ei tunne end turvaliselt!</w:t>
      </w:r>
    </w:p>
    <w:p w14:paraId="0E36564B" w14:textId="596FF8AE" w:rsidR="00EB081E" w:rsidRPr="00260589" w:rsidRDefault="00EB081E" w:rsidP="00EB081E">
      <w:pPr>
        <w:rPr>
          <w:rFonts w:ascii="Arial Narrow" w:hAnsi="Arial Narrow"/>
        </w:rPr>
      </w:pPr>
      <w:r w:rsidRPr="00260589">
        <w:rPr>
          <w:rFonts w:ascii="Arial Narrow" w:hAnsi="Arial Narrow"/>
        </w:rPr>
        <w:t xml:space="preserve">Koolijuht rääkis, et hiljuti on olnud juhtumeid, kus </w:t>
      </w:r>
      <w:r w:rsidR="00042794" w:rsidRPr="00260589">
        <w:rPr>
          <w:rFonts w:ascii="Arial Narrow" w:hAnsi="Arial Narrow"/>
          <w:i/>
          <w:iCs/>
        </w:rPr>
        <w:t>queer</w:t>
      </w:r>
      <w:r w:rsidR="003B72E4" w:rsidRPr="00260589">
        <w:rPr>
          <w:rFonts w:ascii="Arial Narrow" w:hAnsi="Arial Narrow"/>
        </w:rPr>
        <w:t xml:space="preserve"> - l</w:t>
      </w:r>
      <w:r w:rsidRPr="00260589">
        <w:rPr>
          <w:rFonts w:ascii="Arial Narrow" w:hAnsi="Arial Narrow"/>
        </w:rPr>
        <w:t xml:space="preserve">apsi on koolis kiusatud. </w:t>
      </w:r>
      <w:r w:rsidR="0028541D" w:rsidRPr="00260589">
        <w:rPr>
          <w:rFonts w:ascii="Arial Narrow" w:hAnsi="Arial Narrow"/>
        </w:rPr>
        <w:t xml:space="preserve">Arutasime pöördumist </w:t>
      </w:r>
      <w:r w:rsidRPr="00260589">
        <w:rPr>
          <w:rFonts w:ascii="Arial Narrow" w:hAnsi="Arial Narrow"/>
        </w:rPr>
        <w:t xml:space="preserve">linnavalitsuses </w:t>
      </w:r>
      <w:r w:rsidR="0028541D" w:rsidRPr="00260589">
        <w:rPr>
          <w:rFonts w:ascii="Arial Narrow" w:hAnsi="Arial Narrow"/>
        </w:rPr>
        <w:t>ja mõistsime</w:t>
      </w:r>
      <w:r w:rsidRPr="00260589">
        <w:rPr>
          <w:rFonts w:ascii="Arial Narrow" w:hAnsi="Arial Narrow"/>
        </w:rPr>
        <w:t xml:space="preserve">, et paljud inimesed teavad kummalisusest väga vähe ja tõenäoliselt </w:t>
      </w:r>
      <w:r w:rsidR="0028541D" w:rsidRPr="00260589">
        <w:rPr>
          <w:rFonts w:ascii="Arial Narrow" w:hAnsi="Arial Narrow"/>
        </w:rPr>
        <w:t>aitavad kaasa</w:t>
      </w:r>
      <w:r w:rsidRPr="00260589">
        <w:rPr>
          <w:rFonts w:ascii="Arial Narrow" w:hAnsi="Arial Narrow"/>
        </w:rPr>
        <w:t xml:space="preserve"> sellele, et </w:t>
      </w:r>
      <w:r w:rsidR="0028541D" w:rsidRPr="00260589">
        <w:rPr>
          <w:rFonts w:ascii="Arial Narrow" w:hAnsi="Arial Narrow"/>
        </w:rPr>
        <w:t xml:space="preserve">ka </w:t>
      </w:r>
      <w:r w:rsidRPr="00260589">
        <w:rPr>
          <w:rFonts w:ascii="Arial Narrow" w:hAnsi="Arial Narrow"/>
        </w:rPr>
        <w:t xml:space="preserve">nende lapsed </w:t>
      </w:r>
      <w:r w:rsidR="0028541D" w:rsidRPr="00260589">
        <w:rPr>
          <w:rFonts w:ascii="Arial Narrow" w:hAnsi="Arial Narrow"/>
        </w:rPr>
        <w:t>ei mõista kvääre.</w:t>
      </w:r>
      <w:r w:rsidRPr="00260589">
        <w:rPr>
          <w:rFonts w:ascii="Arial Narrow" w:hAnsi="Arial Narrow"/>
        </w:rPr>
        <w:t xml:space="preserve"> </w:t>
      </w:r>
    </w:p>
    <w:p w14:paraId="718F6635" w14:textId="77777777" w:rsidR="00EB081E" w:rsidRPr="00260589" w:rsidRDefault="00EB081E" w:rsidP="00EB081E">
      <w:pPr>
        <w:rPr>
          <w:rFonts w:ascii="Arial Narrow" w:hAnsi="Arial Narrow"/>
        </w:rPr>
      </w:pPr>
    </w:p>
    <w:p w14:paraId="0FD0BEDC" w14:textId="38644163" w:rsidR="00C32064" w:rsidRPr="00260589" w:rsidRDefault="00772EA1" w:rsidP="00C32064">
      <w:pPr>
        <w:rPr>
          <w:rFonts w:ascii="Arial Narrow" w:hAnsi="Arial Narrow"/>
          <w:b/>
          <w:bCs/>
        </w:rPr>
      </w:pPr>
      <w:r w:rsidRPr="00260589">
        <w:rPr>
          <w:rFonts w:ascii="Arial Narrow" w:hAnsi="Arial Narrow"/>
          <w:b/>
          <w:bCs/>
        </w:rPr>
        <w:t>Seksuaalvähemuste teema käsitlemine koolis</w:t>
      </w:r>
    </w:p>
    <w:tbl>
      <w:tblPr>
        <w:tblStyle w:val="TableGrid"/>
        <w:tblW w:w="0" w:type="auto"/>
        <w:tblLook w:val="04A0" w:firstRow="1" w:lastRow="0" w:firstColumn="1" w:lastColumn="0" w:noHBand="0" w:noVBand="1"/>
      </w:tblPr>
      <w:tblGrid>
        <w:gridCol w:w="4509"/>
        <w:gridCol w:w="4510"/>
      </w:tblGrid>
      <w:tr w:rsidR="00C32064" w:rsidRPr="00260589" w14:paraId="45916CA5" w14:textId="77777777" w:rsidTr="0028541D">
        <w:tc>
          <w:tcPr>
            <w:tcW w:w="4509" w:type="dxa"/>
          </w:tcPr>
          <w:p w14:paraId="18191019" w14:textId="0F4ABBF0" w:rsidR="0028541D" w:rsidRPr="00260589" w:rsidRDefault="0028541D" w:rsidP="00333F94">
            <w:pPr>
              <w:pStyle w:val="ListParagraph"/>
              <w:numPr>
                <w:ilvl w:val="0"/>
                <w:numId w:val="39"/>
              </w:numPr>
              <w:rPr>
                <w:rFonts w:ascii="Arial Narrow" w:hAnsi="Arial Narrow"/>
              </w:rPr>
            </w:pPr>
            <w:r w:rsidRPr="00260589">
              <w:rPr>
                <w:rFonts w:ascii="Arial Narrow" w:hAnsi="Arial Narrow"/>
              </w:rPr>
              <w:t xml:space="preserve">Leidke queer* inimene, kellel on kogemusi noorte </w:t>
            </w:r>
            <w:r w:rsidR="003B5D3E">
              <w:rPr>
                <w:rFonts w:ascii="Arial Narrow" w:hAnsi="Arial Narrow"/>
              </w:rPr>
              <w:t xml:space="preserve">teavitamisest </w:t>
            </w:r>
            <w:r w:rsidR="003E4CFE" w:rsidRPr="00260589">
              <w:rPr>
                <w:rFonts w:ascii="Arial Narrow" w:hAnsi="Arial Narrow"/>
              </w:rPr>
              <w:t>kväärluse te</w:t>
            </w:r>
            <w:r w:rsidR="003B5D3E">
              <w:rPr>
                <w:rFonts w:ascii="Arial Narrow" w:hAnsi="Arial Narrow"/>
              </w:rPr>
              <w:t>emadel</w:t>
            </w:r>
          </w:p>
          <w:p w14:paraId="148B3F44" w14:textId="328577B0" w:rsidR="0028541D" w:rsidRPr="00260589" w:rsidRDefault="0028541D" w:rsidP="00333F94">
            <w:pPr>
              <w:pStyle w:val="ListParagraph"/>
              <w:numPr>
                <w:ilvl w:val="0"/>
                <w:numId w:val="39"/>
              </w:numPr>
              <w:rPr>
                <w:rFonts w:ascii="Arial Narrow" w:hAnsi="Arial Narrow"/>
              </w:rPr>
            </w:pPr>
            <w:r w:rsidRPr="00260589">
              <w:rPr>
                <w:rFonts w:ascii="Arial Narrow" w:hAnsi="Arial Narrow"/>
              </w:rPr>
              <w:t>Planeerige koos kooliga, kuidas igas klassis pidada teabetun</w:t>
            </w:r>
            <w:r w:rsidR="003E4CFE" w:rsidRPr="00260589">
              <w:rPr>
                <w:rFonts w:ascii="Arial Narrow" w:hAnsi="Arial Narrow"/>
              </w:rPr>
              <w:t>d</w:t>
            </w:r>
            <w:r w:rsidRPr="00260589">
              <w:rPr>
                <w:rFonts w:ascii="Arial Narrow" w:hAnsi="Arial Narrow"/>
              </w:rPr>
              <w:t xml:space="preserve"> </w:t>
            </w:r>
            <w:r w:rsidR="003E4CFE" w:rsidRPr="00260589">
              <w:rPr>
                <w:rFonts w:ascii="Arial Narrow" w:hAnsi="Arial Narrow"/>
              </w:rPr>
              <w:t>kväärlusest vastavalt vanuserühmale</w:t>
            </w:r>
            <w:r w:rsidRPr="00260589">
              <w:rPr>
                <w:rFonts w:ascii="Arial Narrow" w:hAnsi="Arial Narrow"/>
              </w:rPr>
              <w:t xml:space="preserve">. </w:t>
            </w:r>
            <w:r w:rsidR="003E4CFE" w:rsidRPr="00260589">
              <w:rPr>
                <w:rFonts w:ascii="Arial Narrow" w:hAnsi="Arial Narrow"/>
              </w:rPr>
              <w:t xml:space="preserve">Hõlmake </w:t>
            </w:r>
            <w:r w:rsidRPr="00260589">
              <w:rPr>
                <w:rFonts w:ascii="Arial Narrow" w:hAnsi="Arial Narrow"/>
              </w:rPr>
              <w:t xml:space="preserve">kindlasti </w:t>
            </w:r>
            <w:r w:rsidR="003E4CFE" w:rsidRPr="00260589">
              <w:rPr>
                <w:rFonts w:ascii="Arial Narrow" w:hAnsi="Arial Narrow"/>
              </w:rPr>
              <w:t xml:space="preserve">ka </w:t>
            </w:r>
            <w:r w:rsidRPr="00260589">
              <w:rPr>
                <w:rFonts w:ascii="Arial Narrow" w:hAnsi="Arial Narrow"/>
              </w:rPr>
              <w:t xml:space="preserve">arutelud erinevate perestruktuuride üle, näidates üles </w:t>
            </w:r>
            <w:r w:rsidR="003E4CFE" w:rsidRPr="00260589">
              <w:rPr>
                <w:rFonts w:ascii="Arial Narrow" w:hAnsi="Arial Narrow"/>
              </w:rPr>
              <w:t>lugupidamist</w:t>
            </w:r>
            <w:r w:rsidRPr="00260589">
              <w:rPr>
                <w:rFonts w:ascii="Arial Narrow" w:hAnsi="Arial Narrow"/>
              </w:rPr>
              <w:t xml:space="preserve"> ja rõhutades</w:t>
            </w:r>
            <w:r w:rsidR="003E4CFE" w:rsidRPr="00260589">
              <w:rPr>
                <w:rFonts w:ascii="Arial Narrow" w:hAnsi="Arial Narrow"/>
              </w:rPr>
              <w:t>,</w:t>
            </w:r>
            <w:r w:rsidRPr="00260589">
              <w:rPr>
                <w:rFonts w:ascii="Arial Narrow" w:hAnsi="Arial Narrow"/>
              </w:rPr>
              <w:t xml:space="preserve"> et iga inimene on ainulaadne.</w:t>
            </w:r>
          </w:p>
          <w:p w14:paraId="5636B452" w14:textId="1DC0237F" w:rsidR="00C32064" w:rsidRPr="00260589" w:rsidRDefault="0028541D" w:rsidP="00116C45">
            <w:pPr>
              <w:pStyle w:val="ListParagraph"/>
              <w:numPr>
                <w:ilvl w:val="0"/>
                <w:numId w:val="39"/>
              </w:numPr>
              <w:rPr>
                <w:rFonts w:ascii="Arial Narrow" w:hAnsi="Arial Narrow"/>
              </w:rPr>
            </w:pPr>
            <w:r w:rsidRPr="00260589">
              <w:rPr>
                <w:rFonts w:ascii="Arial Narrow" w:hAnsi="Arial Narrow"/>
              </w:rPr>
              <w:t xml:space="preserve">Kooli noortekeskus reserveerib igal nädalal teatud ajavahemiku </w:t>
            </w:r>
            <w:r w:rsidR="003B5D3E">
              <w:rPr>
                <w:rFonts w:ascii="Arial Narrow" w:hAnsi="Arial Narrow"/>
              </w:rPr>
              <w:t>kvääri</w:t>
            </w:r>
            <w:r w:rsidRPr="00260589">
              <w:rPr>
                <w:rFonts w:ascii="Arial Narrow" w:hAnsi="Arial Narrow"/>
              </w:rPr>
              <w:t>turvalis</w:t>
            </w:r>
            <w:r w:rsidR="003E4CFE" w:rsidRPr="00260589">
              <w:rPr>
                <w:rFonts w:ascii="Arial Narrow" w:hAnsi="Arial Narrow"/>
              </w:rPr>
              <w:t>teks üritusteks, mis on mõeldud</w:t>
            </w:r>
            <w:r w:rsidRPr="00260589">
              <w:rPr>
                <w:rFonts w:ascii="Arial Narrow" w:hAnsi="Arial Narrow"/>
              </w:rPr>
              <w:t xml:space="preserve"> ainult queer* noortele.</w:t>
            </w:r>
          </w:p>
        </w:tc>
        <w:tc>
          <w:tcPr>
            <w:tcW w:w="4510" w:type="dxa"/>
          </w:tcPr>
          <w:p w14:paraId="0BB082B0" w14:textId="77777777" w:rsidR="00C32064" w:rsidRPr="00260589" w:rsidRDefault="00C32064" w:rsidP="00614217">
            <w:pPr>
              <w:rPr>
                <w:rFonts w:ascii="Arial Narrow" w:hAnsi="Arial Narrow"/>
              </w:rPr>
            </w:pPr>
            <w:r w:rsidRPr="00260589">
              <w:rPr>
                <w:rFonts w:ascii="Arial Narrow" w:hAnsi="Arial Narrow"/>
              </w:rPr>
              <w:t>Eetilised tööülesanded</w:t>
            </w:r>
          </w:p>
          <w:p w14:paraId="0D9245B3" w14:textId="77777777" w:rsidR="00C32064" w:rsidRPr="00260589" w:rsidRDefault="00C32064" w:rsidP="00614217">
            <w:pPr>
              <w:rPr>
                <w:rFonts w:ascii="Arial Narrow" w:hAnsi="Arial Narrow"/>
              </w:rPr>
            </w:pPr>
          </w:p>
          <w:p w14:paraId="3F889A80" w14:textId="77777777" w:rsidR="00C32064" w:rsidRPr="00260589" w:rsidRDefault="00C32064" w:rsidP="00614217">
            <w:pPr>
              <w:rPr>
                <w:rFonts w:ascii="Arial Narrow" w:hAnsi="Arial Narrow"/>
              </w:rPr>
            </w:pPr>
            <w:r w:rsidRPr="00260589">
              <w:rPr>
                <w:rFonts w:ascii="Arial Narrow" w:hAnsi="Arial Narrow"/>
              </w:rPr>
              <w:t>maa hooldamine</w:t>
            </w:r>
          </w:p>
          <w:p w14:paraId="769BFC5C" w14:textId="77777777" w:rsidR="00C32064" w:rsidRPr="00260589" w:rsidRDefault="00C32064" w:rsidP="00614217">
            <w:pPr>
              <w:rPr>
                <w:rFonts w:ascii="Arial Narrow" w:hAnsi="Arial Narrow"/>
              </w:rPr>
            </w:pPr>
            <w:r w:rsidRPr="00260589">
              <w:rPr>
                <w:rFonts w:ascii="Arial Narrow" w:hAnsi="Arial Narrow"/>
              </w:rPr>
              <w:t>Inimeste hooldamine</w:t>
            </w:r>
          </w:p>
          <w:p w14:paraId="592D49C9" w14:textId="77777777" w:rsidR="00C32064" w:rsidRPr="00260589" w:rsidRDefault="00C32064" w:rsidP="00614217">
            <w:pPr>
              <w:rPr>
                <w:rFonts w:ascii="Arial Narrow" w:hAnsi="Arial Narrow"/>
              </w:rPr>
            </w:pPr>
            <w:r w:rsidRPr="00260589">
              <w:rPr>
                <w:rFonts w:ascii="Arial Narrow" w:hAnsi="Arial Narrow"/>
              </w:rPr>
              <w:t>õiglane jaotamine</w:t>
            </w:r>
          </w:p>
          <w:p w14:paraId="2A23583E" w14:textId="77777777" w:rsidR="0028541D" w:rsidRPr="00260589" w:rsidRDefault="0028541D" w:rsidP="00614217">
            <w:pPr>
              <w:rPr>
                <w:rFonts w:ascii="Arial Narrow" w:hAnsi="Arial Narrow"/>
                <w:sz w:val="18"/>
                <w:szCs w:val="18"/>
              </w:rPr>
            </w:pPr>
          </w:p>
          <w:p w14:paraId="07A4777A" w14:textId="6849FCBE" w:rsidR="0028541D" w:rsidRPr="00260589" w:rsidRDefault="0028541D" w:rsidP="0028541D">
            <w:pPr>
              <w:rPr>
                <w:rFonts w:ascii="Arial Narrow" w:hAnsi="Arial Narrow"/>
                <w:i/>
                <w:iCs/>
              </w:rPr>
            </w:pPr>
            <w:r w:rsidRPr="00260589">
              <w:rPr>
                <w:rFonts w:ascii="Arial Narrow" w:hAnsi="Arial Narrow"/>
                <w:i/>
                <w:iCs/>
                <w:sz w:val="18"/>
                <w:szCs w:val="18"/>
              </w:rPr>
              <w:t>* Kväär (queer) on katustermin muude seksuaal- ja sooidentiteetide kohta, välja arvatud hetero- ja cisgender</w:t>
            </w:r>
            <w:r w:rsidRPr="00260589">
              <w:rPr>
                <w:rFonts w:ascii="Arial Narrow" w:hAnsi="Arial Narrow"/>
                <w:i/>
                <w:iCs/>
              </w:rPr>
              <w:t>.</w:t>
            </w:r>
          </w:p>
          <w:p w14:paraId="3974814E" w14:textId="77777777" w:rsidR="00C32064" w:rsidRPr="00260589" w:rsidRDefault="00C32064" w:rsidP="00614217">
            <w:pPr>
              <w:rPr>
                <w:rFonts w:ascii="Arial Narrow" w:hAnsi="Arial Narrow"/>
              </w:rPr>
            </w:pPr>
          </w:p>
        </w:tc>
      </w:tr>
    </w:tbl>
    <w:p w14:paraId="2D3FF5E1" w14:textId="77777777" w:rsidR="00EB081E" w:rsidRPr="00260589" w:rsidRDefault="00EB081E" w:rsidP="00EB081E">
      <w:pPr>
        <w:rPr>
          <w:rFonts w:ascii="Arial Narrow" w:hAnsi="Arial Narrow"/>
        </w:rPr>
      </w:pPr>
    </w:p>
    <w:p w14:paraId="1BD1FA3A" w14:textId="5AAEA395" w:rsidR="00C32064" w:rsidRPr="00260589" w:rsidRDefault="00AB1E68" w:rsidP="00C32064">
      <w:pPr>
        <w:rPr>
          <w:rFonts w:ascii="Arial Narrow" w:hAnsi="Arial Narrow"/>
          <w:b/>
          <w:bCs/>
        </w:rPr>
      </w:pPr>
      <w:r w:rsidRPr="00260589">
        <w:rPr>
          <w:rFonts w:ascii="Arial Narrow" w:hAnsi="Arial Narrow"/>
          <w:b/>
          <w:bCs/>
        </w:rPr>
        <w:t xml:space="preserve">Queer-inimeste </w:t>
      </w:r>
      <w:r w:rsidR="003E4CFE" w:rsidRPr="00260589">
        <w:rPr>
          <w:rFonts w:ascii="Arial Narrow" w:hAnsi="Arial Narrow"/>
          <w:b/>
          <w:bCs/>
        </w:rPr>
        <w:t>kaasamine</w:t>
      </w:r>
    </w:p>
    <w:tbl>
      <w:tblPr>
        <w:tblStyle w:val="TableGrid"/>
        <w:tblW w:w="0" w:type="auto"/>
        <w:tblLook w:val="04A0" w:firstRow="1" w:lastRow="0" w:firstColumn="1" w:lastColumn="0" w:noHBand="0" w:noVBand="1"/>
      </w:tblPr>
      <w:tblGrid>
        <w:gridCol w:w="4509"/>
        <w:gridCol w:w="4510"/>
      </w:tblGrid>
      <w:tr w:rsidR="00C32064" w:rsidRPr="00260589" w14:paraId="1BB20E97" w14:textId="77777777" w:rsidTr="0028541D">
        <w:tc>
          <w:tcPr>
            <w:tcW w:w="4509" w:type="dxa"/>
          </w:tcPr>
          <w:p w14:paraId="73028620" w14:textId="2DDDEB62" w:rsidR="0028541D" w:rsidRPr="00260589" w:rsidRDefault="003E4CFE" w:rsidP="00333F94">
            <w:pPr>
              <w:pStyle w:val="ListParagraph"/>
              <w:numPr>
                <w:ilvl w:val="0"/>
                <w:numId w:val="40"/>
              </w:numPr>
              <w:rPr>
                <w:rFonts w:ascii="Arial Narrow" w:hAnsi="Arial Narrow"/>
              </w:rPr>
            </w:pPr>
            <w:r w:rsidRPr="00260589">
              <w:rPr>
                <w:rFonts w:ascii="Arial Narrow" w:hAnsi="Arial Narrow"/>
              </w:rPr>
              <w:t>Leidke ametiastustest</w:t>
            </w:r>
            <w:r w:rsidR="0028541D" w:rsidRPr="00260589">
              <w:rPr>
                <w:rFonts w:ascii="Arial Narrow" w:hAnsi="Arial Narrow"/>
              </w:rPr>
              <w:t xml:space="preserve"> kväärisõbralik kunstnik, kes vaatab läbi kõik linnas tehtavad teabematerjalid ja veendub, et need hõlmaksid transinimesi, soo mõttes kummalisi inimesi, polüamoorseid inimesi, lesbisid, geisid, biseksuaale ja muid kvääre, aga ka mitmesugused peremudeleid.</w:t>
            </w:r>
          </w:p>
          <w:p w14:paraId="6179466E" w14:textId="359BCA3F" w:rsidR="00C32064" w:rsidRPr="00260589" w:rsidRDefault="0028541D" w:rsidP="00333F94">
            <w:pPr>
              <w:pStyle w:val="ListParagraph"/>
              <w:numPr>
                <w:ilvl w:val="0"/>
                <w:numId w:val="40"/>
              </w:numPr>
              <w:rPr>
                <w:rFonts w:ascii="Arial Narrow" w:hAnsi="Arial Narrow"/>
              </w:rPr>
            </w:pPr>
            <w:r w:rsidRPr="00260589">
              <w:rPr>
                <w:rFonts w:ascii="Arial Narrow" w:hAnsi="Arial Narrow"/>
              </w:rPr>
              <w:t>Kujundaja tehku teabematerjalide valmistamisel koostööd ka linna queer -  inimestega. Üheskoos loodagu plakatid ja videod erinevate queer käitumiste selgitamiseks.</w:t>
            </w:r>
          </w:p>
        </w:tc>
        <w:tc>
          <w:tcPr>
            <w:tcW w:w="4510" w:type="dxa"/>
          </w:tcPr>
          <w:p w14:paraId="048FCF1E" w14:textId="77777777" w:rsidR="00C32064" w:rsidRPr="00260589" w:rsidRDefault="00C32064" w:rsidP="00614217">
            <w:pPr>
              <w:rPr>
                <w:rFonts w:ascii="Arial Narrow" w:hAnsi="Arial Narrow"/>
              </w:rPr>
            </w:pPr>
            <w:r w:rsidRPr="00260589">
              <w:rPr>
                <w:rFonts w:ascii="Arial Narrow" w:hAnsi="Arial Narrow"/>
              </w:rPr>
              <w:t>Eetilised tööülesanded</w:t>
            </w:r>
          </w:p>
          <w:p w14:paraId="1C096D9E" w14:textId="77777777" w:rsidR="00C32064" w:rsidRPr="00260589" w:rsidRDefault="00C32064" w:rsidP="00614217">
            <w:pPr>
              <w:rPr>
                <w:rFonts w:ascii="Arial Narrow" w:hAnsi="Arial Narrow"/>
              </w:rPr>
            </w:pPr>
          </w:p>
          <w:p w14:paraId="30BF1752" w14:textId="77777777" w:rsidR="00C32064" w:rsidRPr="00260589" w:rsidRDefault="00C32064" w:rsidP="00614217">
            <w:pPr>
              <w:rPr>
                <w:rFonts w:ascii="Arial Narrow" w:hAnsi="Arial Narrow"/>
              </w:rPr>
            </w:pPr>
            <w:r w:rsidRPr="00260589">
              <w:rPr>
                <w:rFonts w:ascii="Arial Narrow" w:hAnsi="Arial Narrow"/>
              </w:rPr>
              <w:t>maa hooldamine</w:t>
            </w:r>
          </w:p>
          <w:p w14:paraId="2DEE8539" w14:textId="77777777" w:rsidR="00C32064" w:rsidRPr="00260589" w:rsidRDefault="00C32064" w:rsidP="00614217">
            <w:pPr>
              <w:rPr>
                <w:rFonts w:ascii="Arial Narrow" w:hAnsi="Arial Narrow"/>
              </w:rPr>
            </w:pPr>
            <w:r w:rsidRPr="00260589">
              <w:rPr>
                <w:rFonts w:ascii="Arial Narrow" w:hAnsi="Arial Narrow"/>
              </w:rPr>
              <w:t>Inimeste hooldamine</w:t>
            </w:r>
          </w:p>
          <w:p w14:paraId="3279ACC8" w14:textId="77777777" w:rsidR="00C32064" w:rsidRPr="00260589" w:rsidRDefault="00C32064" w:rsidP="00614217">
            <w:pPr>
              <w:rPr>
                <w:rFonts w:ascii="Arial Narrow" w:hAnsi="Arial Narrow"/>
              </w:rPr>
            </w:pPr>
            <w:r w:rsidRPr="00260589">
              <w:rPr>
                <w:rFonts w:ascii="Arial Narrow" w:hAnsi="Arial Narrow"/>
              </w:rPr>
              <w:t>õiglane jaotamine</w:t>
            </w:r>
          </w:p>
          <w:p w14:paraId="00E63CAB" w14:textId="77777777" w:rsidR="00C32064" w:rsidRPr="00260589" w:rsidRDefault="00C32064" w:rsidP="00614217">
            <w:pPr>
              <w:rPr>
                <w:rFonts w:ascii="Arial Narrow" w:hAnsi="Arial Narrow"/>
              </w:rPr>
            </w:pPr>
          </w:p>
        </w:tc>
      </w:tr>
    </w:tbl>
    <w:p w14:paraId="6AF3A64F" w14:textId="77777777" w:rsidR="00C04534" w:rsidRPr="00260589" w:rsidRDefault="00C04534">
      <w:pPr>
        <w:rPr>
          <w:rFonts w:ascii="Arial Narrow" w:hAnsi="Arial Narrow"/>
        </w:rPr>
      </w:pPr>
    </w:p>
    <w:p w14:paraId="01CE0A6F" w14:textId="78C67B25"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87335E3" w14:textId="77777777" w:rsidTr="00614217">
        <w:tc>
          <w:tcPr>
            <w:tcW w:w="4509" w:type="dxa"/>
          </w:tcPr>
          <w:p w14:paraId="587308B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22E7E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628081F" w14:textId="77777777" w:rsidR="00AD7174" w:rsidRPr="00260589" w:rsidRDefault="00AD7174" w:rsidP="00614217">
            <w:pPr>
              <w:rPr>
                <w:rFonts w:ascii="Arial Narrow" w:hAnsi="Arial Narrow"/>
              </w:rPr>
            </w:pPr>
          </w:p>
          <w:p w14:paraId="28CC80BA"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52" w14:textId="0D16BFF5"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6-4</w:t>
      </w:r>
    </w:p>
    <w:p w14:paraId="6AF3A653" w14:textId="77777777" w:rsidR="00C04534" w:rsidRPr="00260589" w:rsidRDefault="00C04534">
      <w:pPr>
        <w:rPr>
          <w:rFonts w:ascii="Arial Narrow" w:hAnsi="Arial Narrow"/>
        </w:rPr>
      </w:pPr>
    </w:p>
    <w:p w14:paraId="6AF3A654" w14:textId="5DFD2F04" w:rsidR="00C04534" w:rsidRPr="00260589" w:rsidRDefault="000D2DF5">
      <w:pPr>
        <w:rPr>
          <w:rFonts w:ascii="Arial Narrow" w:hAnsi="Arial Narrow"/>
          <w:b/>
          <w:bCs/>
        </w:rPr>
      </w:pPr>
      <w:r w:rsidRPr="00260589">
        <w:rPr>
          <w:rFonts w:ascii="Arial Narrow" w:hAnsi="Arial Narrow"/>
          <w:b/>
          <w:bCs/>
        </w:rPr>
        <w:t xml:space="preserve">Lastel on ebavõrdne juurdepääs aktiivsele </w:t>
      </w:r>
      <w:r w:rsidR="008428BD" w:rsidRPr="00260589">
        <w:rPr>
          <w:rFonts w:ascii="Arial Narrow" w:hAnsi="Arial Narrow"/>
          <w:b/>
          <w:bCs/>
        </w:rPr>
        <w:t>õues</w:t>
      </w:r>
      <w:r w:rsidRPr="00260589">
        <w:rPr>
          <w:rFonts w:ascii="Arial Narrow" w:hAnsi="Arial Narrow"/>
          <w:b/>
          <w:bCs/>
        </w:rPr>
        <w:t>olemisele!</w:t>
      </w:r>
    </w:p>
    <w:p w14:paraId="6AF3A655" w14:textId="7E11635A" w:rsidR="00C04534" w:rsidRPr="00260589" w:rsidRDefault="000D2DF5">
      <w:pPr>
        <w:rPr>
          <w:rFonts w:ascii="Arial Narrow" w:hAnsi="Arial Narrow"/>
        </w:rPr>
      </w:pPr>
      <w:r w:rsidRPr="00260589">
        <w:rPr>
          <w:rFonts w:ascii="Arial Narrow" w:hAnsi="Arial Narrow"/>
        </w:rPr>
        <w:t xml:space="preserve">Rahaline seis mõjutab seda, kui palju inimesi linnas väljas tegutseb ja looduses aega veedab. Vahel on mõnes kodus </w:t>
      </w:r>
      <w:r w:rsidR="008428BD" w:rsidRPr="00260589">
        <w:rPr>
          <w:rFonts w:ascii="Arial Narrow" w:hAnsi="Arial Narrow"/>
        </w:rPr>
        <w:t>panipaigad</w:t>
      </w:r>
      <w:r w:rsidRPr="00260589">
        <w:rPr>
          <w:rFonts w:ascii="Arial Narrow" w:hAnsi="Arial Narrow"/>
        </w:rPr>
        <w:t xml:space="preserve"> täis kraami, mida nad ei taha ära visata, kuid vaevalt kunagi kasutavad. Tahame julgustada oma elanikke osalema kingimajanduses.</w:t>
      </w:r>
    </w:p>
    <w:p w14:paraId="6AF3A657" w14:textId="77777777" w:rsidR="00C04534" w:rsidRPr="00260589" w:rsidRDefault="00C04534">
      <w:pPr>
        <w:rPr>
          <w:rFonts w:ascii="Arial Narrow" w:hAnsi="Arial Narrow"/>
        </w:rPr>
      </w:pPr>
    </w:p>
    <w:p w14:paraId="5DBA7752" w14:textId="3CCED4E6" w:rsidR="00C32064" w:rsidRPr="00260589" w:rsidRDefault="000D2DF5" w:rsidP="00C32064">
      <w:pPr>
        <w:rPr>
          <w:rFonts w:ascii="Arial Narrow" w:hAnsi="Arial Narrow"/>
          <w:b/>
          <w:bCs/>
        </w:rPr>
      </w:pPr>
      <w:r w:rsidRPr="003B5D3E">
        <w:rPr>
          <w:rFonts w:ascii="Arial Narrow" w:hAnsi="Arial Narrow"/>
          <w:b/>
          <w:bCs/>
          <w:i/>
          <w:iCs/>
        </w:rPr>
        <w:t>BUA</w:t>
      </w:r>
      <w:r w:rsidRPr="00260589">
        <w:rPr>
          <w:rFonts w:ascii="Arial Narrow" w:hAnsi="Arial Narrow"/>
          <w:b/>
          <w:bCs/>
        </w:rPr>
        <w:t>*</w:t>
      </w:r>
      <w:r w:rsidR="0028382A" w:rsidRPr="00260589">
        <w:rPr>
          <w:rFonts w:ascii="Arial Narrow" w:hAnsi="Arial Narrow"/>
          <w:b/>
          <w:bCs/>
        </w:rPr>
        <w:t xml:space="preserve">- </w:t>
      </w:r>
      <w:r w:rsidRPr="00260589">
        <w:rPr>
          <w:rFonts w:ascii="Arial Narrow" w:hAnsi="Arial Narrow"/>
          <w:b/>
          <w:bCs/>
        </w:rPr>
        <w:t xml:space="preserve"> "</w:t>
      </w:r>
      <w:r w:rsidR="0028382A" w:rsidRPr="00260589">
        <w:rPr>
          <w:rFonts w:ascii="Arial Narrow" w:hAnsi="Arial Narrow"/>
          <w:b/>
          <w:bCs/>
        </w:rPr>
        <w:t>laenutuspunkt</w:t>
      </w:r>
      <w:r w:rsidRPr="00260589">
        <w:rPr>
          <w:rFonts w:ascii="Arial Narrow" w:hAnsi="Arial Narrow"/>
          <w:b/>
          <w:bCs/>
        </w:rPr>
        <w:t>" väli</w:t>
      </w:r>
      <w:r w:rsidR="0028382A" w:rsidRPr="00260589">
        <w:rPr>
          <w:rFonts w:ascii="Arial Narrow" w:hAnsi="Arial Narrow"/>
          <w:b/>
          <w:bCs/>
        </w:rPr>
        <w:t>varustuse</w:t>
      </w:r>
      <w:r w:rsidRPr="00260589">
        <w:rPr>
          <w:rFonts w:ascii="Arial Narrow" w:hAnsi="Arial Narrow"/>
          <w:b/>
          <w:bCs/>
        </w:rPr>
        <w:t xml:space="preserve"> jaoks</w:t>
      </w:r>
    </w:p>
    <w:tbl>
      <w:tblPr>
        <w:tblStyle w:val="TableGrid"/>
        <w:tblW w:w="0" w:type="auto"/>
        <w:tblLook w:val="04A0" w:firstRow="1" w:lastRow="0" w:firstColumn="1" w:lastColumn="0" w:noHBand="0" w:noVBand="1"/>
      </w:tblPr>
      <w:tblGrid>
        <w:gridCol w:w="4509"/>
        <w:gridCol w:w="4510"/>
      </w:tblGrid>
      <w:tr w:rsidR="00C32064" w:rsidRPr="00260589" w14:paraId="73852E98" w14:textId="77777777" w:rsidTr="00F37DDA">
        <w:tc>
          <w:tcPr>
            <w:tcW w:w="4509" w:type="dxa"/>
          </w:tcPr>
          <w:p w14:paraId="41B6608E" w14:textId="5B1D59EA"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 xml:space="preserve">Leidke koht, kus on hea juurdepääs ja suur hoiuruum selliste seadmete jaoks nagu suusad, magamiskotid, telgid, saapad, kanuud, seljakotid, joogamatid, </w:t>
            </w:r>
            <w:r w:rsidRPr="00260589">
              <w:rPr>
                <w:rFonts w:ascii="Arial Narrow" w:hAnsi="Arial Narrow"/>
                <w:i/>
                <w:iCs/>
              </w:rPr>
              <w:t>slack line</w:t>
            </w:r>
            <w:r w:rsidRPr="00260589">
              <w:rPr>
                <w:rFonts w:ascii="Arial Narrow" w:hAnsi="Arial Narrow"/>
              </w:rPr>
              <w:t xml:space="preserve">, </w:t>
            </w:r>
            <w:r w:rsidRPr="003B5D3E">
              <w:rPr>
                <w:rFonts w:ascii="Arial Narrow" w:hAnsi="Arial Narrow"/>
                <w:i/>
                <w:iCs/>
              </w:rPr>
              <w:t>SUP</w:t>
            </w:r>
            <w:r w:rsidRPr="00260589">
              <w:rPr>
                <w:rFonts w:ascii="Arial Narrow" w:hAnsi="Arial Narrow"/>
              </w:rPr>
              <w:t>id, jalgrattad, rulad, toiduvalmistamisvarustus</w:t>
            </w:r>
            <w:r w:rsidR="0028382A" w:rsidRPr="00260589">
              <w:rPr>
                <w:rFonts w:ascii="Arial Narrow" w:hAnsi="Arial Narrow"/>
              </w:rPr>
              <w:t xml:space="preserve"> jne</w:t>
            </w:r>
            <w:r w:rsidRPr="00260589">
              <w:rPr>
                <w:rFonts w:ascii="Arial Narrow" w:hAnsi="Arial Narrow"/>
              </w:rPr>
              <w:t>.</w:t>
            </w:r>
          </w:p>
          <w:p w14:paraId="0CA2EE19" w14:textId="77777777"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Reklaamige algatust ja võimalust toetada seda annetuse või kasutatud varustusega.</w:t>
            </w:r>
          </w:p>
          <w:p w14:paraId="6194E5A2" w14:textId="77777777"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 xml:space="preserve">Nõu ja toe saamiseks võtke ühendust </w:t>
            </w:r>
            <w:r w:rsidRPr="003B5D3E">
              <w:rPr>
                <w:rFonts w:ascii="Arial Narrow" w:hAnsi="Arial Narrow"/>
                <w:i/>
                <w:iCs/>
              </w:rPr>
              <w:t>BUA Norge</w:t>
            </w:r>
            <w:r w:rsidRPr="00260589">
              <w:rPr>
                <w:rFonts w:ascii="Arial Narrow" w:hAnsi="Arial Narrow"/>
              </w:rPr>
              <w:t>ga</w:t>
            </w:r>
          </w:p>
          <w:p w14:paraId="55807FB5" w14:textId="100F4E89" w:rsidR="00C32064" w:rsidRPr="00260589" w:rsidRDefault="00F37DDA" w:rsidP="00333F94">
            <w:pPr>
              <w:pStyle w:val="ListParagraph"/>
              <w:numPr>
                <w:ilvl w:val="0"/>
                <w:numId w:val="37"/>
              </w:numPr>
              <w:rPr>
                <w:rFonts w:ascii="Arial Narrow" w:hAnsi="Arial Narrow"/>
              </w:rPr>
            </w:pPr>
            <w:r w:rsidRPr="00260589">
              <w:rPr>
                <w:rFonts w:ascii="Arial Narrow" w:hAnsi="Arial Narrow"/>
              </w:rPr>
              <w:t>Tehke plaan lahtiolekuaegade ja kulude katmiseks.</w:t>
            </w:r>
          </w:p>
        </w:tc>
        <w:tc>
          <w:tcPr>
            <w:tcW w:w="4510" w:type="dxa"/>
          </w:tcPr>
          <w:p w14:paraId="3DB02F1A" w14:textId="77777777" w:rsidR="00C32064" w:rsidRPr="00260589" w:rsidRDefault="00C32064" w:rsidP="00614217">
            <w:pPr>
              <w:rPr>
                <w:rFonts w:ascii="Arial Narrow" w:hAnsi="Arial Narrow"/>
              </w:rPr>
            </w:pPr>
            <w:r w:rsidRPr="00260589">
              <w:rPr>
                <w:rFonts w:ascii="Arial Narrow" w:hAnsi="Arial Narrow"/>
              </w:rPr>
              <w:t>Eetilised tööülesanded</w:t>
            </w:r>
          </w:p>
          <w:p w14:paraId="2B0BC4F3" w14:textId="77777777" w:rsidR="00C32064" w:rsidRPr="00260589" w:rsidRDefault="00C32064" w:rsidP="00614217">
            <w:pPr>
              <w:rPr>
                <w:rFonts w:ascii="Arial Narrow" w:hAnsi="Arial Narrow"/>
              </w:rPr>
            </w:pPr>
          </w:p>
          <w:p w14:paraId="7D8F6335" w14:textId="77777777" w:rsidR="00C32064" w:rsidRPr="00260589" w:rsidRDefault="00C32064" w:rsidP="00614217">
            <w:pPr>
              <w:rPr>
                <w:rFonts w:ascii="Arial Narrow" w:hAnsi="Arial Narrow"/>
              </w:rPr>
            </w:pPr>
            <w:r w:rsidRPr="00260589">
              <w:rPr>
                <w:rFonts w:ascii="Arial Narrow" w:hAnsi="Arial Narrow"/>
              </w:rPr>
              <w:t>maa hooldamine</w:t>
            </w:r>
          </w:p>
          <w:p w14:paraId="00DDECA8" w14:textId="77777777" w:rsidR="00C32064" w:rsidRPr="00260589" w:rsidRDefault="00C32064" w:rsidP="00614217">
            <w:pPr>
              <w:rPr>
                <w:rFonts w:ascii="Arial Narrow" w:hAnsi="Arial Narrow"/>
              </w:rPr>
            </w:pPr>
            <w:r w:rsidRPr="00260589">
              <w:rPr>
                <w:rFonts w:ascii="Arial Narrow" w:hAnsi="Arial Narrow"/>
              </w:rPr>
              <w:t>Inimeste hooldamine</w:t>
            </w:r>
          </w:p>
          <w:p w14:paraId="5CCC9B02" w14:textId="77777777" w:rsidR="00C32064" w:rsidRPr="00260589" w:rsidRDefault="00C32064" w:rsidP="00614217">
            <w:pPr>
              <w:rPr>
                <w:rFonts w:ascii="Arial Narrow" w:hAnsi="Arial Narrow"/>
              </w:rPr>
            </w:pPr>
            <w:r w:rsidRPr="00260589">
              <w:rPr>
                <w:rFonts w:ascii="Arial Narrow" w:hAnsi="Arial Narrow"/>
              </w:rPr>
              <w:t>õiglane jaotamine</w:t>
            </w:r>
          </w:p>
          <w:p w14:paraId="3673A843" w14:textId="77777777" w:rsidR="00C32064" w:rsidRPr="00260589" w:rsidRDefault="00C32064" w:rsidP="00614217">
            <w:pPr>
              <w:rPr>
                <w:rFonts w:ascii="Arial Narrow" w:hAnsi="Arial Narrow"/>
              </w:rPr>
            </w:pPr>
          </w:p>
          <w:p w14:paraId="0B1DF42A" w14:textId="302E9719" w:rsidR="00F37DDA" w:rsidRPr="00260589" w:rsidRDefault="00F37DDA" w:rsidP="00F37DDA">
            <w:pPr>
              <w:rPr>
                <w:rFonts w:ascii="Arial Narrow" w:hAnsi="Arial Narrow"/>
                <w:i/>
                <w:iCs/>
                <w:sz w:val="18"/>
                <w:szCs w:val="18"/>
              </w:rPr>
            </w:pPr>
            <w:r w:rsidRPr="00260589">
              <w:rPr>
                <w:rFonts w:ascii="Arial Narrow" w:hAnsi="Arial Narrow"/>
                <w:i/>
                <w:iCs/>
              </w:rPr>
              <w:t xml:space="preserve">* </w:t>
            </w:r>
            <w:r w:rsidRPr="00260589">
              <w:rPr>
                <w:rFonts w:ascii="Arial Narrow" w:hAnsi="Arial Narrow"/>
                <w:i/>
                <w:iCs/>
                <w:sz w:val="18"/>
                <w:szCs w:val="18"/>
              </w:rPr>
              <w:t>BUA on väli</w:t>
            </w:r>
            <w:r w:rsidR="0028382A" w:rsidRPr="00260589">
              <w:rPr>
                <w:rFonts w:ascii="Arial Narrow" w:hAnsi="Arial Narrow"/>
                <w:i/>
                <w:iCs/>
                <w:sz w:val="18"/>
                <w:szCs w:val="18"/>
              </w:rPr>
              <w:t>varustuse laenutuspunkt</w:t>
            </w:r>
            <w:r w:rsidRPr="00260589">
              <w:rPr>
                <w:rFonts w:ascii="Arial Narrow" w:hAnsi="Arial Narrow"/>
                <w:i/>
                <w:iCs/>
                <w:sz w:val="18"/>
                <w:szCs w:val="18"/>
              </w:rPr>
              <w:t xml:space="preserve">, mida </w:t>
            </w:r>
            <w:r w:rsidR="0028382A" w:rsidRPr="00260589">
              <w:rPr>
                <w:rFonts w:ascii="Arial Narrow" w:hAnsi="Arial Narrow"/>
                <w:i/>
                <w:iCs/>
                <w:sz w:val="18"/>
                <w:szCs w:val="18"/>
              </w:rPr>
              <w:t xml:space="preserve">kus saab sprorditarbeid </w:t>
            </w:r>
            <w:r w:rsidRPr="00260589">
              <w:rPr>
                <w:rFonts w:ascii="Arial Narrow" w:hAnsi="Arial Narrow"/>
                <w:i/>
                <w:iCs/>
                <w:sz w:val="18"/>
                <w:szCs w:val="18"/>
              </w:rPr>
              <w:t>tasuta laenata kuni nädalaks.  BUA jaamad üle kogu Norra tagavad, et igaüks saab õues</w:t>
            </w:r>
            <w:r w:rsidR="0028382A" w:rsidRPr="00260589">
              <w:rPr>
                <w:rFonts w:ascii="Arial Narrow" w:hAnsi="Arial Narrow"/>
                <w:i/>
                <w:iCs/>
                <w:sz w:val="18"/>
                <w:szCs w:val="18"/>
              </w:rPr>
              <w:t xml:space="preserve"> aktiivselt aega veeta</w:t>
            </w:r>
            <w:r w:rsidRPr="00260589">
              <w:rPr>
                <w:rFonts w:ascii="Arial Narrow" w:hAnsi="Arial Narrow"/>
                <w:i/>
                <w:iCs/>
                <w:sz w:val="18"/>
                <w:szCs w:val="18"/>
              </w:rPr>
              <w:t>.  www.bua.no</w:t>
            </w:r>
          </w:p>
          <w:p w14:paraId="30637B7D" w14:textId="77777777" w:rsidR="00F37DDA" w:rsidRPr="00260589" w:rsidRDefault="00F37DDA" w:rsidP="00614217">
            <w:pPr>
              <w:rPr>
                <w:rFonts w:ascii="Arial Narrow" w:hAnsi="Arial Narrow"/>
              </w:rPr>
            </w:pPr>
          </w:p>
        </w:tc>
      </w:tr>
    </w:tbl>
    <w:p w14:paraId="5759624C" w14:textId="77777777" w:rsidR="00C32064" w:rsidRPr="00260589" w:rsidRDefault="00C32064" w:rsidP="00C32064">
      <w:pPr>
        <w:rPr>
          <w:rFonts w:ascii="Arial Narrow" w:hAnsi="Arial Narrow"/>
          <w:i/>
          <w:iCs/>
        </w:rPr>
      </w:pPr>
    </w:p>
    <w:p w14:paraId="1B1CD8CD" w14:textId="48518C48" w:rsidR="00C32064" w:rsidRPr="00260589" w:rsidRDefault="000D2DF5" w:rsidP="00C32064">
      <w:pPr>
        <w:rPr>
          <w:rFonts w:ascii="Arial Narrow" w:hAnsi="Arial Narrow"/>
          <w:b/>
          <w:bCs/>
        </w:rPr>
      </w:pPr>
      <w:r w:rsidRPr="00260589">
        <w:rPr>
          <w:rFonts w:ascii="Arial Narrow" w:hAnsi="Arial Narrow"/>
          <w:b/>
          <w:bCs/>
          <w:i/>
          <w:iCs/>
        </w:rPr>
        <w:t>Pumpipumpe</w:t>
      </w:r>
      <w:r w:rsidRPr="00260589">
        <w:rPr>
          <w:rFonts w:ascii="Arial Narrow" w:hAnsi="Arial Narrow"/>
          <w:b/>
          <w:bCs/>
        </w:rPr>
        <w:t>* laenamine naabritelt</w:t>
      </w:r>
    </w:p>
    <w:tbl>
      <w:tblPr>
        <w:tblStyle w:val="TableGrid"/>
        <w:tblW w:w="0" w:type="auto"/>
        <w:tblLook w:val="04A0" w:firstRow="1" w:lastRow="0" w:firstColumn="1" w:lastColumn="0" w:noHBand="0" w:noVBand="1"/>
      </w:tblPr>
      <w:tblGrid>
        <w:gridCol w:w="4509"/>
        <w:gridCol w:w="4510"/>
      </w:tblGrid>
      <w:tr w:rsidR="00C32064" w:rsidRPr="00260589" w14:paraId="5B7A7442" w14:textId="77777777" w:rsidTr="00F37DDA">
        <w:tc>
          <w:tcPr>
            <w:tcW w:w="4509" w:type="dxa"/>
          </w:tcPr>
          <w:p w14:paraId="04393991" w14:textId="0E3C6F9A" w:rsidR="00F37DDA" w:rsidRPr="00260589" w:rsidRDefault="00F37DDA" w:rsidP="00333F94">
            <w:pPr>
              <w:pStyle w:val="ListParagraph"/>
              <w:numPr>
                <w:ilvl w:val="0"/>
                <w:numId w:val="38"/>
              </w:numPr>
              <w:rPr>
                <w:rFonts w:ascii="Arial Narrow" w:hAnsi="Arial Narrow"/>
              </w:rPr>
            </w:pPr>
            <w:r w:rsidRPr="00260589">
              <w:rPr>
                <w:rFonts w:ascii="Arial Narrow" w:hAnsi="Arial Narrow"/>
              </w:rPr>
              <w:t>Leidke ürituse toimumiskoht, et tutvustada, kuidas kingimajandus võib rikastada meie kogukonda ja siin elavate inimeste elu.</w:t>
            </w:r>
          </w:p>
          <w:p w14:paraId="2262251A" w14:textId="6403A7C8" w:rsidR="00F37DDA" w:rsidRPr="00260589" w:rsidRDefault="00F37DDA" w:rsidP="00333F94">
            <w:pPr>
              <w:pStyle w:val="ListParagraph"/>
              <w:numPr>
                <w:ilvl w:val="0"/>
                <w:numId w:val="38"/>
              </w:numPr>
              <w:rPr>
                <w:rFonts w:ascii="Arial Narrow" w:hAnsi="Arial Narrow"/>
              </w:rPr>
            </w:pPr>
            <w:r w:rsidRPr="00260589">
              <w:rPr>
                <w:rFonts w:ascii="Arial Narrow" w:hAnsi="Arial Narrow"/>
              </w:rPr>
              <w:t xml:space="preserve">Ürituse käigus tutvustage </w:t>
            </w:r>
            <w:r w:rsidRPr="003B5D3E">
              <w:rPr>
                <w:rFonts w:ascii="Arial Narrow" w:hAnsi="Arial Narrow"/>
                <w:i/>
                <w:iCs/>
              </w:rPr>
              <w:t>Pumpipumpe</w:t>
            </w:r>
            <w:r w:rsidRPr="00260589">
              <w:rPr>
                <w:rFonts w:ascii="Arial Narrow" w:hAnsi="Arial Narrow"/>
              </w:rPr>
              <w:t>* veebilehte ja julgustage linnaelanikke registreerima välivarustust ja muud varustust, mis neil on ja mida nad on valmis laenama.</w:t>
            </w:r>
          </w:p>
          <w:p w14:paraId="3CB5E61F" w14:textId="77777777" w:rsidR="00C32064" w:rsidRPr="00260589" w:rsidRDefault="00C32064" w:rsidP="00614217">
            <w:pPr>
              <w:rPr>
                <w:rFonts w:ascii="Arial Narrow" w:hAnsi="Arial Narrow"/>
              </w:rPr>
            </w:pPr>
          </w:p>
        </w:tc>
        <w:tc>
          <w:tcPr>
            <w:tcW w:w="4510" w:type="dxa"/>
          </w:tcPr>
          <w:p w14:paraId="294A0F33" w14:textId="77777777" w:rsidR="00C32064" w:rsidRPr="00260589" w:rsidRDefault="00C32064" w:rsidP="00614217">
            <w:pPr>
              <w:rPr>
                <w:rFonts w:ascii="Arial Narrow" w:hAnsi="Arial Narrow"/>
              </w:rPr>
            </w:pPr>
            <w:r w:rsidRPr="00260589">
              <w:rPr>
                <w:rFonts w:ascii="Arial Narrow" w:hAnsi="Arial Narrow"/>
              </w:rPr>
              <w:t>Eetilised tööülesanded</w:t>
            </w:r>
          </w:p>
          <w:p w14:paraId="1935EC80" w14:textId="77777777" w:rsidR="00C32064" w:rsidRPr="00260589" w:rsidRDefault="00C32064" w:rsidP="00614217">
            <w:pPr>
              <w:rPr>
                <w:rFonts w:ascii="Arial Narrow" w:hAnsi="Arial Narrow"/>
              </w:rPr>
            </w:pPr>
          </w:p>
          <w:p w14:paraId="44BE9D3A" w14:textId="77777777" w:rsidR="00C32064" w:rsidRPr="00260589" w:rsidRDefault="00C32064" w:rsidP="00614217">
            <w:pPr>
              <w:rPr>
                <w:rFonts w:ascii="Arial Narrow" w:hAnsi="Arial Narrow"/>
              </w:rPr>
            </w:pPr>
            <w:r w:rsidRPr="00260589">
              <w:rPr>
                <w:rFonts w:ascii="Arial Narrow" w:hAnsi="Arial Narrow"/>
              </w:rPr>
              <w:t>maa hooldamine</w:t>
            </w:r>
          </w:p>
          <w:p w14:paraId="5FA292C9" w14:textId="77777777" w:rsidR="00C32064" w:rsidRPr="00260589" w:rsidRDefault="00C32064" w:rsidP="00614217">
            <w:pPr>
              <w:rPr>
                <w:rFonts w:ascii="Arial Narrow" w:hAnsi="Arial Narrow"/>
              </w:rPr>
            </w:pPr>
            <w:r w:rsidRPr="00260589">
              <w:rPr>
                <w:rFonts w:ascii="Arial Narrow" w:hAnsi="Arial Narrow"/>
              </w:rPr>
              <w:t>Inimeste hooldamine</w:t>
            </w:r>
          </w:p>
          <w:p w14:paraId="7AE60541" w14:textId="77777777" w:rsidR="00C32064" w:rsidRPr="00260589" w:rsidRDefault="00C32064" w:rsidP="00614217">
            <w:pPr>
              <w:rPr>
                <w:rFonts w:ascii="Arial Narrow" w:hAnsi="Arial Narrow"/>
              </w:rPr>
            </w:pPr>
            <w:r w:rsidRPr="00260589">
              <w:rPr>
                <w:rFonts w:ascii="Arial Narrow" w:hAnsi="Arial Narrow"/>
              </w:rPr>
              <w:t>õiglane jaotamine</w:t>
            </w:r>
          </w:p>
          <w:p w14:paraId="28CD3C8E" w14:textId="77777777" w:rsidR="00F37DDA" w:rsidRPr="00260589" w:rsidRDefault="00F37DDA" w:rsidP="00614217">
            <w:pPr>
              <w:rPr>
                <w:rFonts w:ascii="Arial Narrow" w:hAnsi="Arial Narrow"/>
              </w:rPr>
            </w:pPr>
          </w:p>
          <w:p w14:paraId="53F12869" w14:textId="65A81537" w:rsidR="00F37DDA" w:rsidRPr="00260589" w:rsidRDefault="00F37DDA" w:rsidP="00614217">
            <w:pPr>
              <w:rPr>
                <w:rFonts w:ascii="Arial Narrow" w:hAnsi="Arial Narrow"/>
                <w:sz w:val="18"/>
                <w:szCs w:val="18"/>
              </w:rPr>
            </w:pPr>
            <w:r w:rsidRPr="00260589">
              <w:rPr>
                <w:rFonts w:ascii="Arial Narrow" w:hAnsi="Arial Narrow"/>
                <w:i/>
                <w:iCs/>
                <w:sz w:val="18"/>
                <w:szCs w:val="18"/>
              </w:rPr>
              <w:t>* Pumpipumpe on platvorm, kus saate oma igapäevaseid esemeid hõlpsasti naabritega jagada, et ressursse teadlikult kasutada!   www.pumpipumpe.ch/en/map-en</w:t>
            </w:r>
          </w:p>
          <w:p w14:paraId="65647F74" w14:textId="77777777" w:rsidR="00C32064" w:rsidRPr="00260589" w:rsidRDefault="00C32064" w:rsidP="00614217">
            <w:pPr>
              <w:rPr>
                <w:rFonts w:ascii="Arial Narrow" w:hAnsi="Arial Narrow"/>
              </w:rPr>
            </w:pPr>
          </w:p>
        </w:tc>
      </w:tr>
    </w:tbl>
    <w:p w14:paraId="03CAF022" w14:textId="77777777" w:rsidR="00C32064" w:rsidRPr="00260589" w:rsidRDefault="00C32064" w:rsidP="00C32064">
      <w:pPr>
        <w:rPr>
          <w:rFonts w:ascii="Arial Narrow" w:hAnsi="Arial Narrow"/>
        </w:rPr>
      </w:pPr>
    </w:p>
    <w:p w14:paraId="6D18B474" w14:textId="3D4D816B"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B06DAEA" w14:textId="77777777" w:rsidTr="00614217">
        <w:tc>
          <w:tcPr>
            <w:tcW w:w="4509" w:type="dxa"/>
          </w:tcPr>
          <w:p w14:paraId="67CFA91E"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497E228"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71CBCE7A" w14:textId="77777777" w:rsidR="00AD7174" w:rsidRPr="00260589" w:rsidRDefault="00AD7174" w:rsidP="00614217">
            <w:pPr>
              <w:rPr>
                <w:rFonts w:ascii="Arial Narrow" w:hAnsi="Arial Narrow"/>
              </w:rPr>
            </w:pPr>
          </w:p>
          <w:p w14:paraId="32BD1622"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69" w14:textId="56E1FF72"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6-5</w:t>
      </w:r>
    </w:p>
    <w:p w14:paraId="6AF3A66A" w14:textId="77777777" w:rsidR="00C04534" w:rsidRPr="00260589" w:rsidRDefault="00C04534">
      <w:pPr>
        <w:rPr>
          <w:rFonts w:ascii="Arial Narrow" w:hAnsi="Arial Narrow"/>
        </w:rPr>
      </w:pPr>
    </w:p>
    <w:p w14:paraId="6AF3A66B" w14:textId="77777777" w:rsidR="00C04534" w:rsidRPr="00260589" w:rsidRDefault="000D2DF5">
      <w:pPr>
        <w:rPr>
          <w:rFonts w:ascii="Arial Narrow" w:hAnsi="Arial Narrow"/>
          <w:b/>
          <w:bCs/>
        </w:rPr>
      </w:pPr>
      <w:r w:rsidRPr="00260589">
        <w:rPr>
          <w:rFonts w:ascii="Arial Narrow" w:hAnsi="Arial Narrow"/>
          <w:b/>
          <w:bCs/>
        </w:rPr>
        <w:t>Me ei tunne oma naabreid!</w:t>
      </w:r>
    </w:p>
    <w:p w14:paraId="6AF3A66C" w14:textId="77777777" w:rsidR="00C04534" w:rsidRPr="00260589" w:rsidRDefault="000D2DF5">
      <w:pPr>
        <w:rPr>
          <w:rFonts w:ascii="Arial Narrow" w:hAnsi="Arial Narrow"/>
        </w:rPr>
      </w:pPr>
      <w:r w:rsidRPr="00260589">
        <w:rPr>
          <w:rFonts w:ascii="Arial Narrow" w:hAnsi="Arial Narrow"/>
        </w:rPr>
        <w:t xml:space="preserve">Sotsiaalne suhtlus meie linnas on suurenenud pärast seda, kui saime osa üleminekuliikumisest. </w:t>
      </w:r>
    </w:p>
    <w:p w14:paraId="6AF3A66D" w14:textId="79ACAD76" w:rsidR="00C04534" w:rsidRPr="00260589" w:rsidRDefault="000D2DF5">
      <w:pPr>
        <w:rPr>
          <w:rFonts w:ascii="Arial Narrow" w:hAnsi="Arial Narrow"/>
        </w:rPr>
      </w:pPr>
      <w:r w:rsidRPr="00260589">
        <w:rPr>
          <w:rFonts w:ascii="Arial Narrow" w:hAnsi="Arial Narrow"/>
        </w:rPr>
        <w:t xml:space="preserve">Siiski peab enamik meist kinni oma tavapärastest </w:t>
      </w:r>
      <w:r w:rsidR="005B6470" w:rsidRPr="00260589">
        <w:rPr>
          <w:rFonts w:ascii="Arial Narrow" w:hAnsi="Arial Narrow"/>
        </w:rPr>
        <w:t>suhtlus</w:t>
      </w:r>
      <w:r w:rsidRPr="00260589">
        <w:rPr>
          <w:rFonts w:ascii="Arial Narrow" w:hAnsi="Arial Narrow"/>
        </w:rPr>
        <w:t>ringkondadest ja tunneb vaevu oma naabreid.  Tahame toetada linnainimesi tugevama kogukonna loomisel ja üksteise tundmaõppimisel.</w:t>
      </w:r>
    </w:p>
    <w:p w14:paraId="6AF3A66F" w14:textId="77777777" w:rsidR="00C04534" w:rsidRPr="00260589" w:rsidRDefault="00C04534">
      <w:pPr>
        <w:rPr>
          <w:rFonts w:ascii="Arial Narrow" w:hAnsi="Arial Narrow"/>
        </w:rPr>
      </w:pPr>
    </w:p>
    <w:p w14:paraId="1B6AE7E6" w14:textId="37118CB6" w:rsidR="00C32064" w:rsidRPr="00260589" w:rsidRDefault="000D2DF5" w:rsidP="00C32064">
      <w:pPr>
        <w:rPr>
          <w:rFonts w:ascii="Arial Narrow" w:hAnsi="Arial Narrow"/>
          <w:b/>
          <w:bCs/>
        </w:rPr>
      </w:pPr>
      <w:r w:rsidRPr="00260589">
        <w:rPr>
          <w:rFonts w:ascii="Arial Narrow" w:hAnsi="Arial Narrow"/>
          <w:b/>
          <w:bCs/>
        </w:rPr>
        <w:t>Üleminekutänavad*</w:t>
      </w:r>
    </w:p>
    <w:tbl>
      <w:tblPr>
        <w:tblStyle w:val="TableGrid"/>
        <w:tblW w:w="0" w:type="auto"/>
        <w:tblLook w:val="04A0" w:firstRow="1" w:lastRow="0" w:firstColumn="1" w:lastColumn="0" w:noHBand="0" w:noVBand="1"/>
      </w:tblPr>
      <w:tblGrid>
        <w:gridCol w:w="4509"/>
        <w:gridCol w:w="4510"/>
      </w:tblGrid>
      <w:tr w:rsidR="00C32064" w:rsidRPr="00260589" w14:paraId="0FA80255" w14:textId="77777777" w:rsidTr="00031004">
        <w:tc>
          <w:tcPr>
            <w:tcW w:w="4509" w:type="dxa"/>
          </w:tcPr>
          <w:p w14:paraId="5ADFD7C1" w14:textId="2B531126" w:rsidR="008E3309" w:rsidRPr="00260589" w:rsidRDefault="008E3309" w:rsidP="00333F94">
            <w:pPr>
              <w:pStyle w:val="ListParagraph"/>
              <w:numPr>
                <w:ilvl w:val="0"/>
                <w:numId w:val="36"/>
              </w:numPr>
              <w:rPr>
                <w:rFonts w:ascii="Arial Narrow" w:hAnsi="Arial Narrow"/>
              </w:rPr>
            </w:pPr>
            <w:r w:rsidRPr="00260589">
              <w:rPr>
                <w:rFonts w:ascii="Arial Narrow" w:hAnsi="Arial Narrow"/>
              </w:rPr>
              <w:t>Leidke ürituse jaoks koht, et tutvustada linna elanikele programmi Üleminekutänavad</w:t>
            </w:r>
            <w:r w:rsidR="003B5D3E">
              <w:rPr>
                <w:rFonts w:ascii="Arial Narrow" w:hAnsi="Arial Narrow"/>
              </w:rPr>
              <w:t>*</w:t>
            </w:r>
          </w:p>
          <w:p w14:paraId="5864E200" w14:textId="0876E7B6" w:rsidR="008E3309" w:rsidRPr="00260589" w:rsidRDefault="008E3309" w:rsidP="00333F94">
            <w:pPr>
              <w:pStyle w:val="ListParagraph"/>
              <w:numPr>
                <w:ilvl w:val="0"/>
                <w:numId w:val="36"/>
              </w:numPr>
              <w:rPr>
                <w:rFonts w:ascii="Arial Narrow" w:hAnsi="Arial Narrow"/>
              </w:rPr>
            </w:pPr>
            <w:r w:rsidRPr="00260589">
              <w:rPr>
                <w:rFonts w:ascii="Arial Narrow" w:hAnsi="Arial Narrow"/>
              </w:rPr>
              <w:t xml:space="preserve">Naabrite grupp kohtub </w:t>
            </w:r>
            <w:r w:rsidR="003B5D3E">
              <w:rPr>
                <w:rFonts w:ascii="Arial Narrow" w:hAnsi="Arial Narrow"/>
              </w:rPr>
              <w:t>seitse</w:t>
            </w:r>
            <w:r w:rsidRPr="00260589">
              <w:rPr>
                <w:rFonts w:ascii="Arial Narrow" w:hAnsi="Arial Narrow"/>
              </w:rPr>
              <w:t xml:space="preserve"> korda, arutades ja toetades üksteist muudatuste tegemisel oma kodus ja tegevustes töövihiku</w:t>
            </w:r>
            <w:r w:rsidR="00031004">
              <w:rPr>
                <w:rFonts w:ascii="Arial Narrow" w:hAnsi="Arial Narrow"/>
              </w:rPr>
              <w:t>**</w:t>
            </w:r>
            <w:r w:rsidRPr="00260589">
              <w:rPr>
                <w:rFonts w:ascii="Arial Narrow" w:hAnsi="Arial Narrow"/>
              </w:rPr>
              <w:t xml:space="preserve"> toel.</w:t>
            </w:r>
          </w:p>
          <w:p w14:paraId="6F4F2816" w14:textId="2456943F" w:rsidR="00C32064" w:rsidRPr="00260589" w:rsidRDefault="008E3309" w:rsidP="00333F94">
            <w:pPr>
              <w:pStyle w:val="ListParagraph"/>
              <w:numPr>
                <w:ilvl w:val="0"/>
                <w:numId w:val="36"/>
              </w:numPr>
              <w:rPr>
                <w:rFonts w:ascii="Arial Narrow" w:hAnsi="Arial Narrow"/>
              </w:rPr>
            </w:pPr>
            <w:r w:rsidRPr="00260589">
              <w:rPr>
                <w:rFonts w:ascii="Arial Narrow" w:hAnsi="Arial Narrow"/>
              </w:rPr>
              <w:t>Koolitage iga uut inimest rühma esimeseks koosolekuks ja kontrollige, kas töövihik vajab selle asukoha jaoks kohandamist.</w:t>
            </w:r>
          </w:p>
        </w:tc>
        <w:tc>
          <w:tcPr>
            <w:tcW w:w="4510" w:type="dxa"/>
          </w:tcPr>
          <w:p w14:paraId="4AC1C369" w14:textId="77777777" w:rsidR="00C32064" w:rsidRPr="00260589" w:rsidRDefault="00C32064" w:rsidP="00614217">
            <w:pPr>
              <w:rPr>
                <w:rFonts w:ascii="Arial Narrow" w:hAnsi="Arial Narrow"/>
              </w:rPr>
            </w:pPr>
            <w:r w:rsidRPr="00260589">
              <w:rPr>
                <w:rFonts w:ascii="Arial Narrow" w:hAnsi="Arial Narrow"/>
              </w:rPr>
              <w:t>Eetilised tööülesanded</w:t>
            </w:r>
          </w:p>
          <w:p w14:paraId="067270E2" w14:textId="77777777" w:rsidR="00C32064" w:rsidRPr="00260589" w:rsidRDefault="00C32064" w:rsidP="00614217">
            <w:pPr>
              <w:rPr>
                <w:rFonts w:ascii="Arial Narrow" w:hAnsi="Arial Narrow"/>
              </w:rPr>
            </w:pPr>
          </w:p>
          <w:p w14:paraId="6F614A7E" w14:textId="77777777" w:rsidR="00C32064" w:rsidRPr="00260589" w:rsidRDefault="00C32064" w:rsidP="00614217">
            <w:pPr>
              <w:rPr>
                <w:rFonts w:ascii="Arial Narrow" w:hAnsi="Arial Narrow"/>
              </w:rPr>
            </w:pPr>
            <w:r w:rsidRPr="00260589">
              <w:rPr>
                <w:rFonts w:ascii="Arial Narrow" w:hAnsi="Arial Narrow"/>
              </w:rPr>
              <w:t>maa hooldamine</w:t>
            </w:r>
          </w:p>
          <w:p w14:paraId="0273AD0D" w14:textId="77777777" w:rsidR="00C32064" w:rsidRPr="00260589" w:rsidRDefault="00C32064" w:rsidP="00614217">
            <w:pPr>
              <w:rPr>
                <w:rFonts w:ascii="Arial Narrow" w:hAnsi="Arial Narrow"/>
              </w:rPr>
            </w:pPr>
            <w:r w:rsidRPr="00260589">
              <w:rPr>
                <w:rFonts w:ascii="Arial Narrow" w:hAnsi="Arial Narrow"/>
              </w:rPr>
              <w:t>Inimeste hooldamine</w:t>
            </w:r>
          </w:p>
          <w:p w14:paraId="2AC28724" w14:textId="77777777" w:rsidR="00C32064" w:rsidRPr="00260589" w:rsidRDefault="00C32064" w:rsidP="00614217">
            <w:pPr>
              <w:rPr>
                <w:rFonts w:ascii="Arial Narrow" w:hAnsi="Arial Narrow"/>
              </w:rPr>
            </w:pPr>
            <w:r w:rsidRPr="00260589">
              <w:rPr>
                <w:rFonts w:ascii="Arial Narrow" w:hAnsi="Arial Narrow"/>
              </w:rPr>
              <w:t>õiglane jaotamine</w:t>
            </w:r>
          </w:p>
          <w:p w14:paraId="3979A2D9" w14:textId="77777777" w:rsidR="008E3309" w:rsidRPr="00260589" w:rsidRDefault="008E3309" w:rsidP="00614217">
            <w:pPr>
              <w:rPr>
                <w:rFonts w:ascii="Arial Narrow" w:hAnsi="Arial Narrow"/>
              </w:rPr>
            </w:pPr>
          </w:p>
          <w:p w14:paraId="75F76A59" w14:textId="13254DE1" w:rsidR="008E3309" w:rsidRPr="00260589" w:rsidRDefault="008E3309" w:rsidP="008E3309">
            <w:pPr>
              <w:rPr>
                <w:rFonts w:ascii="Arial Narrow" w:hAnsi="Arial Narrow"/>
                <w:i/>
                <w:iCs/>
                <w:sz w:val="18"/>
                <w:szCs w:val="18"/>
              </w:rPr>
            </w:pPr>
            <w:r w:rsidRPr="00260589">
              <w:rPr>
                <w:rFonts w:ascii="Arial Narrow" w:hAnsi="Arial Narrow"/>
                <w:i/>
                <w:iCs/>
                <w:sz w:val="18"/>
                <w:szCs w:val="18"/>
              </w:rPr>
              <w:t>* Ülemineku tänavate info: www.transitionstreets.org.uk/</w:t>
            </w:r>
          </w:p>
          <w:p w14:paraId="67F2D5BD" w14:textId="77777777" w:rsidR="00031004" w:rsidRDefault="00031004" w:rsidP="00031004">
            <w:pPr>
              <w:rPr>
                <w:rFonts w:ascii="Arial Narrow" w:hAnsi="Arial Narrow"/>
                <w:i/>
                <w:iCs/>
                <w:sz w:val="18"/>
                <w:szCs w:val="18"/>
              </w:rPr>
            </w:pPr>
          </w:p>
          <w:p w14:paraId="2E8082C3" w14:textId="64DEBE98" w:rsidR="00031004" w:rsidRPr="00260589" w:rsidRDefault="00031004" w:rsidP="00031004">
            <w:pPr>
              <w:rPr>
                <w:rFonts w:ascii="Arial Narrow" w:hAnsi="Arial Narrow"/>
                <w:i/>
                <w:iCs/>
                <w:sz w:val="18"/>
                <w:szCs w:val="18"/>
              </w:rPr>
            </w:pPr>
            <w:r>
              <w:rPr>
                <w:rFonts w:ascii="Arial Narrow" w:hAnsi="Arial Narrow"/>
                <w:i/>
                <w:iCs/>
                <w:sz w:val="18"/>
                <w:szCs w:val="18"/>
              </w:rPr>
              <w:t>**</w:t>
            </w:r>
            <w:r w:rsidRPr="00260589">
              <w:rPr>
                <w:rFonts w:ascii="Arial Narrow" w:hAnsi="Arial Narrow"/>
                <w:i/>
                <w:iCs/>
                <w:sz w:val="18"/>
                <w:szCs w:val="18"/>
              </w:rPr>
              <w:t xml:space="preserve">Töövihik üleminekutänavate koosolekute </w:t>
            </w:r>
            <w:r>
              <w:rPr>
                <w:rFonts w:ascii="Arial Narrow" w:hAnsi="Arial Narrow"/>
                <w:i/>
                <w:iCs/>
                <w:sz w:val="18"/>
                <w:szCs w:val="18"/>
              </w:rPr>
              <w:t>pidamiseks</w:t>
            </w:r>
            <w:r w:rsidRPr="00260589">
              <w:rPr>
                <w:rFonts w:ascii="Arial Narrow" w:hAnsi="Arial Narrow"/>
                <w:i/>
                <w:iCs/>
                <w:sz w:val="18"/>
                <w:szCs w:val="18"/>
              </w:rPr>
              <w:t>: www.linkcuts.com/transitionstreets</w:t>
            </w:r>
          </w:p>
          <w:p w14:paraId="03C74B7F" w14:textId="77777777" w:rsidR="00C32064" w:rsidRPr="00260589" w:rsidRDefault="00C32064" w:rsidP="00614217">
            <w:pPr>
              <w:rPr>
                <w:rFonts w:ascii="Arial Narrow" w:hAnsi="Arial Narrow"/>
              </w:rPr>
            </w:pPr>
          </w:p>
        </w:tc>
      </w:tr>
    </w:tbl>
    <w:p w14:paraId="6AF3A678" w14:textId="24CBD9E5" w:rsidR="00C04534" w:rsidRPr="00260589" w:rsidRDefault="00C04534">
      <w:pPr>
        <w:rPr>
          <w:rFonts w:ascii="Arial Narrow" w:hAnsi="Arial Narrow"/>
        </w:rPr>
      </w:pPr>
    </w:p>
    <w:p w14:paraId="0F35D5E3" w14:textId="7A1220F9" w:rsidR="00C32064" w:rsidRPr="00260589" w:rsidRDefault="00ED7D2A" w:rsidP="00C32064">
      <w:pPr>
        <w:rPr>
          <w:rFonts w:ascii="Arial Narrow" w:hAnsi="Arial Narrow"/>
          <w:b/>
          <w:bCs/>
        </w:rPr>
      </w:pPr>
      <w:r w:rsidRPr="00260589">
        <w:rPr>
          <w:rFonts w:ascii="Arial Narrow" w:hAnsi="Arial Narrow"/>
          <w:b/>
          <w:bCs/>
        </w:rPr>
        <w:t>Oskuste jagami</w:t>
      </w:r>
      <w:r w:rsidR="00F44495" w:rsidRPr="00260589">
        <w:rPr>
          <w:rFonts w:ascii="Arial Narrow" w:hAnsi="Arial Narrow"/>
          <w:b/>
          <w:bCs/>
        </w:rPr>
        <w:t>s</w:t>
      </w:r>
      <w:r w:rsidRPr="00260589">
        <w:rPr>
          <w:rFonts w:ascii="Arial Narrow" w:hAnsi="Arial Narrow"/>
          <w:b/>
          <w:bCs/>
        </w:rPr>
        <w:t>e</w:t>
      </w:r>
      <w:r w:rsidR="000D2DF5" w:rsidRPr="00260589">
        <w:rPr>
          <w:rFonts w:ascii="Arial Narrow" w:hAnsi="Arial Narrow"/>
          <w:b/>
          <w:bCs/>
        </w:rPr>
        <w:t>* veebileht</w:t>
      </w:r>
      <w:r w:rsidR="00F44495" w:rsidRPr="00260589">
        <w:rPr>
          <w:rFonts w:ascii="Arial Narrow" w:hAnsi="Arial Narrow"/>
          <w:b/>
          <w:bCs/>
        </w:rPr>
        <w:t xml:space="preserve"> kui kingitusmajandus</w:t>
      </w:r>
    </w:p>
    <w:tbl>
      <w:tblPr>
        <w:tblStyle w:val="TableGrid"/>
        <w:tblW w:w="0" w:type="auto"/>
        <w:tblLook w:val="04A0" w:firstRow="1" w:lastRow="0" w:firstColumn="1" w:lastColumn="0" w:noHBand="0" w:noVBand="1"/>
      </w:tblPr>
      <w:tblGrid>
        <w:gridCol w:w="4509"/>
        <w:gridCol w:w="4510"/>
      </w:tblGrid>
      <w:tr w:rsidR="00C32064" w:rsidRPr="00260589" w14:paraId="2D67EC26" w14:textId="77777777" w:rsidTr="00031004">
        <w:tc>
          <w:tcPr>
            <w:tcW w:w="4509" w:type="dxa"/>
          </w:tcPr>
          <w:p w14:paraId="0B49BD8F" w14:textId="009314C5"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 xml:space="preserve">Minge linnas asuvasse kontorihoonesse ja palgake veebidisainer, et teha oskuste jagamise koduleht.  </w:t>
            </w:r>
          </w:p>
          <w:p w14:paraId="26F9DCEF" w14:textId="265E7C4B"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 xml:space="preserve">Inimesed saavad loetleda oskusi, mida nad on valmis jagama, mida nad sooviksid õppida ja </w:t>
            </w:r>
            <w:r w:rsidR="00031004">
              <w:rPr>
                <w:rFonts w:ascii="Arial Narrow" w:hAnsi="Arial Narrow"/>
              </w:rPr>
              <w:t xml:space="preserve">vahetada </w:t>
            </w:r>
            <w:r w:rsidRPr="00260589">
              <w:rPr>
                <w:rFonts w:ascii="Arial Narrow" w:hAnsi="Arial Narrow"/>
              </w:rPr>
              <w:t>kontakte.</w:t>
            </w:r>
          </w:p>
          <w:p w14:paraId="5A9D8953" w14:textId="09916797"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Lisage linna ürituse lehele filter "Oskuste jagamine</w:t>
            </w:r>
            <w:r w:rsidR="00031004">
              <w:rPr>
                <w:rFonts w:ascii="Arial Narrow" w:hAnsi="Arial Narrow"/>
              </w:rPr>
              <w:t>*</w:t>
            </w:r>
            <w:r w:rsidRPr="00260589">
              <w:rPr>
                <w:rFonts w:ascii="Arial Narrow" w:hAnsi="Arial Narrow"/>
              </w:rPr>
              <w:t>"</w:t>
            </w:r>
          </w:p>
          <w:p w14:paraId="1F5B0D8E" w14:textId="4218EA4C" w:rsidR="00C32064" w:rsidRPr="00260589" w:rsidRDefault="00F44495" w:rsidP="00031004">
            <w:pPr>
              <w:pStyle w:val="ListParagraph"/>
              <w:numPr>
                <w:ilvl w:val="0"/>
                <w:numId w:val="35"/>
              </w:numPr>
              <w:rPr>
                <w:rFonts w:ascii="Arial Narrow" w:hAnsi="Arial Narrow"/>
              </w:rPr>
            </w:pPr>
            <w:r w:rsidRPr="00260589">
              <w:rPr>
                <w:rFonts w:ascii="Arial Narrow" w:hAnsi="Arial Narrow"/>
              </w:rPr>
              <w:t>Sidemete ja kogukonna loomine, kus inimesed plaanivad ja saavad kohtuda mõne oskuse jagamise jaoks.</w:t>
            </w:r>
          </w:p>
        </w:tc>
        <w:tc>
          <w:tcPr>
            <w:tcW w:w="4510" w:type="dxa"/>
          </w:tcPr>
          <w:p w14:paraId="0323BAE2" w14:textId="77777777" w:rsidR="00C32064" w:rsidRPr="00260589" w:rsidRDefault="00C32064" w:rsidP="00614217">
            <w:pPr>
              <w:rPr>
                <w:rFonts w:ascii="Arial Narrow" w:hAnsi="Arial Narrow"/>
              </w:rPr>
            </w:pPr>
            <w:r w:rsidRPr="00260589">
              <w:rPr>
                <w:rFonts w:ascii="Arial Narrow" w:hAnsi="Arial Narrow"/>
              </w:rPr>
              <w:t>Eetilised tööülesanded</w:t>
            </w:r>
          </w:p>
          <w:p w14:paraId="0CC52FB8" w14:textId="77777777" w:rsidR="00C32064" w:rsidRPr="00260589" w:rsidRDefault="00C32064" w:rsidP="00614217">
            <w:pPr>
              <w:rPr>
                <w:rFonts w:ascii="Arial Narrow" w:hAnsi="Arial Narrow"/>
              </w:rPr>
            </w:pPr>
          </w:p>
          <w:p w14:paraId="03C4617E" w14:textId="77777777" w:rsidR="00C32064" w:rsidRPr="00260589" w:rsidRDefault="00C32064" w:rsidP="00614217">
            <w:pPr>
              <w:rPr>
                <w:rFonts w:ascii="Arial Narrow" w:hAnsi="Arial Narrow"/>
              </w:rPr>
            </w:pPr>
            <w:r w:rsidRPr="00260589">
              <w:rPr>
                <w:rFonts w:ascii="Arial Narrow" w:hAnsi="Arial Narrow"/>
              </w:rPr>
              <w:t>maa hooldamine</w:t>
            </w:r>
          </w:p>
          <w:p w14:paraId="1FDCD95C" w14:textId="77777777" w:rsidR="00C32064" w:rsidRPr="00260589" w:rsidRDefault="00C32064" w:rsidP="00614217">
            <w:pPr>
              <w:rPr>
                <w:rFonts w:ascii="Arial Narrow" w:hAnsi="Arial Narrow"/>
              </w:rPr>
            </w:pPr>
            <w:r w:rsidRPr="00260589">
              <w:rPr>
                <w:rFonts w:ascii="Arial Narrow" w:hAnsi="Arial Narrow"/>
              </w:rPr>
              <w:t>Inimeste hooldamine</w:t>
            </w:r>
          </w:p>
          <w:p w14:paraId="768B6AA6" w14:textId="77777777" w:rsidR="00C32064" w:rsidRPr="00260589" w:rsidRDefault="00C32064" w:rsidP="00614217">
            <w:pPr>
              <w:rPr>
                <w:rFonts w:ascii="Arial Narrow" w:hAnsi="Arial Narrow"/>
              </w:rPr>
            </w:pPr>
            <w:r w:rsidRPr="00260589">
              <w:rPr>
                <w:rFonts w:ascii="Arial Narrow" w:hAnsi="Arial Narrow"/>
              </w:rPr>
              <w:t>õiglane jaotamine</w:t>
            </w:r>
          </w:p>
          <w:p w14:paraId="5CD223F5" w14:textId="77777777" w:rsidR="00C32064" w:rsidRDefault="00C32064" w:rsidP="00614217">
            <w:pPr>
              <w:rPr>
                <w:rFonts w:ascii="Arial Narrow" w:hAnsi="Arial Narrow"/>
              </w:rPr>
            </w:pPr>
          </w:p>
          <w:p w14:paraId="04BA5230" w14:textId="568A0FEA" w:rsidR="00031004" w:rsidRPr="00031004" w:rsidRDefault="00031004" w:rsidP="00031004">
            <w:pPr>
              <w:rPr>
                <w:rFonts w:ascii="Arial Narrow" w:hAnsi="Arial Narrow"/>
              </w:rPr>
            </w:pPr>
            <w:r w:rsidRPr="00031004">
              <w:rPr>
                <w:rFonts w:ascii="Arial Narrow" w:hAnsi="Arial Narrow"/>
                <w:i/>
                <w:iCs/>
                <w:sz w:val="20"/>
                <w:szCs w:val="20"/>
                <w:lang w:val="et-EE"/>
              </w:rPr>
              <w:t>*Oskuste jagamine</w:t>
            </w:r>
            <w:r w:rsidRPr="00031004">
              <w:rPr>
                <w:rFonts w:ascii="Arial Narrow" w:hAnsi="Arial Narrow"/>
                <w:i/>
                <w:iCs/>
                <w:sz w:val="20"/>
                <w:szCs w:val="20"/>
              </w:rPr>
              <w:t xml:space="preserve"> on kingitusmajandus, eeldamata, et </w:t>
            </w:r>
            <w:r>
              <w:rPr>
                <w:rFonts w:ascii="Arial Narrow" w:hAnsi="Arial Narrow"/>
                <w:i/>
                <w:iCs/>
                <w:sz w:val="20"/>
                <w:szCs w:val="20"/>
              </w:rPr>
              <w:t>saadakse</w:t>
            </w:r>
            <w:r w:rsidRPr="00031004">
              <w:rPr>
                <w:rFonts w:ascii="Arial Narrow" w:hAnsi="Arial Narrow"/>
                <w:i/>
                <w:iCs/>
                <w:sz w:val="20"/>
                <w:szCs w:val="20"/>
              </w:rPr>
              <w:t xml:space="preserve"> midagi vastutasuks</w:t>
            </w:r>
            <w:r w:rsidRPr="00031004">
              <w:rPr>
                <w:rFonts w:ascii="Arial Narrow" w:hAnsi="Arial Narrow"/>
              </w:rPr>
              <w:t>.</w:t>
            </w:r>
          </w:p>
          <w:p w14:paraId="5D875F82" w14:textId="77777777" w:rsidR="00031004" w:rsidRPr="00260589" w:rsidRDefault="00031004" w:rsidP="00614217">
            <w:pPr>
              <w:rPr>
                <w:rFonts w:ascii="Arial Narrow" w:hAnsi="Arial Narrow"/>
              </w:rPr>
            </w:pPr>
          </w:p>
        </w:tc>
      </w:tr>
    </w:tbl>
    <w:p w14:paraId="06DB3331" w14:textId="77777777" w:rsidR="00C32064" w:rsidRPr="00260589" w:rsidRDefault="00C32064" w:rsidP="00C32064">
      <w:pPr>
        <w:rPr>
          <w:rFonts w:ascii="Arial Narrow" w:hAnsi="Arial Narrow"/>
        </w:rPr>
      </w:pPr>
    </w:p>
    <w:p w14:paraId="57D610C7" w14:textId="0B5115F0"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8585533" w14:textId="77777777" w:rsidTr="00614217">
        <w:tc>
          <w:tcPr>
            <w:tcW w:w="4509" w:type="dxa"/>
          </w:tcPr>
          <w:p w14:paraId="4A4E8A4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1C3D95"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0734AE7" w14:textId="77777777" w:rsidR="00AD7174" w:rsidRPr="00260589" w:rsidRDefault="00AD7174" w:rsidP="00614217">
            <w:pPr>
              <w:rPr>
                <w:rFonts w:ascii="Arial Narrow" w:hAnsi="Arial Narrow"/>
              </w:rPr>
            </w:pPr>
          </w:p>
          <w:p w14:paraId="720D6E96"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82" w14:textId="22458762"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lastRenderedPageBreak/>
        <w:t>Väljakutse 6-6</w:t>
      </w:r>
    </w:p>
    <w:p w14:paraId="6AF3A683" w14:textId="77777777" w:rsidR="00C04534" w:rsidRPr="00260589" w:rsidRDefault="00C04534">
      <w:pPr>
        <w:rPr>
          <w:rFonts w:ascii="Arial Narrow" w:hAnsi="Arial Narrow"/>
        </w:rPr>
      </w:pPr>
    </w:p>
    <w:p w14:paraId="6AF3A684" w14:textId="77777777" w:rsidR="00C04534" w:rsidRPr="00260589" w:rsidRDefault="000D2DF5">
      <w:pPr>
        <w:rPr>
          <w:rFonts w:ascii="Arial Narrow" w:hAnsi="Arial Narrow"/>
          <w:b/>
          <w:bCs/>
        </w:rPr>
      </w:pPr>
      <w:r w:rsidRPr="00260589">
        <w:rPr>
          <w:rFonts w:ascii="Arial Narrow" w:hAnsi="Arial Narrow"/>
          <w:b/>
          <w:bCs/>
        </w:rPr>
        <w:t>Linnarahvas tunneb end jõuetuna ja ebakindlana!</w:t>
      </w:r>
    </w:p>
    <w:p w14:paraId="6AF3A685" w14:textId="0B21D38D" w:rsidR="00C04534" w:rsidRPr="00260589" w:rsidRDefault="000D2DF5">
      <w:pPr>
        <w:rPr>
          <w:rFonts w:ascii="Arial Narrow" w:hAnsi="Arial Narrow"/>
        </w:rPr>
      </w:pPr>
      <w:r w:rsidRPr="00260589">
        <w:rPr>
          <w:rFonts w:ascii="Arial Narrow" w:hAnsi="Arial Narrow"/>
        </w:rPr>
        <w:t xml:space="preserve">Ülekoormatuse tunne on nii </w:t>
      </w:r>
      <w:r w:rsidR="00031004">
        <w:rPr>
          <w:rFonts w:ascii="Arial Narrow" w:hAnsi="Arial Narrow"/>
        </w:rPr>
        <w:t>ü</w:t>
      </w:r>
      <w:r w:rsidRPr="00260589">
        <w:rPr>
          <w:rFonts w:ascii="Arial Narrow" w:hAnsi="Arial Narrow"/>
        </w:rPr>
        <w:t xml:space="preserve">leminekulinna tuumikrühmas kui ka linna inimestel üldiselt. Tahame neid sisemises üleminekus toetada, tunda end </w:t>
      </w:r>
      <w:r w:rsidR="00132C47" w:rsidRPr="00260589">
        <w:rPr>
          <w:rFonts w:ascii="Arial Narrow" w:hAnsi="Arial Narrow"/>
        </w:rPr>
        <w:t>jõulise</w:t>
      </w:r>
      <w:r w:rsidRPr="00260589">
        <w:rPr>
          <w:rFonts w:ascii="Arial Narrow" w:hAnsi="Arial Narrow"/>
        </w:rPr>
        <w:t xml:space="preserve"> ja lootusrikkana, </w:t>
      </w:r>
      <w:r w:rsidR="00825D8C" w:rsidRPr="00260589">
        <w:rPr>
          <w:rFonts w:ascii="Arial Narrow" w:hAnsi="Arial Narrow"/>
        </w:rPr>
        <w:t xml:space="preserve">aidata neil </w:t>
      </w:r>
      <w:r w:rsidRPr="00260589">
        <w:rPr>
          <w:rFonts w:ascii="Arial Narrow" w:hAnsi="Arial Narrow"/>
        </w:rPr>
        <w:t>leida oma rol</w:t>
      </w:r>
      <w:r w:rsidR="00031004">
        <w:rPr>
          <w:rFonts w:ascii="Arial Narrow" w:hAnsi="Arial Narrow"/>
        </w:rPr>
        <w:t>l</w:t>
      </w:r>
      <w:r w:rsidRPr="00260589">
        <w:rPr>
          <w:rFonts w:ascii="Arial Narrow" w:hAnsi="Arial Narrow"/>
        </w:rPr>
        <w:t xml:space="preserve"> aususele, </w:t>
      </w:r>
      <w:r w:rsidR="00024A20" w:rsidRPr="00260589">
        <w:rPr>
          <w:rFonts w:ascii="Arial Narrow" w:hAnsi="Arial Narrow"/>
        </w:rPr>
        <w:t>terviklikkusele</w:t>
      </w:r>
      <w:r w:rsidRPr="00260589">
        <w:rPr>
          <w:rFonts w:ascii="Arial Narrow" w:hAnsi="Arial Narrow"/>
        </w:rPr>
        <w:t>, hoolivusele ja armastusele rajatud ühiskonna loomisel.</w:t>
      </w:r>
    </w:p>
    <w:p w14:paraId="6AF3A687" w14:textId="77777777" w:rsidR="00C04534" w:rsidRPr="00260589" w:rsidRDefault="00C04534">
      <w:pPr>
        <w:rPr>
          <w:rFonts w:ascii="Arial Narrow" w:hAnsi="Arial Narrow"/>
        </w:rPr>
      </w:pPr>
    </w:p>
    <w:p w14:paraId="224799EC" w14:textId="60678FB8" w:rsidR="00C32064" w:rsidRPr="00260589" w:rsidRDefault="000D2DF5" w:rsidP="00C32064">
      <w:pPr>
        <w:rPr>
          <w:rFonts w:ascii="Arial Narrow" w:hAnsi="Arial Narrow"/>
          <w:b/>
          <w:bCs/>
        </w:rPr>
      </w:pPr>
      <w:r w:rsidRPr="00260589">
        <w:rPr>
          <w:rFonts w:ascii="Arial Narrow" w:hAnsi="Arial Narrow"/>
        </w:rPr>
        <w:t>*</w:t>
      </w:r>
      <w:r w:rsidR="00F14F62" w:rsidRPr="00260589">
        <w:rPr>
          <w:rFonts w:ascii="Arial Narrow" w:hAnsi="Arial Narrow"/>
          <w:i/>
          <w:iCs/>
        </w:rPr>
        <w:t xml:space="preserve"> </w:t>
      </w:r>
      <w:r w:rsidR="00F14F62" w:rsidRPr="00260589">
        <w:rPr>
          <w:rFonts w:ascii="Arial Narrow" w:hAnsi="Arial Narrow"/>
          <w:b/>
          <w:bCs/>
          <w:i/>
          <w:iCs/>
        </w:rPr>
        <w:t>Aktiiv</w:t>
      </w:r>
      <w:r w:rsidR="007201A6" w:rsidRPr="00260589">
        <w:rPr>
          <w:rFonts w:ascii="Arial Narrow" w:hAnsi="Arial Narrow"/>
          <w:b/>
          <w:bCs/>
          <w:i/>
          <w:iCs/>
        </w:rPr>
        <w:t>se lootuse</w:t>
      </w:r>
      <w:r w:rsidR="00F14F62" w:rsidRPr="00260589">
        <w:rPr>
          <w:rFonts w:ascii="Arial Narrow" w:hAnsi="Arial Narrow"/>
          <w:b/>
          <w:bCs/>
        </w:rPr>
        <w:t xml:space="preserve"> </w:t>
      </w:r>
      <w:r w:rsidRPr="00260589">
        <w:rPr>
          <w:rFonts w:ascii="Arial Narrow" w:hAnsi="Arial Narrow"/>
          <w:b/>
          <w:bCs/>
        </w:rPr>
        <w:t>tugirühm</w:t>
      </w:r>
    </w:p>
    <w:tbl>
      <w:tblPr>
        <w:tblStyle w:val="TableGrid"/>
        <w:tblW w:w="0" w:type="auto"/>
        <w:tblLook w:val="04A0" w:firstRow="1" w:lastRow="0" w:firstColumn="1" w:lastColumn="0" w:noHBand="0" w:noVBand="1"/>
      </w:tblPr>
      <w:tblGrid>
        <w:gridCol w:w="4509"/>
        <w:gridCol w:w="4510"/>
      </w:tblGrid>
      <w:tr w:rsidR="00C32064" w:rsidRPr="00260589" w14:paraId="092F1A54" w14:textId="77777777" w:rsidTr="006518F8">
        <w:tc>
          <w:tcPr>
            <w:tcW w:w="4509" w:type="dxa"/>
          </w:tcPr>
          <w:p w14:paraId="38E38557" w14:textId="5F17F31B" w:rsidR="006518F8" w:rsidRPr="00260589" w:rsidRDefault="006518F8" w:rsidP="00333F94">
            <w:pPr>
              <w:pStyle w:val="ListParagraph"/>
              <w:numPr>
                <w:ilvl w:val="0"/>
                <w:numId w:val="34"/>
              </w:numPr>
              <w:rPr>
                <w:rFonts w:ascii="Arial Narrow" w:hAnsi="Arial Narrow"/>
              </w:rPr>
            </w:pPr>
            <w:r w:rsidRPr="00260589">
              <w:rPr>
                <w:rFonts w:ascii="Arial Narrow" w:hAnsi="Arial Narrow"/>
              </w:rPr>
              <w:t xml:space="preserve">Osalejad registreeruvad tasuta veebikursusele </w:t>
            </w:r>
            <w:r w:rsidR="00031004">
              <w:rPr>
                <w:rFonts w:ascii="Arial Narrow" w:hAnsi="Arial Narrow"/>
              </w:rPr>
              <w:t>„</w:t>
            </w:r>
            <w:r w:rsidRPr="00031004">
              <w:rPr>
                <w:rFonts w:ascii="Arial Narrow" w:hAnsi="Arial Narrow"/>
              </w:rPr>
              <w:t>Aktiivne lootus</w:t>
            </w:r>
            <w:r w:rsidRPr="00260589">
              <w:rPr>
                <w:rFonts w:ascii="Arial Narrow" w:hAnsi="Arial Narrow"/>
              </w:rPr>
              <w:t>*</w:t>
            </w:r>
            <w:r w:rsidR="00031004">
              <w:rPr>
                <w:rFonts w:ascii="Arial Narrow" w:hAnsi="Arial Narrow"/>
              </w:rPr>
              <w:t>“</w:t>
            </w:r>
            <w:r w:rsidRPr="00260589">
              <w:rPr>
                <w:rFonts w:ascii="Arial Narrow" w:hAnsi="Arial Narrow"/>
              </w:rPr>
              <w:t xml:space="preserve"> või </w:t>
            </w:r>
            <w:r w:rsidR="007201A6" w:rsidRPr="00260589">
              <w:rPr>
                <w:rFonts w:ascii="Arial Narrow" w:hAnsi="Arial Narrow"/>
              </w:rPr>
              <w:t>saavad s</w:t>
            </w:r>
            <w:r w:rsidR="00031004">
              <w:rPr>
                <w:rFonts w:ascii="Arial Narrow" w:hAnsi="Arial Narrow"/>
              </w:rPr>
              <w:t>amanimelist</w:t>
            </w:r>
            <w:r w:rsidR="007201A6" w:rsidRPr="00260589">
              <w:rPr>
                <w:rFonts w:ascii="Arial Narrow" w:hAnsi="Arial Narrow"/>
              </w:rPr>
              <w:t xml:space="preserve"> raamatut</w:t>
            </w:r>
            <w:r w:rsidRPr="00260589">
              <w:rPr>
                <w:rFonts w:ascii="Arial Narrow" w:hAnsi="Arial Narrow"/>
              </w:rPr>
              <w:t xml:space="preserve"> 7 nädala jooksul </w:t>
            </w:r>
            <w:r w:rsidR="007201A6" w:rsidRPr="00260589">
              <w:rPr>
                <w:rFonts w:ascii="Arial Narrow" w:hAnsi="Arial Narrow"/>
              </w:rPr>
              <w:t>lugeda</w:t>
            </w:r>
            <w:r w:rsidRPr="00260589">
              <w:rPr>
                <w:rFonts w:ascii="Arial Narrow" w:hAnsi="Arial Narrow"/>
              </w:rPr>
              <w:t>.</w:t>
            </w:r>
          </w:p>
          <w:p w14:paraId="0B7F30A0" w14:textId="0AB3F606" w:rsidR="006518F8" w:rsidRPr="00260589" w:rsidRDefault="006518F8" w:rsidP="00333F94">
            <w:pPr>
              <w:pStyle w:val="ListParagraph"/>
              <w:numPr>
                <w:ilvl w:val="0"/>
                <w:numId w:val="34"/>
              </w:numPr>
              <w:rPr>
                <w:rFonts w:ascii="Arial Narrow" w:hAnsi="Arial Narrow"/>
              </w:rPr>
            </w:pPr>
            <w:r w:rsidRPr="00260589">
              <w:rPr>
                <w:rFonts w:ascii="Arial Narrow" w:hAnsi="Arial Narrow"/>
              </w:rPr>
              <w:t>Leidke sobiv koht iganädalaste tugirühmakoosolekute jaoks, et arutada, üksteist toetada ja ühiselt harjutada.</w:t>
            </w:r>
          </w:p>
          <w:p w14:paraId="2FE8B246" w14:textId="3831519A" w:rsidR="00C32064" w:rsidRPr="00260589" w:rsidRDefault="006518F8" w:rsidP="00116C45">
            <w:pPr>
              <w:pStyle w:val="ListParagraph"/>
              <w:numPr>
                <w:ilvl w:val="0"/>
                <w:numId w:val="34"/>
              </w:numPr>
              <w:rPr>
                <w:rFonts w:ascii="Arial Narrow" w:hAnsi="Arial Narrow"/>
              </w:rPr>
            </w:pPr>
            <w:r w:rsidRPr="00260589">
              <w:rPr>
                <w:rFonts w:ascii="Arial Narrow" w:hAnsi="Arial Narrow"/>
              </w:rPr>
              <w:t xml:space="preserve">See programm suurendab </w:t>
            </w:r>
            <w:r w:rsidR="007201A6" w:rsidRPr="00260589">
              <w:rPr>
                <w:rFonts w:ascii="Arial Narrow" w:hAnsi="Arial Narrow"/>
              </w:rPr>
              <w:t>arusaamist</w:t>
            </w:r>
            <w:r w:rsidRPr="00260589">
              <w:rPr>
                <w:rFonts w:ascii="Arial Narrow" w:hAnsi="Arial Narrow"/>
              </w:rPr>
              <w:t xml:space="preserve"> ja kogukonnatunnet.</w:t>
            </w:r>
          </w:p>
        </w:tc>
        <w:tc>
          <w:tcPr>
            <w:tcW w:w="4510" w:type="dxa"/>
          </w:tcPr>
          <w:p w14:paraId="0D0C0279" w14:textId="77777777" w:rsidR="00C32064" w:rsidRPr="00260589" w:rsidRDefault="00C32064" w:rsidP="00614217">
            <w:pPr>
              <w:rPr>
                <w:rFonts w:ascii="Arial Narrow" w:hAnsi="Arial Narrow"/>
              </w:rPr>
            </w:pPr>
            <w:r w:rsidRPr="00260589">
              <w:rPr>
                <w:rFonts w:ascii="Arial Narrow" w:hAnsi="Arial Narrow"/>
              </w:rPr>
              <w:t>Eetilised tööülesanded</w:t>
            </w:r>
          </w:p>
          <w:p w14:paraId="20C783AC" w14:textId="77777777" w:rsidR="00C32064" w:rsidRPr="00260589" w:rsidRDefault="00C32064" w:rsidP="00614217">
            <w:pPr>
              <w:rPr>
                <w:rFonts w:ascii="Arial Narrow" w:hAnsi="Arial Narrow"/>
              </w:rPr>
            </w:pPr>
          </w:p>
          <w:p w14:paraId="21131B4D" w14:textId="77777777" w:rsidR="00C32064" w:rsidRPr="00260589" w:rsidRDefault="00C32064" w:rsidP="00614217">
            <w:pPr>
              <w:rPr>
                <w:rFonts w:ascii="Arial Narrow" w:hAnsi="Arial Narrow"/>
              </w:rPr>
            </w:pPr>
            <w:r w:rsidRPr="00260589">
              <w:rPr>
                <w:rFonts w:ascii="Arial Narrow" w:hAnsi="Arial Narrow"/>
              </w:rPr>
              <w:t>maa hooldamine</w:t>
            </w:r>
          </w:p>
          <w:p w14:paraId="750B2D30" w14:textId="77777777" w:rsidR="00C32064" w:rsidRPr="00260589" w:rsidRDefault="00C32064" w:rsidP="00614217">
            <w:pPr>
              <w:rPr>
                <w:rFonts w:ascii="Arial Narrow" w:hAnsi="Arial Narrow"/>
              </w:rPr>
            </w:pPr>
            <w:r w:rsidRPr="00260589">
              <w:rPr>
                <w:rFonts w:ascii="Arial Narrow" w:hAnsi="Arial Narrow"/>
              </w:rPr>
              <w:t>Inimeste hooldamine</w:t>
            </w:r>
          </w:p>
          <w:p w14:paraId="48D190EF" w14:textId="77777777" w:rsidR="00C32064" w:rsidRPr="00260589" w:rsidRDefault="00C32064" w:rsidP="00614217">
            <w:pPr>
              <w:rPr>
                <w:rFonts w:ascii="Arial Narrow" w:hAnsi="Arial Narrow"/>
              </w:rPr>
            </w:pPr>
            <w:r w:rsidRPr="00260589">
              <w:rPr>
                <w:rFonts w:ascii="Arial Narrow" w:hAnsi="Arial Narrow"/>
              </w:rPr>
              <w:t>õiglane jaotamine</w:t>
            </w:r>
          </w:p>
          <w:p w14:paraId="67BAB569" w14:textId="77777777" w:rsidR="007201A6" w:rsidRPr="00260589" w:rsidRDefault="007201A6" w:rsidP="00614217">
            <w:pPr>
              <w:rPr>
                <w:rFonts w:ascii="Arial Narrow" w:hAnsi="Arial Narrow"/>
                <w:sz w:val="18"/>
                <w:szCs w:val="18"/>
              </w:rPr>
            </w:pPr>
          </w:p>
          <w:p w14:paraId="2AB1FC77" w14:textId="5714607A" w:rsidR="00C32064" w:rsidRPr="00260589" w:rsidRDefault="006518F8" w:rsidP="00116C45">
            <w:pPr>
              <w:rPr>
                <w:rFonts w:ascii="Arial Narrow" w:hAnsi="Arial Narrow"/>
              </w:rPr>
            </w:pPr>
            <w:r w:rsidRPr="00260589">
              <w:rPr>
                <w:rFonts w:ascii="Arial Narrow" w:hAnsi="Arial Narrow"/>
                <w:i/>
                <w:iCs/>
                <w:sz w:val="18"/>
                <w:szCs w:val="18"/>
              </w:rPr>
              <w:t>* Aktiivne lootus – Joanna Macy ja Chris Johnstone’i raamat “Aktiivne lootus: kuidas ootamatu vastupidavuse ja loova jõuga toime tulla segaduse</w:t>
            </w:r>
            <w:r w:rsidR="007201A6" w:rsidRPr="00260589">
              <w:rPr>
                <w:rFonts w:ascii="Arial Narrow" w:hAnsi="Arial Narrow"/>
                <w:i/>
                <w:iCs/>
                <w:sz w:val="18"/>
                <w:szCs w:val="18"/>
              </w:rPr>
              <w:t>ga</w:t>
            </w:r>
            <w:r w:rsidRPr="00260589">
              <w:rPr>
                <w:rFonts w:ascii="Arial Narrow" w:hAnsi="Arial Narrow"/>
                <w:i/>
                <w:iCs/>
                <w:sz w:val="18"/>
                <w:szCs w:val="18"/>
              </w:rPr>
              <w:t xml:space="preserve">, milles oleme”. Juurdepääs kursusele aadressil </w:t>
            </w:r>
            <w:hyperlink r:id="rId5" w:history="1">
              <w:r w:rsidRPr="00260589">
                <w:rPr>
                  <w:rStyle w:val="Hyperlink"/>
                  <w:rFonts w:ascii="Arial Narrow" w:hAnsi="Arial Narrow"/>
                  <w:i/>
                  <w:iCs/>
                  <w:sz w:val="18"/>
                  <w:szCs w:val="18"/>
                </w:rPr>
                <w:t>www.ActiveHope.Training</w:t>
              </w:r>
            </w:hyperlink>
          </w:p>
        </w:tc>
      </w:tr>
    </w:tbl>
    <w:p w14:paraId="6F11CBB9" w14:textId="77777777" w:rsidR="00C32064" w:rsidRPr="00260589" w:rsidRDefault="00C32064" w:rsidP="00C32064">
      <w:pPr>
        <w:rPr>
          <w:rFonts w:ascii="Arial Narrow" w:hAnsi="Arial Narrow"/>
        </w:rPr>
      </w:pPr>
    </w:p>
    <w:p w14:paraId="18C175CA" w14:textId="43C618DD" w:rsidR="00C32064" w:rsidRPr="00260589" w:rsidRDefault="000D2DF5" w:rsidP="00C32064">
      <w:pPr>
        <w:rPr>
          <w:rFonts w:ascii="Arial Narrow" w:hAnsi="Arial Narrow"/>
          <w:b/>
          <w:bCs/>
        </w:rPr>
      </w:pPr>
      <w:r w:rsidRPr="00260589">
        <w:rPr>
          <w:rFonts w:ascii="Arial Narrow" w:hAnsi="Arial Narrow"/>
        </w:rPr>
        <w:t>*</w:t>
      </w:r>
      <w:r w:rsidR="006518F8" w:rsidRPr="00260589">
        <w:rPr>
          <w:rFonts w:ascii="Arial Narrow" w:hAnsi="Arial Narrow"/>
          <w:b/>
          <w:bCs/>
        </w:rPr>
        <w:t>Permak</w:t>
      </w:r>
      <w:r w:rsidRPr="00260589">
        <w:rPr>
          <w:rFonts w:ascii="Arial Narrow" w:hAnsi="Arial Narrow"/>
          <w:b/>
          <w:bCs/>
        </w:rPr>
        <w:t>ultuuri tekkimise kursus</w:t>
      </w:r>
    </w:p>
    <w:tbl>
      <w:tblPr>
        <w:tblStyle w:val="TableGrid"/>
        <w:tblW w:w="0" w:type="auto"/>
        <w:tblLook w:val="04A0" w:firstRow="1" w:lastRow="0" w:firstColumn="1" w:lastColumn="0" w:noHBand="0" w:noVBand="1"/>
      </w:tblPr>
      <w:tblGrid>
        <w:gridCol w:w="4509"/>
        <w:gridCol w:w="4510"/>
      </w:tblGrid>
      <w:tr w:rsidR="00C32064" w:rsidRPr="00260589" w14:paraId="02C162C7" w14:textId="77777777" w:rsidTr="006518F8">
        <w:tc>
          <w:tcPr>
            <w:tcW w:w="4509" w:type="dxa"/>
          </w:tcPr>
          <w:p w14:paraId="0350FBEF" w14:textId="4E2769B8" w:rsidR="006518F8" w:rsidRPr="00260589" w:rsidRDefault="006518F8" w:rsidP="00333F94">
            <w:pPr>
              <w:pStyle w:val="ListParagraph"/>
              <w:numPr>
                <w:ilvl w:val="0"/>
                <w:numId w:val="33"/>
              </w:numPr>
              <w:rPr>
                <w:rFonts w:ascii="Arial Narrow" w:hAnsi="Arial Narrow"/>
              </w:rPr>
            </w:pPr>
            <w:r w:rsidRPr="00260589">
              <w:rPr>
                <w:rFonts w:ascii="Arial Narrow" w:hAnsi="Arial Narrow"/>
              </w:rPr>
              <w:t xml:space="preserve">Leidke koht, kus korraldada isiklik </w:t>
            </w:r>
            <w:r w:rsidR="00031004">
              <w:rPr>
                <w:rFonts w:ascii="Arial Narrow" w:hAnsi="Arial Narrow"/>
              </w:rPr>
              <w:t>k</w:t>
            </w:r>
            <w:r w:rsidRPr="00260589">
              <w:rPr>
                <w:rFonts w:ascii="Arial Narrow" w:hAnsi="Arial Narrow"/>
              </w:rPr>
              <w:t>ultuurinihke</w:t>
            </w:r>
            <w:r w:rsidR="00031004">
              <w:rPr>
                <w:rFonts w:ascii="Arial Narrow" w:hAnsi="Arial Narrow"/>
              </w:rPr>
              <w:t>*</w:t>
            </w:r>
            <w:r w:rsidRPr="00260589">
              <w:rPr>
                <w:rFonts w:ascii="Arial Narrow" w:hAnsi="Arial Narrow"/>
              </w:rPr>
              <w:t xml:space="preserve"> kursus ja võtke ühendust </w:t>
            </w:r>
            <w:r w:rsidRPr="00260589">
              <w:rPr>
                <w:rFonts w:ascii="Arial Narrow" w:hAnsi="Arial Narrow"/>
                <w:i/>
                <w:iCs/>
              </w:rPr>
              <w:t>Looby Macnamara</w:t>
            </w:r>
            <w:r w:rsidRPr="00031004">
              <w:rPr>
                <w:rFonts w:ascii="Arial Narrow" w:hAnsi="Arial Narrow"/>
              </w:rPr>
              <w:t>ga</w:t>
            </w:r>
            <w:r w:rsidRPr="00260589">
              <w:rPr>
                <w:rFonts w:ascii="Arial Narrow" w:hAnsi="Arial Narrow"/>
              </w:rPr>
              <w:t>, et leida oskuslik juhendaja.</w:t>
            </w:r>
          </w:p>
          <w:p w14:paraId="54DDA284" w14:textId="722D008A" w:rsidR="006518F8" w:rsidRPr="00260589" w:rsidRDefault="006518F8" w:rsidP="00333F94">
            <w:pPr>
              <w:pStyle w:val="ListParagraph"/>
              <w:numPr>
                <w:ilvl w:val="0"/>
                <w:numId w:val="33"/>
              </w:numPr>
              <w:rPr>
                <w:rFonts w:ascii="Arial Narrow" w:hAnsi="Arial Narrow"/>
              </w:rPr>
            </w:pPr>
            <w:r w:rsidRPr="00260589">
              <w:rPr>
                <w:rFonts w:ascii="Arial Narrow" w:hAnsi="Arial Narrow"/>
              </w:rPr>
              <w:t>Toetage rahaliselt kursusetasude alandamist, muutke kursus ligipääsetavaks kõigile, kes soovivad registreeruda.</w:t>
            </w:r>
          </w:p>
          <w:p w14:paraId="50D08A58" w14:textId="590F8CD0" w:rsidR="00C32064" w:rsidRPr="00260589" w:rsidRDefault="006518F8" w:rsidP="00333F94">
            <w:pPr>
              <w:pStyle w:val="ListParagraph"/>
              <w:numPr>
                <w:ilvl w:val="0"/>
                <w:numId w:val="33"/>
              </w:numPr>
              <w:rPr>
                <w:rFonts w:ascii="Arial Narrow" w:hAnsi="Arial Narrow"/>
              </w:rPr>
            </w:pPr>
            <w:r w:rsidRPr="00260589">
              <w:rPr>
                <w:rFonts w:ascii="Arial Narrow" w:hAnsi="Arial Narrow"/>
              </w:rPr>
              <w:t>Katke kahe linnaelaniku osavõtukulud kultuurinihke juhtimise koolitusel, lootuses, et nad saavutavad enesekindluse ja jätkavad permakultuuri õpitubadega ka hiljem.</w:t>
            </w:r>
          </w:p>
        </w:tc>
        <w:tc>
          <w:tcPr>
            <w:tcW w:w="4510" w:type="dxa"/>
          </w:tcPr>
          <w:p w14:paraId="6B582224" w14:textId="77777777" w:rsidR="00C32064" w:rsidRPr="00260589" w:rsidRDefault="00C32064" w:rsidP="00614217">
            <w:pPr>
              <w:rPr>
                <w:rFonts w:ascii="Arial Narrow" w:hAnsi="Arial Narrow"/>
              </w:rPr>
            </w:pPr>
            <w:r w:rsidRPr="00260589">
              <w:rPr>
                <w:rFonts w:ascii="Arial Narrow" w:hAnsi="Arial Narrow"/>
              </w:rPr>
              <w:t>Eetilised tööülesanded</w:t>
            </w:r>
          </w:p>
          <w:p w14:paraId="2F22A68E" w14:textId="77777777" w:rsidR="00C32064" w:rsidRPr="00260589" w:rsidRDefault="00C32064" w:rsidP="00614217">
            <w:pPr>
              <w:rPr>
                <w:rFonts w:ascii="Arial Narrow" w:hAnsi="Arial Narrow"/>
              </w:rPr>
            </w:pPr>
          </w:p>
          <w:p w14:paraId="5F5C6994" w14:textId="77777777" w:rsidR="00C32064" w:rsidRPr="00260589" w:rsidRDefault="00C32064" w:rsidP="00614217">
            <w:pPr>
              <w:rPr>
                <w:rFonts w:ascii="Arial Narrow" w:hAnsi="Arial Narrow"/>
              </w:rPr>
            </w:pPr>
            <w:r w:rsidRPr="00260589">
              <w:rPr>
                <w:rFonts w:ascii="Arial Narrow" w:hAnsi="Arial Narrow"/>
              </w:rPr>
              <w:t>maa hooldamine</w:t>
            </w:r>
          </w:p>
          <w:p w14:paraId="774B445B" w14:textId="77777777" w:rsidR="00C32064" w:rsidRPr="00260589" w:rsidRDefault="00C32064" w:rsidP="00614217">
            <w:pPr>
              <w:rPr>
                <w:rFonts w:ascii="Arial Narrow" w:hAnsi="Arial Narrow"/>
              </w:rPr>
            </w:pPr>
            <w:r w:rsidRPr="00260589">
              <w:rPr>
                <w:rFonts w:ascii="Arial Narrow" w:hAnsi="Arial Narrow"/>
              </w:rPr>
              <w:t>Inimeste hooldamine</w:t>
            </w:r>
          </w:p>
          <w:p w14:paraId="1D8A3EFD" w14:textId="77777777" w:rsidR="00C32064" w:rsidRPr="00260589" w:rsidRDefault="00C32064" w:rsidP="00614217">
            <w:pPr>
              <w:rPr>
                <w:rFonts w:ascii="Arial Narrow" w:hAnsi="Arial Narrow"/>
              </w:rPr>
            </w:pPr>
            <w:r w:rsidRPr="00260589">
              <w:rPr>
                <w:rFonts w:ascii="Arial Narrow" w:hAnsi="Arial Narrow"/>
              </w:rPr>
              <w:t>õiglane jaotamine</w:t>
            </w:r>
          </w:p>
          <w:p w14:paraId="564C356A" w14:textId="77777777" w:rsidR="00C32064" w:rsidRPr="00260589" w:rsidRDefault="00C32064" w:rsidP="00614217">
            <w:pPr>
              <w:rPr>
                <w:rFonts w:ascii="Arial Narrow" w:hAnsi="Arial Narrow"/>
              </w:rPr>
            </w:pPr>
          </w:p>
          <w:p w14:paraId="44AA025E" w14:textId="43DC35BC" w:rsidR="006518F8" w:rsidRPr="00260589" w:rsidRDefault="006518F8" w:rsidP="006518F8">
            <w:pPr>
              <w:rPr>
                <w:rFonts w:ascii="Arial Narrow" w:hAnsi="Arial Narrow"/>
                <w:i/>
                <w:iCs/>
                <w:sz w:val="18"/>
                <w:szCs w:val="18"/>
              </w:rPr>
            </w:pPr>
            <w:r w:rsidRPr="00260589">
              <w:rPr>
                <w:rFonts w:ascii="Arial Narrow" w:hAnsi="Arial Narrow"/>
                <w:i/>
                <w:iCs/>
                <w:sz w:val="18"/>
                <w:szCs w:val="18"/>
              </w:rPr>
              <w:t>* Looby Macnamara kultuurinihe loob kultuurilisi nihkeid isikute ja kogukonna tasandil</w:t>
            </w:r>
          </w:p>
          <w:p w14:paraId="5B9F20FD" w14:textId="77777777" w:rsidR="006518F8" w:rsidRPr="00260589" w:rsidRDefault="006518F8" w:rsidP="00614217">
            <w:pPr>
              <w:rPr>
                <w:rFonts w:ascii="Arial Narrow" w:hAnsi="Arial Narrow"/>
              </w:rPr>
            </w:pPr>
          </w:p>
        </w:tc>
      </w:tr>
    </w:tbl>
    <w:p w14:paraId="6AF3A691" w14:textId="77777777" w:rsidR="00C04534" w:rsidRPr="00260589" w:rsidRDefault="00C04534">
      <w:pPr>
        <w:rPr>
          <w:rFonts w:ascii="Arial Narrow" w:hAnsi="Arial Narrow"/>
        </w:rPr>
      </w:pPr>
    </w:p>
    <w:p w14:paraId="248B2D99" w14:textId="21B4A962"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B42E91D" w14:textId="77777777" w:rsidTr="00614217">
        <w:tc>
          <w:tcPr>
            <w:tcW w:w="4509" w:type="dxa"/>
          </w:tcPr>
          <w:p w14:paraId="0A611722"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9C130F1"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137F733B" w14:textId="77777777" w:rsidR="00AD7174" w:rsidRPr="00260589" w:rsidRDefault="00AD7174" w:rsidP="00614217">
            <w:pPr>
              <w:rPr>
                <w:rFonts w:ascii="Arial Narrow" w:hAnsi="Arial Narrow"/>
              </w:rPr>
            </w:pPr>
          </w:p>
          <w:p w14:paraId="1B746492"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98" w14:textId="7F8CCE19" w:rsidR="00C04534" w:rsidRPr="00260589" w:rsidRDefault="00AD7174">
      <w:pPr>
        <w:rPr>
          <w:rFonts w:ascii="Arial Narrow" w:hAnsi="Arial Narrow"/>
        </w:rPr>
      </w:pPr>
      <w:r w:rsidRPr="00260589">
        <w:rPr>
          <w:rFonts w:ascii="Arial Narrow" w:hAnsi="Arial Narrow"/>
        </w:rPr>
        <w:br w:type="page"/>
      </w:r>
    </w:p>
    <w:p w14:paraId="6AF3A699" w14:textId="77777777" w:rsidR="00C04534" w:rsidRPr="00260589" w:rsidRDefault="000D2DF5">
      <w:pPr>
        <w:rPr>
          <w:rFonts w:ascii="Arial Narrow" w:hAnsi="Arial Narrow"/>
        </w:rPr>
      </w:pPr>
      <w:r w:rsidRPr="00260589">
        <w:rPr>
          <w:rFonts w:ascii="Arial Narrow" w:hAnsi="Arial Narrow"/>
        </w:rPr>
        <w:lastRenderedPageBreak/>
        <w:t>1•1 Vihmaaed</w:t>
      </w:r>
      <w:r w:rsidRPr="00260589">
        <w:rPr>
          <w:rFonts w:ascii="Arial Narrow" w:hAnsi="Arial Narrow"/>
        </w:rPr>
        <w:tab/>
      </w:r>
    </w:p>
    <w:p w14:paraId="6AF3A69A" w14:textId="3590842E" w:rsidR="00C04534" w:rsidRPr="00260589" w:rsidRDefault="000D2DF5">
      <w:pPr>
        <w:rPr>
          <w:rFonts w:ascii="Arial Narrow" w:hAnsi="Arial Narrow"/>
        </w:rPr>
      </w:pPr>
      <w:r w:rsidRPr="00260589">
        <w:rPr>
          <w:rFonts w:ascii="Arial Narrow" w:hAnsi="Arial Narrow"/>
        </w:rPr>
        <w:t xml:space="preserve">1•1 Elanikud </w:t>
      </w:r>
      <w:r w:rsidR="00B31472" w:rsidRPr="00260589">
        <w:rPr>
          <w:rFonts w:ascii="Arial Narrow" w:hAnsi="Arial Narrow"/>
        </w:rPr>
        <w:t>puhastavad</w:t>
      </w:r>
      <w:r w:rsidRPr="00260589">
        <w:rPr>
          <w:rFonts w:ascii="Arial Narrow" w:hAnsi="Arial Narrow"/>
        </w:rPr>
        <w:t xml:space="preserve"> hall</w:t>
      </w:r>
      <w:r w:rsidR="00B31472" w:rsidRPr="00260589">
        <w:rPr>
          <w:rFonts w:ascii="Arial Narrow" w:hAnsi="Arial Narrow"/>
        </w:rPr>
        <w:t>-</w:t>
      </w:r>
      <w:r w:rsidRPr="00260589">
        <w:rPr>
          <w:rFonts w:ascii="Arial Narrow" w:hAnsi="Arial Narrow"/>
        </w:rPr>
        <w:t xml:space="preserve"> ja vihmavett</w:t>
      </w:r>
      <w:r w:rsidRPr="00260589">
        <w:rPr>
          <w:rFonts w:ascii="Arial Narrow" w:hAnsi="Arial Narrow"/>
        </w:rPr>
        <w:tab/>
      </w:r>
    </w:p>
    <w:p w14:paraId="6AF3A69B" w14:textId="6A9B5E5A" w:rsidR="00C04534" w:rsidRPr="00260589" w:rsidRDefault="000D2DF5">
      <w:pPr>
        <w:rPr>
          <w:rFonts w:ascii="Arial Narrow" w:hAnsi="Arial Narrow"/>
        </w:rPr>
      </w:pPr>
      <w:r w:rsidRPr="00260589">
        <w:rPr>
          <w:rFonts w:ascii="Arial Narrow" w:hAnsi="Arial Narrow"/>
        </w:rPr>
        <w:t xml:space="preserve">1•1 </w:t>
      </w:r>
      <w:r w:rsidR="0000237A" w:rsidRPr="00260589">
        <w:rPr>
          <w:rFonts w:ascii="Arial Narrow" w:hAnsi="Arial Narrow"/>
        </w:rPr>
        <w:t>L</w:t>
      </w:r>
      <w:r w:rsidR="006518F8" w:rsidRPr="00260589">
        <w:rPr>
          <w:rFonts w:ascii="Arial Narrow" w:hAnsi="Arial Narrow"/>
        </w:rPr>
        <w:t>eidke</w:t>
      </w:r>
      <w:r w:rsidRPr="00260589">
        <w:rPr>
          <w:rFonts w:ascii="Arial Narrow" w:hAnsi="Arial Narrow"/>
        </w:rPr>
        <w:t xml:space="preserve"> lahendus</w:t>
      </w:r>
      <w:r w:rsidRPr="00260589">
        <w:rPr>
          <w:rFonts w:ascii="Arial Narrow" w:hAnsi="Arial Narrow"/>
        </w:rPr>
        <w:tab/>
      </w:r>
    </w:p>
    <w:p w14:paraId="6AF3A69C" w14:textId="69BCB89D" w:rsidR="00C04534" w:rsidRPr="00260589" w:rsidRDefault="000D2DF5">
      <w:pPr>
        <w:rPr>
          <w:rFonts w:ascii="Arial Narrow" w:hAnsi="Arial Narrow"/>
        </w:rPr>
      </w:pPr>
      <w:r w:rsidRPr="00260589">
        <w:rPr>
          <w:rFonts w:ascii="Arial Narrow" w:hAnsi="Arial Narrow"/>
        </w:rPr>
        <w:t xml:space="preserve">1•2 </w:t>
      </w:r>
      <w:r w:rsidR="006518F8" w:rsidRPr="00260589">
        <w:rPr>
          <w:rFonts w:ascii="Arial Narrow" w:hAnsi="Arial Narrow"/>
        </w:rPr>
        <w:t>Permakultuurile ü</w:t>
      </w:r>
      <w:r w:rsidRPr="00260589">
        <w:rPr>
          <w:rFonts w:ascii="Arial Narrow" w:hAnsi="Arial Narrow"/>
        </w:rPr>
        <w:t>lemineku esitlus ja arutelud</w:t>
      </w:r>
      <w:r w:rsidRPr="00260589">
        <w:rPr>
          <w:rFonts w:ascii="Arial Narrow" w:hAnsi="Arial Narrow"/>
        </w:rPr>
        <w:tab/>
      </w:r>
    </w:p>
    <w:p w14:paraId="6AF3A69D" w14:textId="77777777" w:rsidR="00C04534" w:rsidRPr="00260589" w:rsidRDefault="000D2DF5">
      <w:pPr>
        <w:rPr>
          <w:rFonts w:ascii="Arial Narrow" w:hAnsi="Arial Narrow"/>
        </w:rPr>
      </w:pPr>
      <w:r w:rsidRPr="00260589">
        <w:rPr>
          <w:rFonts w:ascii="Arial Narrow" w:hAnsi="Arial Narrow"/>
        </w:rPr>
        <w:t>1•2 Tegevused, millest eakad on huvitatud</w:t>
      </w:r>
      <w:r w:rsidRPr="00260589">
        <w:rPr>
          <w:rFonts w:ascii="Arial Narrow" w:hAnsi="Arial Narrow"/>
        </w:rPr>
        <w:tab/>
      </w:r>
    </w:p>
    <w:p w14:paraId="6AF3A69E" w14:textId="6C9DCC52" w:rsidR="00C04534" w:rsidRPr="00260589" w:rsidRDefault="000D2DF5">
      <w:pPr>
        <w:rPr>
          <w:rFonts w:ascii="Arial Narrow" w:hAnsi="Arial Narrow"/>
        </w:rPr>
      </w:pPr>
      <w:r w:rsidRPr="00260589">
        <w:rPr>
          <w:rFonts w:ascii="Arial Narrow" w:hAnsi="Arial Narrow"/>
        </w:rPr>
        <w:t xml:space="preserve">1•2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9F" w14:textId="00338955" w:rsidR="00C04534" w:rsidRPr="00260589" w:rsidRDefault="000D2DF5">
      <w:pPr>
        <w:rPr>
          <w:rFonts w:ascii="Arial Narrow" w:hAnsi="Arial Narrow"/>
        </w:rPr>
      </w:pPr>
      <w:r w:rsidRPr="00260589">
        <w:rPr>
          <w:rFonts w:ascii="Arial Narrow" w:hAnsi="Arial Narrow"/>
        </w:rPr>
        <w:t>1•3 Autode ühiskasutus</w:t>
      </w:r>
      <w:r w:rsidR="006518F8" w:rsidRPr="00260589">
        <w:rPr>
          <w:rFonts w:ascii="Arial Narrow" w:hAnsi="Arial Narrow"/>
        </w:rPr>
        <w:t xml:space="preserve">e </w:t>
      </w:r>
      <w:r w:rsidRPr="00260589">
        <w:rPr>
          <w:rFonts w:ascii="Arial Narrow" w:hAnsi="Arial Narrow"/>
        </w:rPr>
        <w:t>platvorm</w:t>
      </w:r>
      <w:r w:rsidRPr="00260589">
        <w:rPr>
          <w:rFonts w:ascii="Arial Narrow" w:hAnsi="Arial Narrow"/>
        </w:rPr>
        <w:tab/>
      </w:r>
    </w:p>
    <w:p w14:paraId="6AF3A6A0" w14:textId="554DE61B" w:rsidR="00C04534" w:rsidRPr="00260589" w:rsidRDefault="000D2DF5">
      <w:pPr>
        <w:rPr>
          <w:rFonts w:ascii="Arial Narrow" w:hAnsi="Arial Narrow"/>
        </w:rPr>
      </w:pPr>
      <w:r w:rsidRPr="00260589">
        <w:rPr>
          <w:rFonts w:ascii="Arial Narrow" w:hAnsi="Arial Narrow"/>
        </w:rPr>
        <w:t xml:space="preserve">1•3  </w:t>
      </w:r>
      <w:r w:rsidR="00F316F9" w:rsidRPr="00260589">
        <w:rPr>
          <w:rFonts w:ascii="Arial Narrow" w:hAnsi="Arial Narrow"/>
        </w:rPr>
        <w:t>Bussi- ja rattarada</w:t>
      </w:r>
      <w:r w:rsidRPr="00260589">
        <w:rPr>
          <w:rFonts w:ascii="Arial Narrow" w:hAnsi="Arial Narrow"/>
        </w:rPr>
        <w:tab/>
      </w:r>
    </w:p>
    <w:p w14:paraId="6AF3A6A1" w14:textId="2C107D2F" w:rsidR="00C04534" w:rsidRPr="00260589" w:rsidRDefault="000D2DF5">
      <w:pPr>
        <w:rPr>
          <w:rFonts w:ascii="Arial Narrow" w:hAnsi="Arial Narrow"/>
        </w:rPr>
      </w:pPr>
      <w:r w:rsidRPr="00260589">
        <w:rPr>
          <w:rFonts w:ascii="Arial Narrow" w:hAnsi="Arial Narrow"/>
        </w:rPr>
        <w:t xml:space="preserve">1•3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2" w14:textId="201F8D9F" w:rsidR="00C04534" w:rsidRPr="00260589" w:rsidRDefault="000D2DF5">
      <w:pPr>
        <w:rPr>
          <w:rFonts w:ascii="Arial Narrow" w:hAnsi="Arial Narrow"/>
        </w:rPr>
      </w:pPr>
      <w:r w:rsidRPr="00260589">
        <w:rPr>
          <w:rFonts w:ascii="Arial Narrow" w:hAnsi="Arial Narrow"/>
        </w:rPr>
        <w:t xml:space="preserve">1•4 </w:t>
      </w:r>
      <w:r w:rsidR="00B31472" w:rsidRPr="00260589">
        <w:rPr>
          <w:rFonts w:ascii="Arial Narrow" w:hAnsi="Arial Narrow"/>
        </w:rPr>
        <w:t>Ühistuline</w:t>
      </w:r>
      <w:r w:rsidRPr="00260589">
        <w:rPr>
          <w:rFonts w:ascii="Arial Narrow" w:hAnsi="Arial Narrow"/>
        </w:rPr>
        <w:t xml:space="preserve"> põllumajandus</w:t>
      </w:r>
      <w:r w:rsidRPr="00260589">
        <w:rPr>
          <w:rFonts w:ascii="Arial Narrow" w:hAnsi="Arial Narrow"/>
        </w:rPr>
        <w:tab/>
      </w:r>
    </w:p>
    <w:p w14:paraId="6AF3A6A3" w14:textId="5E5452D2" w:rsidR="00C04534" w:rsidRPr="00260589" w:rsidRDefault="000D2DF5">
      <w:pPr>
        <w:rPr>
          <w:rFonts w:ascii="Arial Narrow" w:hAnsi="Arial Narrow"/>
        </w:rPr>
      </w:pPr>
      <w:r w:rsidRPr="00260589">
        <w:rPr>
          <w:rFonts w:ascii="Arial Narrow" w:hAnsi="Arial Narrow"/>
        </w:rPr>
        <w:t>1•4 Kohalik</w:t>
      </w:r>
      <w:r w:rsidR="0077417D" w:rsidRPr="00260589">
        <w:rPr>
          <w:rFonts w:ascii="Arial Narrow" w:hAnsi="Arial Narrow"/>
        </w:rPr>
        <w:t>u toidu kastide programm</w:t>
      </w:r>
      <w:r w:rsidRPr="00260589">
        <w:rPr>
          <w:rFonts w:ascii="Arial Narrow" w:hAnsi="Arial Narrow"/>
        </w:rPr>
        <w:tab/>
      </w:r>
    </w:p>
    <w:p w14:paraId="6AF3A6A4" w14:textId="68D6D138" w:rsidR="00C04534" w:rsidRPr="00260589" w:rsidRDefault="000D2DF5">
      <w:pPr>
        <w:rPr>
          <w:rFonts w:ascii="Arial Narrow" w:hAnsi="Arial Narrow"/>
        </w:rPr>
      </w:pPr>
      <w:r w:rsidRPr="00260589">
        <w:rPr>
          <w:rFonts w:ascii="Arial Narrow" w:hAnsi="Arial Narrow"/>
        </w:rPr>
        <w:t xml:space="preserve">1•4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5" w14:textId="77777777" w:rsidR="00C04534" w:rsidRPr="00260589" w:rsidRDefault="000D2DF5">
      <w:pPr>
        <w:rPr>
          <w:rFonts w:ascii="Arial Narrow" w:hAnsi="Arial Narrow"/>
        </w:rPr>
      </w:pPr>
      <w:r w:rsidRPr="00260589">
        <w:rPr>
          <w:rFonts w:ascii="Arial Narrow" w:hAnsi="Arial Narrow"/>
        </w:rPr>
        <w:t>1•5 Köögiviljakasvatus koolis</w:t>
      </w:r>
      <w:r w:rsidRPr="00260589">
        <w:rPr>
          <w:rFonts w:ascii="Arial Narrow" w:hAnsi="Arial Narrow"/>
        </w:rPr>
        <w:tab/>
      </w:r>
    </w:p>
    <w:p w14:paraId="6AF3A6A6" w14:textId="14176EF3" w:rsidR="00C04534" w:rsidRPr="00260589" w:rsidRDefault="000D2DF5">
      <w:pPr>
        <w:rPr>
          <w:rFonts w:ascii="Arial Narrow" w:hAnsi="Arial Narrow"/>
        </w:rPr>
      </w:pPr>
      <w:r w:rsidRPr="00260589">
        <w:rPr>
          <w:rFonts w:ascii="Arial Narrow" w:hAnsi="Arial Narrow"/>
        </w:rPr>
        <w:t xml:space="preserve">1•5 </w:t>
      </w:r>
      <w:r w:rsidR="0077417D" w:rsidRPr="00260589">
        <w:rPr>
          <w:rFonts w:ascii="Arial Narrow" w:hAnsi="Arial Narrow"/>
        </w:rPr>
        <w:t>T</w:t>
      </w:r>
      <w:r w:rsidRPr="00260589">
        <w:rPr>
          <w:rFonts w:ascii="Arial Narrow" w:hAnsi="Arial Narrow"/>
        </w:rPr>
        <w:t>oidutootmise töö</w:t>
      </w:r>
      <w:r w:rsidR="0077417D" w:rsidRPr="00260589">
        <w:rPr>
          <w:rFonts w:ascii="Arial Narrow" w:hAnsi="Arial Narrow"/>
        </w:rPr>
        <w:t>toad</w:t>
      </w:r>
      <w:r w:rsidRPr="00260589">
        <w:rPr>
          <w:rFonts w:ascii="Arial Narrow" w:hAnsi="Arial Narrow"/>
        </w:rPr>
        <w:tab/>
      </w:r>
    </w:p>
    <w:p w14:paraId="6AF3A6A7" w14:textId="739CDD39" w:rsidR="00C04534" w:rsidRPr="00260589" w:rsidRDefault="000D2DF5">
      <w:pPr>
        <w:rPr>
          <w:rFonts w:ascii="Arial Narrow" w:hAnsi="Arial Narrow"/>
        </w:rPr>
      </w:pPr>
      <w:r w:rsidRPr="00260589">
        <w:rPr>
          <w:rFonts w:ascii="Arial Narrow" w:hAnsi="Arial Narrow"/>
        </w:rPr>
        <w:t xml:space="preserve">1•5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8" w14:textId="137D07CB" w:rsidR="00C04534" w:rsidRPr="00260589" w:rsidRDefault="000D2DF5">
      <w:pPr>
        <w:rPr>
          <w:rFonts w:ascii="Arial Narrow" w:hAnsi="Arial Narrow"/>
        </w:rPr>
      </w:pPr>
      <w:r w:rsidRPr="00260589">
        <w:rPr>
          <w:rFonts w:ascii="Arial Narrow" w:hAnsi="Arial Narrow"/>
        </w:rPr>
        <w:t>1•6 Supermarket pake</w:t>
      </w:r>
      <w:r w:rsidR="0077417D" w:rsidRPr="00260589">
        <w:rPr>
          <w:rFonts w:ascii="Arial Narrow" w:hAnsi="Arial Narrow"/>
        </w:rPr>
        <w:t>ndivabade</w:t>
      </w:r>
      <w:r w:rsidRPr="00260589">
        <w:rPr>
          <w:rFonts w:ascii="Arial Narrow" w:hAnsi="Arial Narrow"/>
        </w:rPr>
        <w:t xml:space="preserve"> võimalustega</w:t>
      </w:r>
      <w:r w:rsidRPr="00260589">
        <w:rPr>
          <w:rFonts w:ascii="Arial Narrow" w:hAnsi="Arial Narrow"/>
        </w:rPr>
        <w:tab/>
      </w:r>
    </w:p>
    <w:p w14:paraId="6AF3A6A9" w14:textId="77777777" w:rsidR="00C04534" w:rsidRPr="00260589" w:rsidRDefault="000D2DF5">
      <w:pPr>
        <w:rPr>
          <w:rFonts w:ascii="Arial Narrow" w:hAnsi="Arial Narrow"/>
        </w:rPr>
      </w:pPr>
      <w:r w:rsidRPr="00260589">
        <w:rPr>
          <w:rFonts w:ascii="Arial Narrow" w:hAnsi="Arial Narrow"/>
        </w:rPr>
        <w:t>1•6 Tarbijate koostöö toidu hulgitellimuste puhul</w:t>
      </w:r>
      <w:r w:rsidRPr="00260589">
        <w:rPr>
          <w:rFonts w:ascii="Arial Narrow" w:hAnsi="Arial Narrow"/>
        </w:rPr>
        <w:tab/>
      </w:r>
    </w:p>
    <w:p w14:paraId="6AF3A6AA" w14:textId="1ABABB73" w:rsidR="00C04534" w:rsidRPr="00260589" w:rsidRDefault="000D2DF5">
      <w:pPr>
        <w:rPr>
          <w:rFonts w:ascii="Arial Narrow" w:hAnsi="Arial Narrow"/>
        </w:rPr>
      </w:pPr>
      <w:r w:rsidRPr="00260589">
        <w:rPr>
          <w:rFonts w:ascii="Arial Narrow" w:hAnsi="Arial Narrow"/>
        </w:rPr>
        <w:t xml:space="preserve">1•6 </w:t>
      </w:r>
      <w:r w:rsidR="00116C45" w:rsidRPr="00260589">
        <w:rPr>
          <w:rFonts w:ascii="Arial Narrow" w:hAnsi="Arial Narrow"/>
        </w:rPr>
        <w:t>Leidke lahendus</w:t>
      </w:r>
      <w:r w:rsidR="00116C45" w:rsidRPr="00260589">
        <w:rPr>
          <w:rFonts w:ascii="Arial Narrow" w:hAnsi="Arial Narrow"/>
        </w:rPr>
        <w:tab/>
      </w:r>
    </w:p>
    <w:p w14:paraId="6AF3A6AB" w14:textId="77777777" w:rsidR="00C04534" w:rsidRPr="00260589" w:rsidRDefault="00C04534">
      <w:pPr>
        <w:rPr>
          <w:rFonts w:ascii="Arial Narrow" w:hAnsi="Arial Narrow"/>
        </w:rPr>
      </w:pPr>
    </w:p>
    <w:p w14:paraId="6AF3A6AC" w14:textId="77777777" w:rsidR="00C04534" w:rsidRPr="00260589" w:rsidRDefault="00C04534">
      <w:pPr>
        <w:rPr>
          <w:rFonts w:ascii="Arial Narrow" w:hAnsi="Arial Narrow"/>
        </w:rPr>
      </w:pPr>
    </w:p>
    <w:p w14:paraId="6AF3A6AD" w14:textId="38754BE2" w:rsidR="00C04534" w:rsidRPr="00260589" w:rsidRDefault="000D2DF5">
      <w:pPr>
        <w:rPr>
          <w:rFonts w:ascii="Arial Narrow" w:hAnsi="Arial Narrow"/>
        </w:rPr>
      </w:pPr>
      <w:r w:rsidRPr="00260589">
        <w:rPr>
          <w:rFonts w:ascii="Arial Narrow" w:hAnsi="Arial Narrow"/>
        </w:rPr>
        <w:t xml:space="preserve">2•1 </w:t>
      </w:r>
      <w:r w:rsidR="00556898" w:rsidRPr="00260589">
        <w:rPr>
          <w:rFonts w:ascii="Arial Narrow" w:hAnsi="Arial Narrow"/>
        </w:rPr>
        <w:t>Jalatsite parandamise töökoda</w:t>
      </w:r>
      <w:r w:rsidRPr="00260589">
        <w:rPr>
          <w:rFonts w:ascii="Arial Narrow" w:hAnsi="Arial Narrow"/>
        </w:rPr>
        <w:t xml:space="preserve"> </w:t>
      </w:r>
      <w:r w:rsidRPr="00260589">
        <w:rPr>
          <w:rFonts w:ascii="Arial Narrow" w:hAnsi="Arial Narrow"/>
        </w:rPr>
        <w:tab/>
      </w:r>
    </w:p>
    <w:p w14:paraId="6AF3A6AE" w14:textId="2DCE9484" w:rsidR="00C04534" w:rsidRPr="00260589" w:rsidRDefault="000D2DF5">
      <w:pPr>
        <w:rPr>
          <w:rFonts w:ascii="Arial Narrow" w:hAnsi="Arial Narrow"/>
        </w:rPr>
      </w:pPr>
      <w:r w:rsidRPr="00260589">
        <w:rPr>
          <w:rFonts w:ascii="Arial Narrow" w:hAnsi="Arial Narrow"/>
        </w:rPr>
        <w:t xml:space="preserve">2•1 Kollektiivne </w:t>
      </w:r>
      <w:r w:rsidR="00D57B77" w:rsidRPr="00260589">
        <w:rPr>
          <w:rFonts w:ascii="Arial Narrow" w:hAnsi="Arial Narrow"/>
        </w:rPr>
        <w:t>kingaparandus</w:t>
      </w:r>
      <w:r w:rsidRPr="00260589">
        <w:rPr>
          <w:rFonts w:ascii="Arial Narrow" w:hAnsi="Arial Narrow"/>
        </w:rPr>
        <w:tab/>
      </w:r>
    </w:p>
    <w:p w14:paraId="6AF3A6AF" w14:textId="44F98B54" w:rsidR="00C04534" w:rsidRPr="00260589" w:rsidRDefault="000D2DF5">
      <w:pPr>
        <w:rPr>
          <w:rFonts w:ascii="Arial Narrow" w:hAnsi="Arial Narrow"/>
        </w:rPr>
      </w:pPr>
      <w:r w:rsidRPr="00260589">
        <w:rPr>
          <w:rFonts w:ascii="Arial Narrow" w:hAnsi="Arial Narrow"/>
        </w:rPr>
        <w:t xml:space="preserve">2•1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0" w14:textId="043303E0" w:rsidR="00C04534" w:rsidRPr="00260589" w:rsidRDefault="000D2DF5">
      <w:pPr>
        <w:rPr>
          <w:rFonts w:ascii="Arial Narrow" w:hAnsi="Arial Narrow"/>
        </w:rPr>
      </w:pPr>
      <w:r w:rsidRPr="00260589">
        <w:rPr>
          <w:rFonts w:ascii="Arial Narrow" w:hAnsi="Arial Narrow"/>
        </w:rPr>
        <w:t xml:space="preserve">2•2 </w:t>
      </w:r>
      <w:r w:rsidR="00556898" w:rsidRPr="00260589">
        <w:rPr>
          <w:rFonts w:ascii="Arial Narrow" w:hAnsi="Arial Narrow"/>
        </w:rPr>
        <w:t>Mööbli parandamise töökoda</w:t>
      </w:r>
      <w:r w:rsidRPr="00260589">
        <w:rPr>
          <w:rFonts w:ascii="Arial Narrow" w:hAnsi="Arial Narrow"/>
        </w:rPr>
        <w:tab/>
      </w:r>
    </w:p>
    <w:p w14:paraId="6AF3A6B1" w14:textId="3BC0EE09" w:rsidR="00C04534" w:rsidRPr="00260589" w:rsidRDefault="000D2DF5">
      <w:pPr>
        <w:rPr>
          <w:rFonts w:ascii="Arial Narrow" w:hAnsi="Arial Narrow"/>
        </w:rPr>
      </w:pPr>
      <w:r w:rsidRPr="00260589">
        <w:rPr>
          <w:rFonts w:ascii="Arial Narrow" w:hAnsi="Arial Narrow"/>
        </w:rPr>
        <w:t xml:space="preserve">2•2 Toetatud töökoht mööbli </w:t>
      </w:r>
      <w:r w:rsidR="005744FB" w:rsidRPr="00260589">
        <w:rPr>
          <w:rFonts w:ascii="Arial Narrow" w:hAnsi="Arial Narrow"/>
        </w:rPr>
        <w:t>parandamiseks</w:t>
      </w:r>
      <w:r w:rsidRPr="00260589">
        <w:rPr>
          <w:rFonts w:ascii="Arial Narrow" w:hAnsi="Arial Narrow"/>
        </w:rPr>
        <w:tab/>
      </w:r>
    </w:p>
    <w:p w14:paraId="6AF3A6B2" w14:textId="50E47A7B" w:rsidR="00C04534" w:rsidRPr="00260589" w:rsidRDefault="000D2DF5">
      <w:pPr>
        <w:rPr>
          <w:rFonts w:ascii="Arial Narrow" w:hAnsi="Arial Narrow"/>
        </w:rPr>
      </w:pPr>
      <w:r w:rsidRPr="00260589">
        <w:rPr>
          <w:rFonts w:ascii="Arial Narrow" w:hAnsi="Arial Narrow"/>
        </w:rPr>
        <w:t xml:space="preserve">2•2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3" w14:textId="7000E503" w:rsidR="00C04534" w:rsidRPr="00260589" w:rsidRDefault="000D2DF5">
      <w:pPr>
        <w:rPr>
          <w:rFonts w:ascii="Arial Narrow" w:hAnsi="Arial Narrow"/>
        </w:rPr>
      </w:pPr>
      <w:r w:rsidRPr="00260589">
        <w:rPr>
          <w:rFonts w:ascii="Arial Narrow" w:hAnsi="Arial Narrow"/>
        </w:rPr>
        <w:t xml:space="preserve">2•3 </w:t>
      </w:r>
      <w:r w:rsidR="00556898" w:rsidRPr="00260589">
        <w:rPr>
          <w:rFonts w:ascii="Arial Narrow" w:hAnsi="Arial Narrow"/>
        </w:rPr>
        <w:t>„</w:t>
      </w:r>
      <w:r w:rsidRPr="00260589">
        <w:rPr>
          <w:rFonts w:ascii="Arial Narrow" w:hAnsi="Arial Narrow"/>
        </w:rPr>
        <w:t>Jal</w:t>
      </w:r>
      <w:r w:rsidR="00227359" w:rsidRPr="00260589">
        <w:rPr>
          <w:rFonts w:ascii="Arial Narrow" w:hAnsi="Arial Narrow"/>
        </w:rPr>
        <w:t>gsi</w:t>
      </w:r>
      <w:r w:rsidRPr="00260589">
        <w:rPr>
          <w:rFonts w:ascii="Arial Narrow" w:hAnsi="Arial Narrow"/>
        </w:rPr>
        <w:t xml:space="preserve"> ja jalgr</w:t>
      </w:r>
      <w:r w:rsidR="00227359" w:rsidRPr="00260589">
        <w:rPr>
          <w:rFonts w:ascii="Arial Narrow" w:hAnsi="Arial Narrow"/>
        </w:rPr>
        <w:t>attaga</w:t>
      </w:r>
      <w:r w:rsidRPr="00260589">
        <w:rPr>
          <w:rFonts w:ascii="Arial Narrow" w:hAnsi="Arial Narrow"/>
        </w:rPr>
        <w:t xml:space="preserve"> kooli</w:t>
      </w:r>
      <w:r w:rsidR="00556898" w:rsidRPr="00260589">
        <w:rPr>
          <w:rFonts w:ascii="Arial Narrow" w:hAnsi="Arial Narrow"/>
        </w:rPr>
        <w:t>“-</w:t>
      </w:r>
      <w:r w:rsidR="00227359" w:rsidRPr="00260589">
        <w:rPr>
          <w:rFonts w:ascii="Arial Narrow" w:hAnsi="Arial Narrow"/>
        </w:rPr>
        <w:t xml:space="preserve"> kampaania</w:t>
      </w:r>
      <w:r w:rsidRPr="00260589">
        <w:rPr>
          <w:rFonts w:ascii="Arial Narrow" w:hAnsi="Arial Narrow"/>
        </w:rPr>
        <w:tab/>
      </w:r>
    </w:p>
    <w:p w14:paraId="6AF3A6B4" w14:textId="77777777" w:rsidR="00C04534" w:rsidRPr="00260589" w:rsidRDefault="000D2DF5">
      <w:pPr>
        <w:rPr>
          <w:rFonts w:ascii="Arial Narrow" w:hAnsi="Arial Narrow"/>
        </w:rPr>
      </w:pPr>
      <w:r w:rsidRPr="00260589">
        <w:rPr>
          <w:rFonts w:ascii="Arial Narrow" w:hAnsi="Arial Narrow"/>
        </w:rPr>
        <w:t>2•3 Tasuta koolibuss</w:t>
      </w:r>
      <w:r w:rsidRPr="00260589">
        <w:rPr>
          <w:rFonts w:ascii="Arial Narrow" w:hAnsi="Arial Narrow"/>
        </w:rPr>
        <w:tab/>
      </w:r>
    </w:p>
    <w:p w14:paraId="6AF3A6B5" w14:textId="54E292FA" w:rsidR="00C04534" w:rsidRPr="00260589" w:rsidRDefault="000D2DF5">
      <w:pPr>
        <w:rPr>
          <w:rFonts w:ascii="Arial Narrow" w:hAnsi="Arial Narrow"/>
        </w:rPr>
      </w:pPr>
      <w:r w:rsidRPr="00260589">
        <w:rPr>
          <w:rFonts w:ascii="Arial Narrow" w:hAnsi="Arial Narrow"/>
        </w:rPr>
        <w:t xml:space="preserve">2•3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6" w14:textId="2A13A8EA" w:rsidR="00C04534" w:rsidRPr="00260589" w:rsidRDefault="000D2DF5">
      <w:pPr>
        <w:rPr>
          <w:rFonts w:ascii="Arial Narrow" w:hAnsi="Arial Narrow"/>
        </w:rPr>
      </w:pPr>
      <w:r w:rsidRPr="00260589">
        <w:rPr>
          <w:rFonts w:ascii="Arial Narrow" w:hAnsi="Arial Narrow"/>
        </w:rPr>
        <w:t xml:space="preserve">2•4 </w:t>
      </w:r>
      <w:r w:rsidR="00556898" w:rsidRPr="00260589">
        <w:rPr>
          <w:rFonts w:ascii="Arial Narrow" w:hAnsi="Arial Narrow"/>
        </w:rPr>
        <w:t>Linna kuivkäimla</w:t>
      </w:r>
      <w:r w:rsidRPr="00260589">
        <w:rPr>
          <w:rFonts w:ascii="Arial Narrow" w:hAnsi="Arial Narrow"/>
        </w:rPr>
        <w:t xml:space="preserve"> tünnisüsteem</w:t>
      </w:r>
      <w:r w:rsidRPr="00260589">
        <w:rPr>
          <w:rFonts w:ascii="Arial Narrow" w:hAnsi="Arial Narrow"/>
        </w:rPr>
        <w:tab/>
      </w:r>
    </w:p>
    <w:p w14:paraId="6AF3A6B7" w14:textId="4EEB4431" w:rsidR="00C04534" w:rsidRPr="00260589" w:rsidRDefault="000D2DF5">
      <w:pPr>
        <w:rPr>
          <w:rFonts w:ascii="Arial Narrow" w:hAnsi="Arial Narrow"/>
        </w:rPr>
      </w:pPr>
      <w:r w:rsidRPr="00260589">
        <w:rPr>
          <w:rFonts w:ascii="Arial Narrow" w:hAnsi="Arial Narrow"/>
        </w:rPr>
        <w:t>2•4 Komposttualeti uurimisprojekt</w:t>
      </w:r>
      <w:r w:rsidRPr="00260589">
        <w:rPr>
          <w:rFonts w:ascii="Arial Narrow" w:hAnsi="Arial Narrow"/>
        </w:rPr>
        <w:tab/>
      </w:r>
    </w:p>
    <w:p w14:paraId="6AF3A6B8" w14:textId="4DA87AD1" w:rsidR="00C04534" w:rsidRPr="00260589" w:rsidRDefault="000D2DF5">
      <w:pPr>
        <w:rPr>
          <w:rFonts w:ascii="Arial Narrow" w:hAnsi="Arial Narrow"/>
        </w:rPr>
      </w:pPr>
      <w:r w:rsidRPr="00260589">
        <w:rPr>
          <w:rFonts w:ascii="Arial Narrow" w:hAnsi="Arial Narrow"/>
        </w:rPr>
        <w:t xml:space="preserve">2•4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9" w14:textId="518B54EB" w:rsidR="00C04534" w:rsidRPr="00260589" w:rsidRDefault="000D2DF5">
      <w:pPr>
        <w:rPr>
          <w:rFonts w:ascii="Arial Narrow" w:hAnsi="Arial Narrow"/>
        </w:rPr>
      </w:pPr>
      <w:r w:rsidRPr="00260589">
        <w:rPr>
          <w:rFonts w:ascii="Arial Narrow" w:hAnsi="Arial Narrow"/>
        </w:rPr>
        <w:t>2•5</w:t>
      </w:r>
      <w:r w:rsidR="00556898" w:rsidRPr="00260589">
        <w:rPr>
          <w:rFonts w:ascii="Arial Narrow" w:hAnsi="Arial Narrow"/>
        </w:rPr>
        <w:t xml:space="preserve"> Kompostimine koos naabruskonnaga</w:t>
      </w:r>
      <w:r w:rsidRPr="00260589">
        <w:rPr>
          <w:rFonts w:ascii="Arial Narrow" w:hAnsi="Arial Narrow"/>
        </w:rPr>
        <w:tab/>
      </w:r>
    </w:p>
    <w:p w14:paraId="6AF3A6BA" w14:textId="77777777" w:rsidR="00C04534" w:rsidRPr="00260589" w:rsidRDefault="000D2DF5">
      <w:pPr>
        <w:rPr>
          <w:rFonts w:ascii="Arial Narrow" w:hAnsi="Arial Narrow"/>
        </w:rPr>
      </w:pPr>
      <w:r w:rsidRPr="00260589">
        <w:rPr>
          <w:rFonts w:ascii="Arial Narrow" w:hAnsi="Arial Narrow"/>
        </w:rPr>
        <w:t>2•5 Kompostimine ringlussevõtukohas</w:t>
      </w:r>
      <w:r w:rsidRPr="00260589">
        <w:rPr>
          <w:rFonts w:ascii="Arial Narrow" w:hAnsi="Arial Narrow"/>
        </w:rPr>
        <w:tab/>
      </w:r>
    </w:p>
    <w:p w14:paraId="6AF3A6BB" w14:textId="6A89F305" w:rsidR="00C04534" w:rsidRPr="00260589" w:rsidRDefault="000D2DF5">
      <w:pPr>
        <w:rPr>
          <w:rFonts w:ascii="Arial Narrow" w:hAnsi="Arial Narrow"/>
        </w:rPr>
      </w:pPr>
      <w:r w:rsidRPr="00260589">
        <w:rPr>
          <w:rFonts w:ascii="Arial Narrow" w:hAnsi="Arial Narrow"/>
        </w:rPr>
        <w:t xml:space="preserve">2•5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C" w14:textId="1C2A174E" w:rsidR="00C04534" w:rsidRPr="00260589" w:rsidRDefault="000D2DF5">
      <w:pPr>
        <w:rPr>
          <w:rFonts w:ascii="Arial Narrow" w:hAnsi="Arial Narrow"/>
        </w:rPr>
      </w:pPr>
      <w:r w:rsidRPr="00260589">
        <w:rPr>
          <w:rFonts w:ascii="Arial Narrow" w:hAnsi="Arial Narrow"/>
        </w:rPr>
        <w:t xml:space="preserve">2•6 </w:t>
      </w:r>
      <w:r w:rsidR="00556898" w:rsidRPr="00260589">
        <w:rPr>
          <w:rFonts w:ascii="Arial Narrow" w:hAnsi="Arial Narrow"/>
        </w:rPr>
        <w:t>Riiete p</w:t>
      </w:r>
      <w:r w:rsidRPr="00260589">
        <w:rPr>
          <w:rFonts w:ascii="Arial Narrow" w:hAnsi="Arial Narrow"/>
        </w:rPr>
        <w:t>arand</w:t>
      </w:r>
      <w:r w:rsidR="00556898" w:rsidRPr="00260589">
        <w:rPr>
          <w:rFonts w:ascii="Arial Narrow" w:hAnsi="Arial Narrow"/>
        </w:rPr>
        <w:t>amise</w:t>
      </w:r>
      <w:r w:rsidRPr="00260589">
        <w:rPr>
          <w:rFonts w:ascii="Arial Narrow" w:hAnsi="Arial Narrow"/>
        </w:rPr>
        <w:t xml:space="preserve"> töö</w:t>
      </w:r>
      <w:r w:rsidR="00556898" w:rsidRPr="00260589">
        <w:rPr>
          <w:rFonts w:ascii="Arial Narrow" w:hAnsi="Arial Narrow"/>
        </w:rPr>
        <w:t>kojad</w:t>
      </w:r>
      <w:r w:rsidRPr="00260589">
        <w:rPr>
          <w:rFonts w:ascii="Arial Narrow" w:hAnsi="Arial Narrow"/>
        </w:rPr>
        <w:tab/>
      </w:r>
    </w:p>
    <w:p w14:paraId="6AF3A6BD" w14:textId="12FBDF0D" w:rsidR="00C04534" w:rsidRPr="00260589" w:rsidRDefault="000D2DF5">
      <w:pPr>
        <w:rPr>
          <w:rFonts w:ascii="Arial Narrow" w:hAnsi="Arial Narrow"/>
        </w:rPr>
      </w:pPr>
      <w:r w:rsidRPr="00260589">
        <w:rPr>
          <w:rFonts w:ascii="Arial Narrow" w:hAnsi="Arial Narrow"/>
        </w:rPr>
        <w:t xml:space="preserve">2•6 </w:t>
      </w:r>
      <w:r w:rsidR="0000237A" w:rsidRPr="00260589">
        <w:rPr>
          <w:rFonts w:ascii="Arial Narrow" w:hAnsi="Arial Narrow"/>
        </w:rPr>
        <w:t>R</w:t>
      </w:r>
      <w:r w:rsidRPr="00260589">
        <w:rPr>
          <w:rFonts w:ascii="Arial Narrow" w:hAnsi="Arial Narrow"/>
        </w:rPr>
        <w:t>iiete vahet</w:t>
      </w:r>
      <w:r w:rsidR="00094069" w:rsidRPr="00260589">
        <w:rPr>
          <w:rFonts w:ascii="Arial Narrow" w:hAnsi="Arial Narrow"/>
        </w:rPr>
        <w:t>amine</w:t>
      </w:r>
      <w:r w:rsidRPr="00260589">
        <w:rPr>
          <w:rFonts w:ascii="Arial Narrow" w:hAnsi="Arial Narrow"/>
        </w:rPr>
        <w:tab/>
      </w:r>
    </w:p>
    <w:p w14:paraId="6AF3A6BE" w14:textId="41356B2D" w:rsidR="00C04534" w:rsidRPr="00260589" w:rsidRDefault="000D2DF5">
      <w:pPr>
        <w:rPr>
          <w:rFonts w:ascii="Arial Narrow" w:hAnsi="Arial Narrow"/>
        </w:rPr>
      </w:pPr>
      <w:r w:rsidRPr="00260589">
        <w:rPr>
          <w:rFonts w:ascii="Arial Narrow" w:hAnsi="Arial Narrow"/>
        </w:rPr>
        <w:t xml:space="preserve">2•6 </w:t>
      </w:r>
      <w:r w:rsidR="00116C45" w:rsidRPr="00260589">
        <w:rPr>
          <w:rFonts w:ascii="Arial Narrow" w:hAnsi="Arial Narrow"/>
        </w:rPr>
        <w:t>Leidke lahendus</w:t>
      </w:r>
      <w:r w:rsidR="00116C45" w:rsidRPr="00260589">
        <w:rPr>
          <w:rFonts w:ascii="Arial Narrow" w:hAnsi="Arial Narrow"/>
        </w:rPr>
        <w:tab/>
      </w:r>
    </w:p>
    <w:p w14:paraId="6AF3A6BF" w14:textId="77777777" w:rsidR="00C04534" w:rsidRPr="00260589" w:rsidRDefault="00C04534">
      <w:pPr>
        <w:rPr>
          <w:rFonts w:ascii="Arial Narrow" w:hAnsi="Arial Narrow"/>
        </w:rPr>
      </w:pPr>
    </w:p>
    <w:p w14:paraId="6AF3A6C0" w14:textId="77777777" w:rsidR="00C04534" w:rsidRPr="00260589" w:rsidRDefault="00C04534">
      <w:pPr>
        <w:rPr>
          <w:rFonts w:ascii="Arial Narrow" w:hAnsi="Arial Narrow"/>
        </w:rPr>
      </w:pPr>
    </w:p>
    <w:p w14:paraId="6AF3A6C1" w14:textId="77777777" w:rsidR="00C04534" w:rsidRPr="00260589" w:rsidRDefault="000D2DF5">
      <w:pPr>
        <w:rPr>
          <w:rFonts w:ascii="Arial Narrow" w:hAnsi="Arial Narrow"/>
        </w:rPr>
      </w:pPr>
      <w:r w:rsidRPr="00260589">
        <w:rPr>
          <w:rFonts w:ascii="Arial Narrow" w:hAnsi="Arial Narrow"/>
        </w:rPr>
        <w:t>3•1 Raamatukogu laenutab mänguvahendeid</w:t>
      </w:r>
      <w:r w:rsidRPr="00260589">
        <w:rPr>
          <w:rFonts w:ascii="Arial Narrow" w:hAnsi="Arial Narrow"/>
        </w:rPr>
        <w:tab/>
      </w:r>
    </w:p>
    <w:p w14:paraId="6AF3A6C2" w14:textId="1C0E36CA" w:rsidR="00C04534" w:rsidRPr="00260589" w:rsidRDefault="000D2DF5">
      <w:pPr>
        <w:rPr>
          <w:rFonts w:ascii="Arial Narrow" w:hAnsi="Arial Narrow"/>
        </w:rPr>
      </w:pPr>
      <w:r w:rsidRPr="00260589">
        <w:rPr>
          <w:rFonts w:ascii="Arial Narrow" w:hAnsi="Arial Narrow"/>
        </w:rPr>
        <w:t xml:space="preserve">3•1 </w:t>
      </w:r>
      <w:r w:rsidR="00646500" w:rsidRPr="00260589">
        <w:rPr>
          <w:rFonts w:ascii="Arial Narrow" w:hAnsi="Arial Narrow"/>
        </w:rPr>
        <w:t>Alustavad skaudid</w:t>
      </w:r>
      <w:r w:rsidRPr="00260589">
        <w:rPr>
          <w:rFonts w:ascii="Arial Narrow" w:hAnsi="Arial Narrow"/>
        </w:rPr>
        <w:tab/>
      </w:r>
    </w:p>
    <w:p w14:paraId="6AF3A6C3" w14:textId="505C2D80" w:rsidR="00C04534" w:rsidRPr="00260589" w:rsidRDefault="000D2DF5">
      <w:pPr>
        <w:rPr>
          <w:rFonts w:ascii="Arial Narrow" w:hAnsi="Arial Narrow"/>
        </w:rPr>
      </w:pPr>
      <w:r w:rsidRPr="00260589">
        <w:rPr>
          <w:rFonts w:ascii="Arial Narrow" w:hAnsi="Arial Narrow"/>
        </w:rPr>
        <w:t xml:space="preserve">3•1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4" w14:textId="0DA57A61" w:rsidR="00C04534" w:rsidRPr="00260589" w:rsidRDefault="000D2DF5">
      <w:pPr>
        <w:rPr>
          <w:rFonts w:ascii="Arial Narrow" w:hAnsi="Arial Narrow"/>
        </w:rPr>
      </w:pPr>
      <w:r w:rsidRPr="00260589">
        <w:rPr>
          <w:rFonts w:ascii="Arial Narrow" w:hAnsi="Arial Narrow"/>
        </w:rPr>
        <w:t xml:space="preserve">3•2 Koolilapsed </w:t>
      </w:r>
      <w:r w:rsidR="005613A7" w:rsidRPr="00260589">
        <w:rPr>
          <w:rFonts w:ascii="Arial Narrow" w:hAnsi="Arial Narrow"/>
        </w:rPr>
        <w:t>kaasavad</w:t>
      </w:r>
      <w:r w:rsidRPr="00260589">
        <w:rPr>
          <w:rFonts w:ascii="Arial Narrow" w:hAnsi="Arial Narrow"/>
        </w:rPr>
        <w:t xml:space="preserve"> eakaid inimesi</w:t>
      </w:r>
      <w:r w:rsidRPr="00260589">
        <w:rPr>
          <w:rFonts w:ascii="Arial Narrow" w:hAnsi="Arial Narrow"/>
        </w:rPr>
        <w:tab/>
      </w:r>
    </w:p>
    <w:p w14:paraId="6AF3A6C5" w14:textId="019E1940" w:rsidR="00C04534" w:rsidRPr="00260589" w:rsidRDefault="000D2DF5">
      <w:pPr>
        <w:rPr>
          <w:rFonts w:ascii="Arial Narrow" w:hAnsi="Arial Narrow"/>
        </w:rPr>
      </w:pPr>
      <w:r w:rsidRPr="00260589">
        <w:rPr>
          <w:rFonts w:ascii="Arial Narrow" w:hAnsi="Arial Narrow"/>
        </w:rPr>
        <w:t xml:space="preserve">3•2 </w:t>
      </w:r>
      <w:r w:rsidR="0045123A" w:rsidRPr="00260589">
        <w:rPr>
          <w:rFonts w:ascii="Arial Narrow" w:hAnsi="Arial Narrow"/>
        </w:rPr>
        <w:t>Täiendavad</w:t>
      </w:r>
      <w:r w:rsidRPr="00260589">
        <w:rPr>
          <w:rFonts w:ascii="Arial Narrow" w:hAnsi="Arial Narrow"/>
        </w:rPr>
        <w:t xml:space="preserve"> vanavanemad</w:t>
      </w:r>
      <w:r w:rsidRPr="00260589">
        <w:rPr>
          <w:rFonts w:ascii="Arial Narrow" w:hAnsi="Arial Narrow"/>
        </w:rPr>
        <w:tab/>
      </w:r>
    </w:p>
    <w:p w14:paraId="6AF3A6C6" w14:textId="6E34C768" w:rsidR="00C04534" w:rsidRPr="00260589" w:rsidRDefault="000D2DF5">
      <w:pPr>
        <w:rPr>
          <w:rFonts w:ascii="Arial Narrow" w:hAnsi="Arial Narrow"/>
        </w:rPr>
      </w:pPr>
      <w:r w:rsidRPr="00260589">
        <w:rPr>
          <w:rFonts w:ascii="Arial Narrow" w:hAnsi="Arial Narrow"/>
        </w:rPr>
        <w:t xml:space="preserve">3•2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3520EAFF" w14:textId="77777777" w:rsidR="00316AFC" w:rsidRPr="00260589" w:rsidRDefault="000D2DF5">
      <w:pPr>
        <w:rPr>
          <w:rFonts w:ascii="Arial Narrow" w:hAnsi="Arial Narrow"/>
        </w:rPr>
      </w:pPr>
      <w:r w:rsidRPr="00260589">
        <w:rPr>
          <w:rFonts w:ascii="Arial Narrow" w:hAnsi="Arial Narrow"/>
        </w:rPr>
        <w:t xml:space="preserve">3•3 </w:t>
      </w:r>
      <w:r w:rsidR="0091206C" w:rsidRPr="00260589">
        <w:rPr>
          <w:rFonts w:ascii="Arial Narrow" w:hAnsi="Arial Narrow"/>
        </w:rPr>
        <w:t>K</w:t>
      </w:r>
      <w:r w:rsidRPr="00260589">
        <w:rPr>
          <w:rFonts w:ascii="Arial Narrow" w:hAnsi="Arial Narrow"/>
        </w:rPr>
        <w:t>its</w:t>
      </w:r>
      <w:r w:rsidR="005613A7" w:rsidRPr="00260589">
        <w:rPr>
          <w:rFonts w:ascii="Arial Narrow" w:hAnsi="Arial Narrow"/>
        </w:rPr>
        <w:t>ed</w:t>
      </w:r>
      <w:r w:rsidRPr="00260589">
        <w:rPr>
          <w:rFonts w:ascii="Arial Narrow" w:hAnsi="Arial Narrow"/>
        </w:rPr>
        <w:t xml:space="preserve"> metsa </w:t>
      </w:r>
      <w:r w:rsidR="00316AFC" w:rsidRPr="00260589">
        <w:rPr>
          <w:rFonts w:ascii="Arial Narrow" w:hAnsi="Arial Narrow"/>
        </w:rPr>
        <w:t>hooldamiseks</w:t>
      </w:r>
    </w:p>
    <w:p w14:paraId="6AF3A6C8" w14:textId="57EBCBCE" w:rsidR="00C04534" w:rsidRPr="00260589" w:rsidRDefault="00316AFC">
      <w:pPr>
        <w:rPr>
          <w:rFonts w:ascii="Arial Narrow" w:hAnsi="Arial Narrow"/>
        </w:rPr>
      </w:pPr>
      <w:r w:rsidRPr="00260589">
        <w:rPr>
          <w:rFonts w:ascii="Arial Narrow" w:hAnsi="Arial Narrow"/>
        </w:rPr>
        <w:t>3•3 Naabru</w:t>
      </w:r>
      <w:r w:rsidR="005613A7" w:rsidRPr="00260589">
        <w:rPr>
          <w:rFonts w:ascii="Arial Narrow" w:hAnsi="Arial Narrow"/>
        </w:rPr>
        <w:t>skonna</w:t>
      </w:r>
      <w:r w:rsidR="000D2DF5" w:rsidRPr="00260589">
        <w:rPr>
          <w:rFonts w:ascii="Arial Narrow" w:hAnsi="Arial Narrow"/>
        </w:rPr>
        <w:t xml:space="preserve"> tulekahjude ennetamise kava</w:t>
      </w:r>
      <w:r w:rsidR="000D2DF5" w:rsidRPr="00260589">
        <w:rPr>
          <w:rFonts w:ascii="Arial Narrow" w:hAnsi="Arial Narrow"/>
        </w:rPr>
        <w:tab/>
      </w:r>
    </w:p>
    <w:p w14:paraId="6AF3A6C9" w14:textId="27845286" w:rsidR="00C04534" w:rsidRPr="00260589" w:rsidRDefault="000D2DF5">
      <w:pPr>
        <w:rPr>
          <w:rFonts w:ascii="Arial Narrow" w:hAnsi="Arial Narrow"/>
        </w:rPr>
      </w:pPr>
      <w:r w:rsidRPr="00260589">
        <w:rPr>
          <w:rFonts w:ascii="Arial Narrow" w:hAnsi="Arial Narrow"/>
        </w:rPr>
        <w:lastRenderedPageBreak/>
        <w:t xml:space="preserve">3•3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A" w14:textId="6B70B9A6" w:rsidR="00C04534" w:rsidRPr="00260589" w:rsidRDefault="000D2DF5">
      <w:pPr>
        <w:rPr>
          <w:rFonts w:ascii="Arial Narrow" w:hAnsi="Arial Narrow"/>
        </w:rPr>
      </w:pPr>
      <w:r w:rsidRPr="00260589">
        <w:rPr>
          <w:rFonts w:ascii="Arial Narrow" w:hAnsi="Arial Narrow"/>
        </w:rPr>
        <w:t xml:space="preserve">3•4 </w:t>
      </w:r>
      <w:r w:rsidR="00D03642" w:rsidRPr="00260589">
        <w:rPr>
          <w:rFonts w:ascii="Arial Narrow" w:hAnsi="Arial Narrow"/>
        </w:rPr>
        <w:t>P</w:t>
      </w:r>
      <w:r w:rsidRPr="00260589">
        <w:rPr>
          <w:rFonts w:ascii="Arial Narrow" w:hAnsi="Arial Narrow"/>
        </w:rPr>
        <w:t>estitsiid</w:t>
      </w:r>
      <w:r w:rsidR="006D1733" w:rsidRPr="00260589">
        <w:rPr>
          <w:rFonts w:ascii="Arial Narrow" w:hAnsi="Arial Narrow"/>
        </w:rPr>
        <w:t>ivaba omavalitsus</w:t>
      </w:r>
      <w:r w:rsidRPr="00260589">
        <w:rPr>
          <w:rFonts w:ascii="Arial Narrow" w:hAnsi="Arial Narrow"/>
        </w:rPr>
        <w:tab/>
      </w:r>
    </w:p>
    <w:p w14:paraId="6AF3A6CB" w14:textId="6032D212" w:rsidR="00C04534" w:rsidRPr="00260589" w:rsidRDefault="000D2DF5">
      <w:pPr>
        <w:rPr>
          <w:rFonts w:ascii="Arial Narrow" w:hAnsi="Arial Narrow"/>
        </w:rPr>
      </w:pPr>
      <w:r w:rsidRPr="00260589">
        <w:rPr>
          <w:rFonts w:ascii="Arial Narrow" w:hAnsi="Arial Narrow"/>
        </w:rPr>
        <w:t>3•4 Putuka</w:t>
      </w:r>
      <w:r w:rsidR="00116C45" w:rsidRPr="00260589">
        <w:rPr>
          <w:rFonts w:ascii="Arial Narrow" w:hAnsi="Arial Narrow"/>
        </w:rPr>
        <w:t>hotellide</w:t>
      </w:r>
      <w:r w:rsidRPr="00260589">
        <w:rPr>
          <w:rFonts w:ascii="Arial Narrow" w:hAnsi="Arial Narrow"/>
        </w:rPr>
        <w:t xml:space="preserve"> ehitamine</w:t>
      </w:r>
      <w:r w:rsidRPr="00260589">
        <w:rPr>
          <w:rFonts w:ascii="Arial Narrow" w:hAnsi="Arial Narrow"/>
        </w:rPr>
        <w:tab/>
      </w:r>
    </w:p>
    <w:p w14:paraId="6AF3A6CC" w14:textId="3BAEFC75" w:rsidR="00C04534" w:rsidRPr="00260589" w:rsidRDefault="000D2DF5">
      <w:pPr>
        <w:rPr>
          <w:rFonts w:ascii="Arial Narrow" w:hAnsi="Arial Narrow"/>
        </w:rPr>
      </w:pPr>
      <w:r w:rsidRPr="00260589">
        <w:rPr>
          <w:rFonts w:ascii="Arial Narrow" w:hAnsi="Arial Narrow"/>
        </w:rPr>
        <w:t xml:space="preserve">3•4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D" w14:textId="317C5B2B" w:rsidR="00C04534" w:rsidRPr="00260589" w:rsidRDefault="000D2DF5">
      <w:pPr>
        <w:rPr>
          <w:rFonts w:ascii="Arial Narrow" w:hAnsi="Arial Narrow"/>
        </w:rPr>
      </w:pPr>
      <w:r w:rsidRPr="00260589">
        <w:rPr>
          <w:rFonts w:ascii="Arial Narrow" w:hAnsi="Arial Narrow"/>
        </w:rPr>
        <w:t xml:space="preserve">3•5 </w:t>
      </w:r>
      <w:r w:rsidR="005613A7" w:rsidRPr="00260589">
        <w:rPr>
          <w:rFonts w:ascii="Arial Narrow" w:hAnsi="Arial Narrow"/>
        </w:rPr>
        <w:t>Taimede i</w:t>
      </w:r>
      <w:r w:rsidRPr="00260589">
        <w:rPr>
          <w:rFonts w:ascii="Arial Narrow" w:hAnsi="Arial Narrow"/>
        </w:rPr>
        <w:t xml:space="preserve">stutamine </w:t>
      </w:r>
      <w:r w:rsidR="005613A7" w:rsidRPr="00260589">
        <w:rPr>
          <w:rFonts w:ascii="Arial Narrow" w:hAnsi="Arial Narrow"/>
        </w:rPr>
        <w:t>linna</w:t>
      </w:r>
      <w:r w:rsidRPr="00260589">
        <w:rPr>
          <w:rFonts w:ascii="Arial Narrow" w:hAnsi="Arial Narrow"/>
        </w:rPr>
        <w:t>väljakule</w:t>
      </w:r>
      <w:r w:rsidRPr="00260589">
        <w:rPr>
          <w:rFonts w:ascii="Arial Narrow" w:hAnsi="Arial Narrow"/>
        </w:rPr>
        <w:tab/>
      </w:r>
    </w:p>
    <w:p w14:paraId="6AF3A6CE" w14:textId="3D10234E" w:rsidR="00C04534" w:rsidRPr="00260589" w:rsidRDefault="000D2DF5">
      <w:pPr>
        <w:rPr>
          <w:rFonts w:ascii="Arial Narrow" w:hAnsi="Arial Narrow"/>
        </w:rPr>
      </w:pPr>
      <w:r w:rsidRPr="00260589">
        <w:rPr>
          <w:rFonts w:ascii="Arial Narrow" w:hAnsi="Arial Narrow"/>
        </w:rPr>
        <w:t xml:space="preserve">3•5 </w:t>
      </w:r>
      <w:r w:rsidR="0091206C" w:rsidRPr="00260589">
        <w:rPr>
          <w:rFonts w:ascii="Arial Narrow" w:hAnsi="Arial Narrow"/>
        </w:rPr>
        <w:t>Rajage</w:t>
      </w:r>
      <w:r w:rsidRPr="00260589">
        <w:rPr>
          <w:rFonts w:ascii="Arial Narrow" w:hAnsi="Arial Narrow"/>
        </w:rPr>
        <w:t xml:space="preserve"> avalik park</w:t>
      </w:r>
      <w:r w:rsidRPr="00260589">
        <w:rPr>
          <w:rFonts w:ascii="Arial Narrow" w:hAnsi="Arial Narrow"/>
        </w:rPr>
        <w:tab/>
      </w:r>
    </w:p>
    <w:p w14:paraId="6AF3A6CF" w14:textId="651E940D" w:rsidR="00C04534" w:rsidRPr="00260589" w:rsidRDefault="000D2DF5">
      <w:pPr>
        <w:rPr>
          <w:rFonts w:ascii="Arial Narrow" w:hAnsi="Arial Narrow"/>
        </w:rPr>
      </w:pPr>
      <w:r w:rsidRPr="00260589">
        <w:rPr>
          <w:rFonts w:ascii="Arial Narrow" w:hAnsi="Arial Narrow"/>
        </w:rPr>
        <w:t xml:space="preserve">3•5 </w:t>
      </w:r>
      <w:r w:rsidR="00116C45" w:rsidRPr="00260589">
        <w:rPr>
          <w:rFonts w:ascii="Arial Narrow" w:hAnsi="Arial Narrow"/>
        </w:rPr>
        <w:t>Leidke lahendus</w:t>
      </w:r>
      <w:r w:rsidRPr="00260589">
        <w:rPr>
          <w:rFonts w:ascii="Arial Narrow" w:hAnsi="Arial Narrow"/>
        </w:rPr>
        <w:tab/>
      </w:r>
    </w:p>
    <w:p w14:paraId="6AF3A6D0" w14:textId="77777777" w:rsidR="00C04534" w:rsidRPr="00260589" w:rsidRDefault="000D2DF5">
      <w:pPr>
        <w:rPr>
          <w:rFonts w:ascii="Arial Narrow" w:hAnsi="Arial Narrow"/>
        </w:rPr>
      </w:pPr>
      <w:r w:rsidRPr="00260589">
        <w:rPr>
          <w:rFonts w:ascii="Arial Narrow" w:hAnsi="Arial Narrow"/>
        </w:rPr>
        <w:t>3•6 Sissepääsude muutmine</w:t>
      </w:r>
      <w:r w:rsidRPr="00260589">
        <w:rPr>
          <w:rFonts w:ascii="Arial Narrow" w:hAnsi="Arial Narrow"/>
        </w:rPr>
        <w:tab/>
      </w:r>
    </w:p>
    <w:p w14:paraId="6AF3A6D1" w14:textId="77777777" w:rsidR="00C04534" w:rsidRPr="00260589" w:rsidRDefault="000D2DF5">
      <w:pPr>
        <w:rPr>
          <w:rFonts w:ascii="Arial Narrow" w:hAnsi="Arial Narrow"/>
        </w:rPr>
      </w:pPr>
      <w:r w:rsidRPr="00260589">
        <w:rPr>
          <w:rFonts w:ascii="Arial Narrow" w:hAnsi="Arial Narrow"/>
        </w:rPr>
        <w:t>3•6 Ratastoolikasutaja eksperdina</w:t>
      </w:r>
      <w:r w:rsidRPr="00260589">
        <w:rPr>
          <w:rFonts w:ascii="Arial Narrow" w:hAnsi="Arial Narrow"/>
        </w:rPr>
        <w:tab/>
      </w:r>
    </w:p>
    <w:p w14:paraId="6AF3A6D2" w14:textId="090A73B7" w:rsidR="00C04534" w:rsidRPr="00260589" w:rsidRDefault="000D2DF5">
      <w:pPr>
        <w:rPr>
          <w:rFonts w:ascii="Arial Narrow" w:hAnsi="Arial Narrow"/>
        </w:rPr>
      </w:pPr>
      <w:r w:rsidRPr="00260589">
        <w:rPr>
          <w:rFonts w:ascii="Arial Narrow" w:hAnsi="Arial Narrow"/>
        </w:rPr>
        <w:t xml:space="preserve">3•6 </w:t>
      </w:r>
      <w:r w:rsidR="00116C45" w:rsidRPr="00260589">
        <w:rPr>
          <w:rFonts w:ascii="Arial Narrow" w:hAnsi="Arial Narrow"/>
        </w:rPr>
        <w:t>Leidke lahendus</w:t>
      </w:r>
      <w:r w:rsidRPr="00260589">
        <w:rPr>
          <w:rFonts w:ascii="Arial Narrow" w:hAnsi="Arial Narrow"/>
        </w:rPr>
        <w:tab/>
      </w:r>
    </w:p>
    <w:p w14:paraId="6AF3A6D4" w14:textId="77777777" w:rsidR="00C04534" w:rsidRPr="00260589" w:rsidRDefault="00C04534">
      <w:pPr>
        <w:rPr>
          <w:rFonts w:ascii="Arial Narrow" w:hAnsi="Arial Narrow"/>
        </w:rPr>
      </w:pPr>
    </w:p>
    <w:p w14:paraId="6AF3A6D5" w14:textId="77777777" w:rsidR="00C04534" w:rsidRPr="00260589" w:rsidRDefault="00C04534">
      <w:pPr>
        <w:rPr>
          <w:rFonts w:ascii="Arial Narrow" w:hAnsi="Arial Narrow"/>
        </w:rPr>
      </w:pPr>
    </w:p>
    <w:p w14:paraId="6AF3A6D6" w14:textId="77777777" w:rsidR="00C04534" w:rsidRPr="00260589" w:rsidRDefault="000D2DF5">
      <w:pPr>
        <w:rPr>
          <w:rFonts w:ascii="Arial Narrow" w:hAnsi="Arial Narrow"/>
        </w:rPr>
      </w:pPr>
      <w:r w:rsidRPr="00260589">
        <w:rPr>
          <w:rFonts w:ascii="Arial Narrow" w:hAnsi="Arial Narrow"/>
        </w:rPr>
        <w:t>4•1 Korduvkasutatavate hügieenitoodete üritus</w:t>
      </w:r>
      <w:r w:rsidRPr="00260589">
        <w:rPr>
          <w:rFonts w:ascii="Arial Narrow" w:hAnsi="Arial Narrow"/>
        </w:rPr>
        <w:tab/>
      </w:r>
    </w:p>
    <w:p w14:paraId="6AF3A6D7" w14:textId="6470B0C0" w:rsidR="00C04534" w:rsidRPr="00260589" w:rsidRDefault="000D2DF5">
      <w:pPr>
        <w:rPr>
          <w:rFonts w:ascii="Arial Narrow" w:hAnsi="Arial Narrow"/>
        </w:rPr>
      </w:pPr>
      <w:r w:rsidRPr="00260589">
        <w:rPr>
          <w:rFonts w:ascii="Arial Narrow" w:hAnsi="Arial Narrow"/>
        </w:rPr>
        <w:t xml:space="preserve">4•1 </w:t>
      </w:r>
      <w:r w:rsidR="00174377" w:rsidRPr="00260589">
        <w:rPr>
          <w:rFonts w:ascii="Arial Narrow" w:hAnsi="Arial Narrow"/>
        </w:rPr>
        <w:t>Hügeeni</w:t>
      </w:r>
      <w:r w:rsidR="0093685E" w:rsidRPr="00260589">
        <w:rPr>
          <w:rFonts w:ascii="Arial Narrow" w:hAnsi="Arial Narrow"/>
        </w:rPr>
        <w:t>tooete</w:t>
      </w:r>
      <w:r w:rsidRPr="00260589">
        <w:rPr>
          <w:rFonts w:ascii="Arial Narrow" w:hAnsi="Arial Narrow"/>
        </w:rPr>
        <w:t xml:space="preserve"> stardipakendid</w:t>
      </w:r>
      <w:r w:rsidRPr="00260589">
        <w:rPr>
          <w:rFonts w:ascii="Arial Narrow" w:hAnsi="Arial Narrow"/>
        </w:rPr>
        <w:tab/>
      </w:r>
    </w:p>
    <w:p w14:paraId="6AF3A6D8" w14:textId="0D799426" w:rsidR="00C04534" w:rsidRPr="00260589" w:rsidRDefault="000D2DF5">
      <w:pPr>
        <w:rPr>
          <w:rFonts w:ascii="Arial Narrow" w:hAnsi="Arial Narrow"/>
        </w:rPr>
      </w:pPr>
      <w:r w:rsidRPr="00260589">
        <w:rPr>
          <w:rFonts w:ascii="Arial Narrow" w:hAnsi="Arial Narrow"/>
        </w:rPr>
        <w:t xml:space="preserve">4•1 </w:t>
      </w:r>
      <w:r w:rsidR="00116C45" w:rsidRPr="00260589">
        <w:rPr>
          <w:rFonts w:ascii="Arial Narrow" w:hAnsi="Arial Narrow"/>
        </w:rPr>
        <w:t>Leidke lahendus</w:t>
      </w:r>
      <w:r w:rsidRPr="00260589">
        <w:rPr>
          <w:rFonts w:ascii="Arial Narrow" w:hAnsi="Arial Narrow"/>
        </w:rPr>
        <w:tab/>
      </w:r>
    </w:p>
    <w:p w14:paraId="6AF3A6D9" w14:textId="77777777" w:rsidR="00C04534" w:rsidRPr="00260589" w:rsidRDefault="000D2DF5">
      <w:pPr>
        <w:rPr>
          <w:rFonts w:ascii="Arial Narrow" w:hAnsi="Arial Narrow"/>
        </w:rPr>
      </w:pPr>
      <w:r w:rsidRPr="00260589">
        <w:rPr>
          <w:rFonts w:ascii="Arial Narrow" w:hAnsi="Arial Narrow"/>
        </w:rPr>
        <w:t>4•2 Võtke kaasa oma</w:t>
      </w:r>
      <w:r w:rsidRPr="00260589">
        <w:rPr>
          <w:rFonts w:ascii="Arial Narrow" w:hAnsi="Arial Narrow"/>
        </w:rPr>
        <w:tab/>
      </w:r>
    </w:p>
    <w:p w14:paraId="6AF3A6DA" w14:textId="42508D6F" w:rsidR="00C04534" w:rsidRPr="00260589" w:rsidRDefault="000D2DF5">
      <w:pPr>
        <w:rPr>
          <w:rFonts w:ascii="Arial Narrow" w:hAnsi="Arial Narrow"/>
        </w:rPr>
      </w:pPr>
      <w:r w:rsidRPr="00260589">
        <w:rPr>
          <w:rFonts w:ascii="Arial Narrow" w:hAnsi="Arial Narrow"/>
        </w:rPr>
        <w:t>4•2 Korduvkasutatav</w:t>
      </w:r>
      <w:r w:rsidR="0093685E" w:rsidRPr="00260589">
        <w:rPr>
          <w:rFonts w:ascii="Arial Narrow" w:hAnsi="Arial Narrow"/>
        </w:rPr>
        <w:t xml:space="preserve"> ürituste nõude</w:t>
      </w:r>
      <w:r w:rsidRPr="00260589">
        <w:rPr>
          <w:rFonts w:ascii="Arial Narrow" w:hAnsi="Arial Narrow"/>
        </w:rPr>
        <w:t>komplekt</w:t>
      </w:r>
      <w:r w:rsidRPr="00260589">
        <w:rPr>
          <w:rFonts w:ascii="Arial Narrow" w:hAnsi="Arial Narrow"/>
        </w:rPr>
        <w:tab/>
      </w:r>
    </w:p>
    <w:p w14:paraId="6AF3A6DB" w14:textId="7043AC64" w:rsidR="00C04534" w:rsidRPr="00260589" w:rsidRDefault="000D2DF5">
      <w:pPr>
        <w:rPr>
          <w:rFonts w:ascii="Arial Narrow" w:hAnsi="Arial Narrow"/>
        </w:rPr>
      </w:pPr>
      <w:r w:rsidRPr="00260589">
        <w:rPr>
          <w:rFonts w:ascii="Arial Narrow" w:hAnsi="Arial Narrow"/>
        </w:rPr>
        <w:t xml:space="preserve">4•2 </w:t>
      </w:r>
      <w:r w:rsidR="00116C45" w:rsidRPr="00260589">
        <w:rPr>
          <w:rFonts w:ascii="Arial Narrow" w:hAnsi="Arial Narrow"/>
        </w:rPr>
        <w:t>Leidke lahendus</w:t>
      </w:r>
      <w:r w:rsidRPr="00260589">
        <w:rPr>
          <w:rFonts w:ascii="Arial Narrow" w:hAnsi="Arial Narrow"/>
        </w:rPr>
        <w:tab/>
      </w:r>
    </w:p>
    <w:p w14:paraId="6AF3A6DC" w14:textId="77777777" w:rsidR="00C04534" w:rsidRPr="00260589" w:rsidRDefault="000D2DF5">
      <w:pPr>
        <w:rPr>
          <w:rFonts w:ascii="Arial Narrow" w:hAnsi="Arial Narrow"/>
        </w:rPr>
      </w:pPr>
      <w:r w:rsidRPr="00260589">
        <w:rPr>
          <w:rFonts w:ascii="Arial Narrow" w:hAnsi="Arial Narrow"/>
        </w:rPr>
        <w:t>4•3 Kodu soojustamise toetused</w:t>
      </w:r>
      <w:r w:rsidRPr="00260589">
        <w:rPr>
          <w:rFonts w:ascii="Arial Narrow" w:hAnsi="Arial Narrow"/>
        </w:rPr>
        <w:tab/>
      </w:r>
    </w:p>
    <w:p w14:paraId="6AF3A6DD" w14:textId="77777777" w:rsidR="00C04534" w:rsidRPr="00260589" w:rsidRDefault="000D2DF5">
      <w:pPr>
        <w:rPr>
          <w:rFonts w:ascii="Arial Narrow" w:hAnsi="Arial Narrow"/>
        </w:rPr>
      </w:pPr>
      <w:r w:rsidRPr="00260589">
        <w:rPr>
          <w:rFonts w:ascii="Arial Narrow" w:hAnsi="Arial Narrow"/>
        </w:rPr>
        <w:t>4•3 Raketi massisoojendi kursus</w:t>
      </w:r>
      <w:r w:rsidRPr="00260589">
        <w:rPr>
          <w:rFonts w:ascii="Arial Narrow" w:hAnsi="Arial Narrow"/>
        </w:rPr>
        <w:tab/>
      </w:r>
    </w:p>
    <w:p w14:paraId="6AF3A6DE" w14:textId="3A544648" w:rsidR="00C04534" w:rsidRPr="00260589" w:rsidRDefault="000D2DF5">
      <w:pPr>
        <w:rPr>
          <w:rFonts w:ascii="Arial Narrow" w:hAnsi="Arial Narrow"/>
        </w:rPr>
      </w:pPr>
      <w:r w:rsidRPr="00260589">
        <w:rPr>
          <w:rFonts w:ascii="Arial Narrow" w:hAnsi="Arial Narrow"/>
        </w:rPr>
        <w:t xml:space="preserve">4•3 </w:t>
      </w:r>
      <w:r w:rsidR="00116C45" w:rsidRPr="00260589">
        <w:rPr>
          <w:rFonts w:ascii="Arial Narrow" w:hAnsi="Arial Narrow"/>
        </w:rPr>
        <w:t>Leidke lahendus</w:t>
      </w:r>
      <w:r w:rsidRPr="00260589">
        <w:rPr>
          <w:rFonts w:ascii="Arial Narrow" w:hAnsi="Arial Narrow"/>
        </w:rPr>
        <w:tab/>
      </w:r>
    </w:p>
    <w:p w14:paraId="6AF3A6DF" w14:textId="77777777" w:rsidR="00C04534" w:rsidRPr="00260589" w:rsidRDefault="000D2DF5">
      <w:pPr>
        <w:rPr>
          <w:rFonts w:ascii="Arial Narrow" w:hAnsi="Arial Narrow"/>
        </w:rPr>
      </w:pPr>
      <w:r w:rsidRPr="00260589">
        <w:rPr>
          <w:rFonts w:ascii="Arial Narrow" w:hAnsi="Arial Narrow"/>
        </w:rPr>
        <w:t>4•4 Kodumõõtkavas tuuleturbiinide töökoda</w:t>
      </w:r>
      <w:r w:rsidRPr="00260589">
        <w:rPr>
          <w:rFonts w:ascii="Arial Narrow" w:hAnsi="Arial Narrow"/>
        </w:rPr>
        <w:tab/>
      </w:r>
    </w:p>
    <w:p w14:paraId="6AF3A6E0" w14:textId="77777777" w:rsidR="00C04534" w:rsidRPr="00260589" w:rsidRDefault="000D2DF5">
      <w:pPr>
        <w:rPr>
          <w:rFonts w:ascii="Arial Narrow" w:hAnsi="Arial Narrow"/>
        </w:rPr>
      </w:pPr>
      <w:r w:rsidRPr="00260589">
        <w:rPr>
          <w:rFonts w:ascii="Arial Narrow" w:hAnsi="Arial Narrow"/>
        </w:rPr>
        <w:t>4•4 Päikesepaneelid parkimisala kohal</w:t>
      </w:r>
      <w:r w:rsidRPr="00260589">
        <w:rPr>
          <w:rFonts w:ascii="Arial Narrow" w:hAnsi="Arial Narrow"/>
        </w:rPr>
        <w:tab/>
      </w:r>
    </w:p>
    <w:p w14:paraId="6AF3A6E1" w14:textId="329AB7E5" w:rsidR="00C04534" w:rsidRPr="00260589" w:rsidRDefault="000D2DF5">
      <w:pPr>
        <w:rPr>
          <w:rFonts w:ascii="Arial Narrow" w:hAnsi="Arial Narrow"/>
        </w:rPr>
      </w:pPr>
      <w:r w:rsidRPr="00260589">
        <w:rPr>
          <w:rFonts w:ascii="Arial Narrow" w:hAnsi="Arial Narrow"/>
        </w:rPr>
        <w:t xml:space="preserve">4•4 </w:t>
      </w:r>
      <w:r w:rsidR="00116C45" w:rsidRPr="00260589">
        <w:rPr>
          <w:rFonts w:ascii="Arial Narrow" w:hAnsi="Arial Narrow"/>
        </w:rPr>
        <w:t>Leidke lahendus</w:t>
      </w:r>
      <w:r w:rsidRPr="00260589">
        <w:rPr>
          <w:rFonts w:ascii="Arial Narrow" w:hAnsi="Arial Narrow"/>
        </w:rPr>
        <w:tab/>
      </w:r>
    </w:p>
    <w:p w14:paraId="6AF3A6E2" w14:textId="757B564A" w:rsidR="00C04534" w:rsidRPr="00260589" w:rsidRDefault="000D2DF5">
      <w:pPr>
        <w:rPr>
          <w:rFonts w:ascii="Arial Narrow" w:hAnsi="Arial Narrow"/>
        </w:rPr>
      </w:pPr>
      <w:r w:rsidRPr="00260589">
        <w:rPr>
          <w:rFonts w:ascii="Arial Narrow" w:hAnsi="Arial Narrow"/>
        </w:rPr>
        <w:t>4•5 Lülitage tänavavalgustid välja</w:t>
      </w:r>
      <w:r w:rsidR="0091206C" w:rsidRPr="00260589">
        <w:rPr>
          <w:rFonts w:ascii="Arial Narrow" w:hAnsi="Arial Narrow"/>
        </w:rPr>
        <w:t xml:space="preserve"> kell</w:t>
      </w:r>
      <w:r w:rsidRPr="00260589">
        <w:rPr>
          <w:rFonts w:ascii="Arial Narrow" w:hAnsi="Arial Narrow"/>
        </w:rPr>
        <w:t xml:space="preserve"> 00:00 - 7:00</w:t>
      </w:r>
      <w:r w:rsidRPr="00260589">
        <w:rPr>
          <w:rFonts w:ascii="Arial Narrow" w:hAnsi="Arial Narrow"/>
        </w:rPr>
        <w:tab/>
      </w:r>
    </w:p>
    <w:p w14:paraId="6AF3A6E3" w14:textId="1E0D4FA6" w:rsidR="00C04534" w:rsidRPr="00260589" w:rsidRDefault="000D2DF5">
      <w:pPr>
        <w:rPr>
          <w:rFonts w:ascii="Arial Narrow" w:hAnsi="Arial Narrow"/>
        </w:rPr>
      </w:pPr>
      <w:r w:rsidRPr="00260589">
        <w:rPr>
          <w:rFonts w:ascii="Arial Narrow" w:hAnsi="Arial Narrow"/>
        </w:rPr>
        <w:t xml:space="preserve">4•5 </w:t>
      </w:r>
      <w:r w:rsidR="007E5B90" w:rsidRPr="00260589">
        <w:rPr>
          <w:rFonts w:ascii="Arial Narrow" w:hAnsi="Arial Narrow"/>
        </w:rPr>
        <w:t>Soojustuse</w:t>
      </w:r>
      <w:r w:rsidRPr="00260589">
        <w:rPr>
          <w:rFonts w:ascii="Arial Narrow" w:hAnsi="Arial Narrow"/>
        </w:rPr>
        <w:t xml:space="preserve"> parandamine ja rohekatused</w:t>
      </w:r>
      <w:r w:rsidRPr="00260589">
        <w:rPr>
          <w:rFonts w:ascii="Arial Narrow" w:hAnsi="Arial Narrow"/>
        </w:rPr>
        <w:tab/>
      </w:r>
    </w:p>
    <w:p w14:paraId="6AF3A6E4" w14:textId="79F08986" w:rsidR="00C04534" w:rsidRPr="00260589" w:rsidRDefault="000D2DF5">
      <w:pPr>
        <w:rPr>
          <w:rFonts w:ascii="Arial Narrow" w:hAnsi="Arial Narrow"/>
        </w:rPr>
      </w:pPr>
      <w:r w:rsidRPr="00260589">
        <w:rPr>
          <w:rFonts w:ascii="Arial Narrow" w:hAnsi="Arial Narrow"/>
        </w:rPr>
        <w:t xml:space="preserve">4•5 </w:t>
      </w:r>
      <w:r w:rsidR="00116C45" w:rsidRPr="00260589">
        <w:rPr>
          <w:rFonts w:ascii="Arial Narrow" w:hAnsi="Arial Narrow"/>
        </w:rPr>
        <w:t>Leidke lahendus</w:t>
      </w:r>
      <w:r w:rsidRPr="00260589">
        <w:rPr>
          <w:rFonts w:ascii="Arial Narrow" w:hAnsi="Arial Narrow"/>
        </w:rPr>
        <w:tab/>
      </w:r>
    </w:p>
    <w:p w14:paraId="6AF3A6E5" w14:textId="16D3D91C" w:rsidR="00C04534" w:rsidRPr="00260589" w:rsidRDefault="000D2DF5">
      <w:pPr>
        <w:rPr>
          <w:rFonts w:ascii="Arial Narrow" w:hAnsi="Arial Narrow"/>
        </w:rPr>
      </w:pPr>
      <w:r w:rsidRPr="00260589">
        <w:rPr>
          <w:rFonts w:ascii="Arial Narrow" w:hAnsi="Arial Narrow"/>
        </w:rPr>
        <w:t xml:space="preserve">4•6 </w:t>
      </w:r>
      <w:r w:rsidR="00116C45" w:rsidRPr="00260589">
        <w:rPr>
          <w:rFonts w:ascii="Arial Narrow" w:hAnsi="Arial Narrow"/>
        </w:rPr>
        <w:t xml:space="preserve">Vägivallavaba suhtlemise </w:t>
      </w:r>
      <w:r w:rsidR="00116C45" w:rsidRPr="00260589">
        <w:rPr>
          <w:rFonts w:ascii="Arial Narrow" w:hAnsi="Arial Narrow"/>
          <w:i/>
          <w:iCs/>
        </w:rPr>
        <w:t>(</w:t>
      </w:r>
      <w:r w:rsidRPr="00260589">
        <w:rPr>
          <w:rFonts w:ascii="Arial Narrow" w:hAnsi="Arial Narrow"/>
          <w:i/>
          <w:iCs/>
        </w:rPr>
        <w:t>NVC</w:t>
      </w:r>
      <w:r w:rsidR="00116C45" w:rsidRPr="00260589">
        <w:rPr>
          <w:rFonts w:ascii="Arial Narrow" w:hAnsi="Arial Narrow"/>
          <w:i/>
          <w:iCs/>
        </w:rPr>
        <w:t>)</w:t>
      </w:r>
      <w:r w:rsidRPr="00260589">
        <w:rPr>
          <w:rFonts w:ascii="Arial Narrow" w:hAnsi="Arial Narrow"/>
        </w:rPr>
        <w:t xml:space="preserve"> kursus ja vahendamine</w:t>
      </w:r>
      <w:r w:rsidRPr="00260589">
        <w:rPr>
          <w:rFonts w:ascii="Arial Narrow" w:hAnsi="Arial Narrow"/>
        </w:rPr>
        <w:tab/>
      </w:r>
    </w:p>
    <w:p w14:paraId="6AF3A6E6" w14:textId="77777777" w:rsidR="00C04534" w:rsidRPr="00260589" w:rsidRDefault="000D2DF5">
      <w:pPr>
        <w:rPr>
          <w:rFonts w:ascii="Arial Narrow" w:hAnsi="Arial Narrow"/>
        </w:rPr>
      </w:pPr>
      <w:r w:rsidRPr="00260589">
        <w:rPr>
          <w:rFonts w:ascii="Arial Narrow" w:hAnsi="Arial Narrow"/>
        </w:rPr>
        <w:t>4•6 Üleminek demokraatlikule NVC koolile</w:t>
      </w:r>
      <w:r w:rsidRPr="00260589">
        <w:rPr>
          <w:rFonts w:ascii="Arial Narrow" w:hAnsi="Arial Narrow"/>
        </w:rPr>
        <w:tab/>
      </w:r>
    </w:p>
    <w:p w14:paraId="6AF3A6E7" w14:textId="661DA806" w:rsidR="00C04534" w:rsidRPr="00260589" w:rsidRDefault="000D2DF5">
      <w:pPr>
        <w:rPr>
          <w:rFonts w:ascii="Arial Narrow" w:hAnsi="Arial Narrow"/>
        </w:rPr>
      </w:pPr>
      <w:r w:rsidRPr="00260589">
        <w:rPr>
          <w:rFonts w:ascii="Arial Narrow" w:hAnsi="Arial Narrow"/>
        </w:rPr>
        <w:t xml:space="preserve">4•6 </w:t>
      </w:r>
      <w:r w:rsidR="00116C45" w:rsidRPr="00260589">
        <w:rPr>
          <w:rFonts w:ascii="Arial Narrow" w:hAnsi="Arial Narrow"/>
        </w:rPr>
        <w:t>Leidke lahendus</w:t>
      </w:r>
    </w:p>
    <w:p w14:paraId="6AF3A6E8" w14:textId="77777777" w:rsidR="00C04534" w:rsidRPr="00260589" w:rsidRDefault="00C04534">
      <w:pPr>
        <w:rPr>
          <w:rFonts w:ascii="Arial Narrow" w:hAnsi="Arial Narrow"/>
        </w:rPr>
      </w:pPr>
    </w:p>
    <w:p w14:paraId="6AF3A6E9" w14:textId="77777777" w:rsidR="00C04534" w:rsidRPr="00260589" w:rsidRDefault="00C04534">
      <w:pPr>
        <w:rPr>
          <w:rFonts w:ascii="Arial Narrow" w:hAnsi="Arial Narrow"/>
        </w:rPr>
      </w:pPr>
    </w:p>
    <w:p w14:paraId="6AF3A6EA" w14:textId="1E425C1A" w:rsidR="00C04534" w:rsidRPr="00260589" w:rsidRDefault="000D2DF5">
      <w:pPr>
        <w:rPr>
          <w:rFonts w:ascii="Arial Narrow" w:hAnsi="Arial Narrow"/>
        </w:rPr>
      </w:pPr>
      <w:r w:rsidRPr="00260589">
        <w:rPr>
          <w:rFonts w:ascii="Arial Narrow" w:hAnsi="Arial Narrow"/>
        </w:rPr>
        <w:t xml:space="preserve">5•1 Paluge  </w:t>
      </w:r>
      <w:r w:rsidR="0091206C" w:rsidRPr="00260589">
        <w:rPr>
          <w:rFonts w:ascii="Arial Narrow" w:hAnsi="Arial Narrow"/>
        </w:rPr>
        <w:t>gerilja</w:t>
      </w:r>
      <w:r w:rsidRPr="00260589">
        <w:rPr>
          <w:rFonts w:ascii="Arial Narrow" w:hAnsi="Arial Narrow"/>
        </w:rPr>
        <w:t>a</w:t>
      </w:r>
      <w:r w:rsidR="0091206C" w:rsidRPr="00260589">
        <w:rPr>
          <w:rFonts w:ascii="Arial Narrow" w:hAnsi="Arial Narrow"/>
        </w:rPr>
        <w:t>ed</w:t>
      </w:r>
      <w:r w:rsidRPr="00260589">
        <w:rPr>
          <w:rFonts w:ascii="Arial Narrow" w:hAnsi="Arial Narrow"/>
        </w:rPr>
        <w:t xml:space="preserve"> omaks võtta</w:t>
      </w:r>
      <w:r w:rsidRPr="00260589">
        <w:rPr>
          <w:rFonts w:ascii="Arial Narrow" w:hAnsi="Arial Narrow"/>
        </w:rPr>
        <w:tab/>
      </w:r>
    </w:p>
    <w:p w14:paraId="6AF3A6EB" w14:textId="77777777" w:rsidR="00C04534" w:rsidRPr="00260589" w:rsidRDefault="000D2DF5">
      <w:pPr>
        <w:rPr>
          <w:rFonts w:ascii="Arial Narrow" w:hAnsi="Arial Narrow"/>
        </w:rPr>
      </w:pPr>
      <w:r w:rsidRPr="00260589">
        <w:rPr>
          <w:rFonts w:ascii="Arial Narrow" w:hAnsi="Arial Narrow"/>
        </w:rPr>
        <w:t>5•1 Julgustage rohkem geriljaaiandust</w:t>
      </w:r>
      <w:r w:rsidRPr="00260589">
        <w:rPr>
          <w:rFonts w:ascii="Arial Narrow" w:hAnsi="Arial Narrow"/>
        </w:rPr>
        <w:tab/>
      </w:r>
    </w:p>
    <w:p w14:paraId="6AF3A6EC" w14:textId="2321A862" w:rsidR="00C04534" w:rsidRPr="00260589" w:rsidRDefault="000D2DF5">
      <w:pPr>
        <w:rPr>
          <w:rFonts w:ascii="Arial Narrow" w:hAnsi="Arial Narrow"/>
        </w:rPr>
      </w:pPr>
      <w:r w:rsidRPr="00260589">
        <w:rPr>
          <w:rFonts w:ascii="Arial Narrow" w:hAnsi="Arial Narrow"/>
        </w:rPr>
        <w:t xml:space="preserve">5•1 </w:t>
      </w:r>
      <w:r w:rsidR="00116C45" w:rsidRPr="00260589">
        <w:rPr>
          <w:rFonts w:ascii="Arial Narrow" w:hAnsi="Arial Narrow"/>
        </w:rPr>
        <w:t>Leidke lahendus</w:t>
      </w:r>
      <w:r w:rsidRPr="00260589">
        <w:rPr>
          <w:rFonts w:ascii="Arial Narrow" w:hAnsi="Arial Narrow"/>
        </w:rPr>
        <w:tab/>
      </w:r>
    </w:p>
    <w:p w14:paraId="6AF3A6ED" w14:textId="662D541E" w:rsidR="00C04534" w:rsidRPr="00260589" w:rsidRDefault="000D2DF5">
      <w:pPr>
        <w:rPr>
          <w:rFonts w:ascii="Arial Narrow" w:hAnsi="Arial Narrow"/>
        </w:rPr>
      </w:pPr>
      <w:r w:rsidRPr="00260589">
        <w:rPr>
          <w:rFonts w:ascii="Arial Narrow" w:hAnsi="Arial Narrow"/>
        </w:rPr>
        <w:t xml:space="preserve">5•2 </w:t>
      </w:r>
      <w:r w:rsidR="00755924" w:rsidRPr="00260589">
        <w:rPr>
          <w:rFonts w:ascii="Arial Narrow" w:hAnsi="Arial Narrow"/>
        </w:rPr>
        <w:t>L</w:t>
      </w:r>
      <w:r w:rsidRPr="00260589">
        <w:rPr>
          <w:rFonts w:ascii="Arial Narrow" w:hAnsi="Arial Narrow"/>
        </w:rPr>
        <w:t>asanje</w:t>
      </w:r>
      <w:r w:rsidR="00BE2CA4" w:rsidRPr="00260589">
        <w:rPr>
          <w:rFonts w:ascii="Arial Narrow" w:hAnsi="Arial Narrow"/>
        </w:rPr>
        <w:t>peenar</w:t>
      </w:r>
      <w:r w:rsidRPr="00260589">
        <w:rPr>
          <w:rFonts w:ascii="Arial Narrow" w:hAnsi="Arial Narrow"/>
        </w:rPr>
        <w:t xml:space="preserve"> multšiga</w:t>
      </w:r>
      <w:r w:rsidRPr="00260589">
        <w:rPr>
          <w:rFonts w:ascii="Arial Narrow" w:hAnsi="Arial Narrow"/>
        </w:rPr>
        <w:tab/>
      </w:r>
    </w:p>
    <w:p w14:paraId="6AF3A6EE" w14:textId="6185804B" w:rsidR="00C04534" w:rsidRPr="00260589" w:rsidRDefault="000D2DF5">
      <w:pPr>
        <w:rPr>
          <w:rFonts w:ascii="Arial Narrow" w:hAnsi="Arial Narrow"/>
        </w:rPr>
      </w:pPr>
      <w:r w:rsidRPr="00260589">
        <w:rPr>
          <w:rFonts w:ascii="Arial Narrow" w:hAnsi="Arial Narrow"/>
        </w:rPr>
        <w:t xml:space="preserve">5•2 </w:t>
      </w:r>
      <w:r w:rsidRPr="00260589">
        <w:rPr>
          <w:rFonts w:ascii="Arial Narrow" w:hAnsi="Arial Narrow"/>
          <w:i/>
          <w:iCs/>
        </w:rPr>
        <w:t>Hugelkultu</w:t>
      </w:r>
      <w:r w:rsidRPr="00260589">
        <w:rPr>
          <w:rFonts w:ascii="Arial Narrow" w:hAnsi="Arial Narrow"/>
        </w:rPr>
        <w:t>r</w:t>
      </w:r>
      <w:r w:rsidR="00755924" w:rsidRPr="00260589">
        <w:rPr>
          <w:rFonts w:ascii="Arial Narrow" w:hAnsi="Arial Narrow"/>
        </w:rPr>
        <w:t>-</w:t>
      </w:r>
      <w:r w:rsidR="005C35CC" w:rsidRPr="00260589">
        <w:rPr>
          <w:rFonts w:ascii="Arial Narrow" w:hAnsi="Arial Narrow"/>
        </w:rPr>
        <w:t>peenar</w:t>
      </w:r>
      <w:r w:rsidRPr="00260589">
        <w:rPr>
          <w:rFonts w:ascii="Arial Narrow" w:hAnsi="Arial Narrow"/>
        </w:rPr>
        <w:t xml:space="preserve"> multšiga</w:t>
      </w:r>
      <w:r w:rsidRPr="00260589">
        <w:rPr>
          <w:rFonts w:ascii="Arial Narrow" w:hAnsi="Arial Narrow"/>
        </w:rPr>
        <w:tab/>
      </w:r>
    </w:p>
    <w:p w14:paraId="6AF3A6EF" w14:textId="4F627F4F" w:rsidR="00C04534" w:rsidRPr="00260589" w:rsidRDefault="000D2DF5">
      <w:pPr>
        <w:rPr>
          <w:rFonts w:ascii="Arial Narrow" w:hAnsi="Arial Narrow"/>
        </w:rPr>
      </w:pPr>
      <w:r w:rsidRPr="00260589">
        <w:rPr>
          <w:rFonts w:ascii="Arial Narrow" w:hAnsi="Arial Narrow"/>
        </w:rPr>
        <w:t xml:space="preserve">5•2 </w:t>
      </w:r>
      <w:r w:rsidR="00116C45" w:rsidRPr="00260589">
        <w:rPr>
          <w:rFonts w:ascii="Arial Narrow" w:hAnsi="Arial Narrow"/>
        </w:rPr>
        <w:t>Leidke lahendus</w:t>
      </w:r>
      <w:r w:rsidRPr="00260589">
        <w:rPr>
          <w:rFonts w:ascii="Arial Narrow" w:hAnsi="Arial Narrow"/>
        </w:rPr>
        <w:tab/>
      </w:r>
    </w:p>
    <w:p w14:paraId="6AF3A6F0" w14:textId="1C6335D7" w:rsidR="00C04534" w:rsidRPr="00260589" w:rsidRDefault="000D2DF5">
      <w:pPr>
        <w:rPr>
          <w:rFonts w:ascii="Arial Narrow" w:hAnsi="Arial Narrow"/>
        </w:rPr>
      </w:pPr>
      <w:r w:rsidRPr="00260589">
        <w:rPr>
          <w:rFonts w:ascii="Arial Narrow" w:hAnsi="Arial Narrow"/>
        </w:rPr>
        <w:t xml:space="preserve">5•3 </w:t>
      </w:r>
      <w:r w:rsidR="00755924" w:rsidRPr="00260589">
        <w:rPr>
          <w:rFonts w:ascii="Arial Narrow" w:hAnsi="Arial Narrow"/>
        </w:rPr>
        <w:t>Jalgrataste parandustöökoda</w:t>
      </w:r>
      <w:r w:rsidRPr="00260589">
        <w:rPr>
          <w:rFonts w:ascii="Arial Narrow" w:hAnsi="Arial Narrow"/>
        </w:rPr>
        <w:tab/>
      </w:r>
    </w:p>
    <w:p w14:paraId="6AF3A6F1" w14:textId="7FA506E4" w:rsidR="00C04534" w:rsidRPr="00260589" w:rsidRDefault="000D2DF5">
      <w:pPr>
        <w:rPr>
          <w:rFonts w:ascii="Arial Narrow" w:hAnsi="Arial Narrow"/>
        </w:rPr>
      </w:pPr>
      <w:r w:rsidRPr="00260589">
        <w:rPr>
          <w:rFonts w:ascii="Arial Narrow" w:hAnsi="Arial Narrow"/>
        </w:rPr>
        <w:t xml:space="preserve">5•3 Jalgratta mehaanik </w:t>
      </w:r>
      <w:r w:rsidR="00755924" w:rsidRPr="00260589">
        <w:rPr>
          <w:rFonts w:ascii="Arial Narrow" w:hAnsi="Arial Narrow"/>
        </w:rPr>
        <w:t>kaheks kuuks</w:t>
      </w:r>
      <w:r w:rsidRPr="00260589">
        <w:rPr>
          <w:rFonts w:ascii="Arial Narrow" w:hAnsi="Arial Narrow"/>
        </w:rPr>
        <w:tab/>
      </w:r>
    </w:p>
    <w:p w14:paraId="6AF3A6F2" w14:textId="6DC1BF3A" w:rsidR="00C04534" w:rsidRPr="00260589" w:rsidRDefault="000D2DF5">
      <w:pPr>
        <w:rPr>
          <w:rFonts w:ascii="Arial Narrow" w:hAnsi="Arial Narrow"/>
        </w:rPr>
      </w:pPr>
      <w:r w:rsidRPr="00260589">
        <w:rPr>
          <w:rFonts w:ascii="Arial Narrow" w:hAnsi="Arial Narrow"/>
        </w:rPr>
        <w:t xml:space="preserve">5•3 </w:t>
      </w:r>
      <w:r w:rsidR="00116C45" w:rsidRPr="00260589">
        <w:rPr>
          <w:rFonts w:ascii="Arial Narrow" w:hAnsi="Arial Narrow"/>
        </w:rPr>
        <w:t>Leidke lahendus</w:t>
      </w:r>
      <w:r w:rsidRPr="00260589">
        <w:rPr>
          <w:rFonts w:ascii="Arial Narrow" w:hAnsi="Arial Narrow"/>
        </w:rPr>
        <w:tab/>
      </w:r>
    </w:p>
    <w:p w14:paraId="6AF3A6F3" w14:textId="77777777" w:rsidR="00C04534" w:rsidRPr="00260589" w:rsidRDefault="000D2DF5">
      <w:pPr>
        <w:rPr>
          <w:rFonts w:ascii="Arial Narrow" w:hAnsi="Arial Narrow"/>
        </w:rPr>
      </w:pPr>
      <w:r w:rsidRPr="00260589">
        <w:rPr>
          <w:rFonts w:ascii="Arial Narrow" w:hAnsi="Arial Narrow"/>
        </w:rPr>
        <w:t>5•4 Linaseemneõli värvimise töötuba</w:t>
      </w:r>
      <w:r w:rsidRPr="00260589">
        <w:rPr>
          <w:rFonts w:ascii="Arial Narrow" w:hAnsi="Arial Narrow"/>
        </w:rPr>
        <w:tab/>
      </w:r>
    </w:p>
    <w:p w14:paraId="6AF3A6F4" w14:textId="72D42224" w:rsidR="00C04534" w:rsidRPr="00260589" w:rsidRDefault="000D2DF5">
      <w:pPr>
        <w:rPr>
          <w:rFonts w:ascii="Arial Narrow" w:hAnsi="Arial Narrow"/>
        </w:rPr>
      </w:pPr>
      <w:r w:rsidRPr="00260589">
        <w:rPr>
          <w:rFonts w:ascii="Arial Narrow" w:hAnsi="Arial Narrow"/>
        </w:rPr>
        <w:t>5•4 Toeta linaseemneõlivärv</w:t>
      </w:r>
      <w:r w:rsidR="00C30685" w:rsidRPr="00260589">
        <w:rPr>
          <w:rFonts w:ascii="Arial Narrow" w:hAnsi="Arial Narrow"/>
        </w:rPr>
        <w:t>i</w:t>
      </w:r>
      <w:r w:rsidRPr="00260589">
        <w:rPr>
          <w:rFonts w:ascii="Arial Narrow" w:hAnsi="Arial Narrow"/>
        </w:rPr>
        <w:t xml:space="preserve"> </w:t>
      </w:r>
      <w:r w:rsidR="00755924" w:rsidRPr="00260589">
        <w:rPr>
          <w:rFonts w:ascii="Arial Narrow" w:hAnsi="Arial Narrow"/>
        </w:rPr>
        <w:t>kaheks</w:t>
      </w:r>
      <w:r w:rsidRPr="00260589">
        <w:rPr>
          <w:rFonts w:ascii="Arial Narrow" w:hAnsi="Arial Narrow"/>
        </w:rPr>
        <w:t xml:space="preserve"> aastaks</w:t>
      </w:r>
      <w:r w:rsidRPr="00260589">
        <w:rPr>
          <w:rFonts w:ascii="Arial Narrow" w:hAnsi="Arial Narrow"/>
        </w:rPr>
        <w:tab/>
      </w:r>
    </w:p>
    <w:p w14:paraId="6AF3A6F5" w14:textId="630D0B6A" w:rsidR="00C04534" w:rsidRPr="00260589" w:rsidRDefault="000D2DF5">
      <w:pPr>
        <w:rPr>
          <w:rFonts w:ascii="Arial Narrow" w:hAnsi="Arial Narrow"/>
        </w:rPr>
      </w:pPr>
      <w:r w:rsidRPr="00260589">
        <w:rPr>
          <w:rFonts w:ascii="Arial Narrow" w:hAnsi="Arial Narrow"/>
        </w:rPr>
        <w:t xml:space="preserve">5•4 </w:t>
      </w:r>
      <w:r w:rsidR="00116C45" w:rsidRPr="00260589">
        <w:rPr>
          <w:rFonts w:ascii="Arial Narrow" w:hAnsi="Arial Narrow"/>
        </w:rPr>
        <w:t>Leidke lahendus</w:t>
      </w:r>
      <w:r w:rsidRPr="00260589">
        <w:rPr>
          <w:rFonts w:ascii="Arial Narrow" w:hAnsi="Arial Narrow"/>
        </w:rPr>
        <w:tab/>
      </w:r>
    </w:p>
    <w:p w14:paraId="6AF3A6F6" w14:textId="43431E51" w:rsidR="00C04534" w:rsidRPr="00260589" w:rsidRDefault="000D2DF5">
      <w:pPr>
        <w:rPr>
          <w:rFonts w:ascii="Arial Narrow" w:hAnsi="Arial Narrow"/>
        </w:rPr>
      </w:pPr>
      <w:r w:rsidRPr="00260589">
        <w:rPr>
          <w:rFonts w:ascii="Arial Narrow" w:hAnsi="Arial Narrow"/>
        </w:rPr>
        <w:t>5•5 Vihmavee kogumine üldkasutatavates hoonetes</w:t>
      </w:r>
      <w:r w:rsidRPr="00260589">
        <w:rPr>
          <w:rFonts w:ascii="Arial Narrow" w:hAnsi="Arial Narrow"/>
        </w:rPr>
        <w:tab/>
      </w:r>
    </w:p>
    <w:p w14:paraId="6AF3A6F7" w14:textId="77777777" w:rsidR="00C04534" w:rsidRPr="00260589" w:rsidRDefault="000D2DF5">
      <w:pPr>
        <w:rPr>
          <w:rFonts w:ascii="Arial Narrow" w:hAnsi="Arial Narrow"/>
        </w:rPr>
      </w:pPr>
      <w:r w:rsidRPr="00260589">
        <w:rPr>
          <w:rFonts w:ascii="Arial Narrow" w:hAnsi="Arial Narrow"/>
        </w:rPr>
        <w:t>5•5 Sissejuhatus vihmavee kogumisse</w:t>
      </w:r>
      <w:r w:rsidRPr="00260589">
        <w:rPr>
          <w:rFonts w:ascii="Arial Narrow" w:hAnsi="Arial Narrow"/>
        </w:rPr>
        <w:tab/>
      </w:r>
    </w:p>
    <w:p w14:paraId="6AF3A6F8" w14:textId="57F98706" w:rsidR="00C04534" w:rsidRPr="00260589" w:rsidRDefault="000D2DF5">
      <w:pPr>
        <w:rPr>
          <w:rFonts w:ascii="Arial Narrow" w:hAnsi="Arial Narrow"/>
        </w:rPr>
      </w:pPr>
      <w:r w:rsidRPr="00260589">
        <w:rPr>
          <w:rFonts w:ascii="Arial Narrow" w:hAnsi="Arial Narrow"/>
        </w:rPr>
        <w:t xml:space="preserve">5•5 </w:t>
      </w:r>
      <w:r w:rsidR="00116C45" w:rsidRPr="00260589">
        <w:rPr>
          <w:rFonts w:ascii="Arial Narrow" w:hAnsi="Arial Narrow"/>
        </w:rPr>
        <w:t>Leidke lahendus</w:t>
      </w:r>
      <w:r w:rsidRPr="00260589">
        <w:rPr>
          <w:rFonts w:ascii="Arial Narrow" w:hAnsi="Arial Narrow"/>
        </w:rPr>
        <w:tab/>
      </w:r>
    </w:p>
    <w:p w14:paraId="6AF3A6F9" w14:textId="0A3012D8" w:rsidR="00C04534" w:rsidRPr="00260589" w:rsidRDefault="000D2DF5">
      <w:pPr>
        <w:rPr>
          <w:rFonts w:ascii="Arial Narrow" w:hAnsi="Arial Narrow"/>
        </w:rPr>
      </w:pPr>
      <w:r w:rsidRPr="00260589">
        <w:rPr>
          <w:rFonts w:ascii="Arial Narrow" w:hAnsi="Arial Narrow"/>
        </w:rPr>
        <w:t>5•6 Vee</w:t>
      </w:r>
      <w:r w:rsidR="00755924" w:rsidRPr="00260589">
        <w:rPr>
          <w:rFonts w:ascii="Arial Narrow" w:hAnsi="Arial Narrow"/>
        </w:rPr>
        <w:t xml:space="preserve"> varustus</w:t>
      </w:r>
      <w:r w:rsidRPr="00260589">
        <w:rPr>
          <w:rFonts w:ascii="Arial Narrow" w:hAnsi="Arial Narrow"/>
        </w:rPr>
        <w:t>kindluse kursus</w:t>
      </w:r>
      <w:r w:rsidRPr="00260589">
        <w:rPr>
          <w:rFonts w:ascii="Arial Narrow" w:hAnsi="Arial Narrow"/>
        </w:rPr>
        <w:tab/>
      </w:r>
    </w:p>
    <w:p w14:paraId="6AF3A6FA" w14:textId="00B27D56" w:rsidR="00C04534" w:rsidRPr="00260589" w:rsidRDefault="000D2DF5">
      <w:pPr>
        <w:rPr>
          <w:rFonts w:ascii="Arial Narrow" w:hAnsi="Arial Narrow"/>
        </w:rPr>
      </w:pPr>
      <w:r w:rsidRPr="00260589">
        <w:rPr>
          <w:rFonts w:ascii="Arial Narrow" w:hAnsi="Arial Narrow"/>
        </w:rPr>
        <w:lastRenderedPageBreak/>
        <w:t>5•6 Professionaalne kastmine</w:t>
      </w:r>
      <w:r w:rsidR="00D830AB" w:rsidRPr="00260589">
        <w:rPr>
          <w:rFonts w:ascii="Arial Narrow" w:hAnsi="Arial Narrow"/>
        </w:rPr>
        <w:t xml:space="preserve"> hallveega</w:t>
      </w:r>
      <w:r w:rsidRPr="00260589">
        <w:rPr>
          <w:rFonts w:ascii="Arial Narrow" w:hAnsi="Arial Narrow"/>
        </w:rPr>
        <w:tab/>
      </w:r>
    </w:p>
    <w:p w14:paraId="6AF3A6FB" w14:textId="7EE8A790" w:rsidR="00C04534" w:rsidRPr="00260589" w:rsidRDefault="000D2DF5">
      <w:pPr>
        <w:rPr>
          <w:rFonts w:ascii="Arial Narrow" w:hAnsi="Arial Narrow"/>
        </w:rPr>
      </w:pPr>
      <w:r w:rsidRPr="00260589">
        <w:rPr>
          <w:rFonts w:ascii="Arial Narrow" w:hAnsi="Arial Narrow"/>
        </w:rPr>
        <w:t xml:space="preserve">5•6 </w:t>
      </w:r>
      <w:r w:rsidR="00116C45" w:rsidRPr="00260589">
        <w:rPr>
          <w:rFonts w:ascii="Arial Narrow" w:hAnsi="Arial Narrow"/>
        </w:rPr>
        <w:t>Leidke lahendus</w:t>
      </w:r>
      <w:r w:rsidRPr="00260589">
        <w:rPr>
          <w:rFonts w:ascii="Arial Narrow" w:hAnsi="Arial Narrow"/>
        </w:rPr>
        <w:tab/>
      </w:r>
    </w:p>
    <w:p w14:paraId="6AF3A6FF" w14:textId="77777777" w:rsidR="00C04534" w:rsidRPr="00260589" w:rsidRDefault="00C04534">
      <w:pPr>
        <w:rPr>
          <w:rFonts w:ascii="Arial Narrow" w:hAnsi="Arial Narrow"/>
        </w:rPr>
      </w:pPr>
    </w:p>
    <w:p w14:paraId="442D160D" w14:textId="77777777" w:rsidR="0093685E" w:rsidRPr="00260589" w:rsidRDefault="0093685E">
      <w:pPr>
        <w:rPr>
          <w:rFonts w:ascii="Arial Narrow" w:hAnsi="Arial Narrow"/>
        </w:rPr>
      </w:pPr>
    </w:p>
    <w:p w14:paraId="6AF3A700" w14:textId="77777777" w:rsidR="00C04534" w:rsidRPr="00260589" w:rsidRDefault="000D2DF5">
      <w:pPr>
        <w:rPr>
          <w:rFonts w:ascii="Arial Narrow" w:hAnsi="Arial Narrow"/>
        </w:rPr>
      </w:pPr>
      <w:r w:rsidRPr="00260589">
        <w:rPr>
          <w:rFonts w:ascii="Arial Narrow" w:hAnsi="Arial Narrow"/>
        </w:rPr>
        <w:t>6•1 Ühiselamute tutvustus ja kokkusobitamine</w:t>
      </w:r>
      <w:r w:rsidRPr="00260589">
        <w:rPr>
          <w:rFonts w:ascii="Arial Narrow" w:hAnsi="Arial Narrow"/>
        </w:rPr>
        <w:tab/>
      </w:r>
    </w:p>
    <w:p w14:paraId="6AF3A701" w14:textId="24D4C737" w:rsidR="00C04534" w:rsidRPr="00260589" w:rsidRDefault="000D2DF5">
      <w:pPr>
        <w:rPr>
          <w:rFonts w:ascii="Arial Narrow" w:hAnsi="Arial Narrow"/>
        </w:rPr>
      </w:pPr>
      <w:r w:rsidRPr="00260589">
        <w:rPr>
          <w:rFonts w:ascii="Arial Narrow" w:hAnsi="Arial Narrow"/>
        </w:rPr>
        <w:t xml:space="preserve">6•1 </w:t>
      </w:r>
      <w:r w:rsidR="00C30685" w:rsidRPr="00260589">
        <w:rPr>
          <w:rFonts w:ascii="Arial Narrow" w:hAnsi="Arial Narrow"/>
        </w:rPr>
        <w:t>Kohad</w:t>
      </w:r>
      <w:r w:rsidRPr="00260589">
        <w:rPr>
          <w:rFonts w:ascii="Arial Narrow" w:hAnsi="Arial Narrow"/>
        </w:rPr>
        <w:t xml:space="preserve"> pisikestele majadele</w:t>
      </w:r>
      <w:r w:rsidRPr="00260589">
        <w:rPr>
          <w:rFonts w:ascii="Arial Narrow" w:hAnsi="Arial Narrow"/>
        </w:rPr>
        <w:tab/>
      </w:r>
    </w:p>
    <w:p w14:paraId="6AF3A702" w14:textId="172EB8D7" w:rsidR="00C04534" w:rsidRPr="00260589" w:rsidRDefault="000D2DF5">
      <w:pPr>
        <w:rPr>
          <w:rFonts w:ascii="Arial Narrow" w:hAnsi="Arial Narrow"/>
        </w:rPr>
      </w:pPr>
      <w:r w:rsidRPr="00260589">
        <w:rPr>
          <w:rFonts w:ascii="Arial Narrow" w:hAnsi="Arial Narrow"/>
        </w:rPr>
        <w:t xml:space="preserve">6•1 </w:t>
      </w:r>
      <w:r w:rsidR="00116C45" w:rsidRPr="00260589">
        <w:rPr>
          <w:rFonts w:ascii="Arial Narrow" w:hAnsi="Arial Narrow"/>
        </w:rPr>
        <w:t>Leidke lahendus</w:t>
      </w:r>
      <w:r w:rsidRPr="00260589">
        <w:rPr>
          <w:rFonts w:ascii="Arial Narrow" w:hAnsi="Arial Narrow"/>
        </w:rPr>
        <w:tab/>
      </w:r>
    </w:p>
    <w:p w14:paraId="6AF3A703" w14:textId="77777777" w:rsidR="00C04534" w:rsidRPr="00260589" w:rsidRDefault="000D2DF5">
      <w:pPr>
        <w:rPr>
          <w:rFonts w:ascii="Arial Narrow" w:hAnsi="Arial Narrow"/>
        </w:rPr>
      </w:pPr>
      <w:r w:rsidRPr="00260589">
        <w:rPr>
          <w:rFonts w:ascii="Arial Narrow" w:hAnsi="Arial Narrow"/>
        </w:rPr>
        <w:t>6•2 Põlisrahvaste kaitsealad</w:t>
      </w:r>
      <w:r w:rsidRPr="00260589">
        <w:rPr>
          <w:rFonts w:ascii="Arial Narrow" w:hAnsi="Arial Narrow"/>
        </w:rPr>
        <w:tab/>
      </w:r>
    </w:p>
    <w:p w14:paraId="6AF3A704" w14:textId="77777777" w:rsidR="00C04534" w:rsidRPr="00260589" w:rsidRDefault="000D2DF5">
      <w:pPr>
        <w:rPr>
          <w:rFonts w:ascii="Arial Narrow" w:hAnsi="Arial Narrow"/>
        </w:rPr>
      </w:pPr>
      <w:r w:rsidRPr="00260589">
        <w:rPr>
          <w:rFonts w:ascii="Arial Narrow" w:hAnsi="Arial Narrow"/>
        </w:rPr>
        <w:t>6•2 Elanikud õpivad tundma põliselanikke</w:t>
      </w:r>
      <w:r w:rsidRPr="00260589">
        <w:rPr>
          <w:rFonts w:ascii="Arial Narrow" w:hAnsi="Arial Narrow"/>
        </w:rPr>
        <w:tab/>
      </w:r>
    </w:p>
    <w:p w14:paraId="6AF3A705" w14:textId="22AB70F6" w:rsidR="00C04534" w:rsidRPr="00260589" w:rsidRDefault="000D2DF5">
      <w:pPr>
        <w:rPr>
          <w:rFonts w:ascii="Arial Narrow" w:hAnsi="Arial Narrow"/>
        </w:rPr>
      </w:pPr>
      <w:r w:rsidRPr="00260589">
        <w:rPr>
          <w:rFonts w:ascii="Arial Narrow" w:hAnsi="Arial Narrow"/>
        </w:rPr>
        <w:t xml:space="preserve">6•2 </w:t>
      </w:r>
      <w:r w:rsidR="00116C45" w:rsidRPr="00260589">
        <w:rPr>
          <w:rFonts w:ascii="Arial Narrow" w:hAnsi="Arial Narrow"/>
        </w:rPr>
        <w:t>Leidke lahendus</w:t>
      </w:r>
      <w:r w:rsidRPr="00260589">
        <w:rPr>
          <w:rFonts w:ascii="Arial Narrow" w:hAnsi="Arial Narrow"/>
        </w:rPr>
        <w:tab/>
      </w:r>
    </w:p>
    <w:p w14:paraId="6AF3A706" w14:textId="0FC1D864" w:rsidR="00C04534" w:rsidRPr="00260589" w:rsidRDefault="000D2DF5">
      <w:pPr>
        <w:rPr>
          <w:rFonts w:ascii="Arial Narrow" w:hAnsi="Arial Narrow"/>
        </w:rPr>
      </w:pPr>
      <w:r w:rsidRPr="00260589">
        <w:rPr>
          <w:rFonts w:ascii="Arial Narrow" w:hAnsi="Arial Narrow"/>
        </w:rPr>
        <w:t xml:space="preserve">6•3 </w:t>
      </w:r>
      <w:r w:rsidR="00C30685" w:rsidRPr="00260589">
        <w:rPr>
          <w:rFonts w:ascii="Arial Narrow" w:hAnsi="Arial Narrow"/>
        </w:rPr>
        <w:t>Seksuaalvähemuste käsitlemine koolis</w:t>
      </w:r>
      <w:r w:rsidRPr="00260589">
        <w:rPr>
          <w:rFonts w:ascii="Arial Narrow" w:hAnsi="Arial Narrow"/>
        </w:rPr>
        <w:tab/>
      </w:r>
    </w:p>
    <w:p w14:paraId="6AF3A707" w14:textId="45DBAE28" w:rsidR="00C04534" w:rsidRPr="00260589" w:rsidRDefault="000D2DF5">
      <w:pPr>
        <w:rPr>
          <w:rFonts w:ascii="Arial Narrow" w:hAnsi="Arial Narrow"/>
        </w:rPr>
      </w:pPr>
      <w:r w:rsidRPr="00260589">
        <w:rPr>
          <w:rFonts w:ascii="Arial Narrow" w:hAnsi="Arial Narrow"/>
        </w:rPr>
        <w:t xml:space="preserve">6•3 </w:t>
      </w:r>
      <w:r w:rsidR="0091206C" w:rsidRPr="00260589">
        <w:rPr>
          <w:rFonts w:ascii="Arial Narrow" w:hAnsi="Arial Narrow"/>
        </w:rPr>
        <w:t>Kväär</w:t>
      </w:r>
      <w:r w:rsidRPr="00260589">
        <w:rPr>
          <w:rFonts w:ascii="Arial Narrow" w:hAnsi="Arial Narrow"/>
        </w:rPr>
        <w:t xml:space="preserve">-inimeste </w:t>
      </w:r>
      <w:r w:rsidR="00C30685" w:rsidRPr="00260589">
        <w:rPr>
          <w:rFonts w:ascii="Arial Narrow" w:hAnsi="Arial Narrow"/>
        </w:rPr>
        <w:t>kaasamine</w:t>
      </w:r>
      <w:r w:rsidRPr="00260589">
        <w:rPr>
          <w:rFonts w:ascii="Arial Narrow" w:hAnsi="Arial Narrow"/>
        </w:rPr>
        <w:tab/>
      </w:r>
    </w:p>
    <w:p w14:paraId="6AF3A708" w14:textId="35268A1F" w:rsidR="00C04534" w:rsidRPr="00260589" w:rsidRDefault="000D2DF5">
      <w:pPr>
        <w:rPr>
          <w:rFonts w:ascii="Arial Narrow" w:hAnsi="Arial Narrow"/>
        </w:rPr>
      </w:pPr>
      <w:r w:rsidRPr="00260589">
        <w:rPr>
          <w:rFonts w:ascii="Arial Narrow" w:hAnsi="Arial Narrow"/>
        </w:rPr>
        <w:t xml:space="preserve">6•3 </w:t>
      </w:r>
      <w:r w:rsidR="00116C45" w:rsidRPr="00260589">
        <w:rPr>
          <w:rFonts w:ascii="Arial Narrow" w:hAnsi="Arial Narrow"/>
        </w:rPr>
        <w:t>Leidke lahendus</w:t>
      </w:r>
      <w:r w:rsidRPr="00260589">
        <w:rPr>
          <w:rFonts w:ascii="Arial Narrow" w:hAnsi="Arial Narrow"/>
        </w:rPr>
        <w:tab/>
      </w:r>
    </w:p>
    <w:p w14:paraId="6AF3A709" w14:textId="52E7A9C6" w:rsidR="00C04534" w:rsidRPr="00260589" w:rsidRDefault="000D2DF5">
      <w:pPr>
        <w:rPr>
          <w:rFonts w:ascii="Arial Narrow" w:hAnsi="Arial Narrow"/>
        </w:rPr>
      </w:pPr>
      <w:r w:rsidRPr="00260589">
        <w:rPr>
          <w:rFonts w:ascii="Arial Narrow" w:hAnsi="Arial Narrow"/>
        </w:rPr>
        <w:t xml:space="preserve">6•4 </w:t>
      </w:r>
      <w:r w:rsidRPr="00260589">
        <w:rPr>
          <w:rFonts w:ascii="Arial Narrow" w:hAnsi="Arial Narrow"/>
          <w:i/>
          <w:iCs/>
        </w:rPr>
        <w:t>BUA</w:t>
      </w:r>
      <w:r w:rsidRPr="00260589">
        <w:rPr>
          <w:rFonts w:ascii="Arial Narrow" w:hAnsi="Arial Narrow"/>
        </w:rPr>
        <w:t xml:space="preserve"> </w:t>
      </w:r>
      <w:r w:rsidR="00652970" w:rsidRPr="00260589">
        <w:rPr>
          <w:rFonts w:ascii="Arial Narrow" w:hAnsi="Arial Narrow"/>
        </w:rPr>
        <w:t xml:space="preserve">- </w:t>
      </w:r>
      <w:r w:rsidR="00116C45" w:rsidRPr="00260589">
        <w:rPr>
          <w:rFonts w:ascii="Arial Narrow" w:hAnsi="Arial Narrow"/>
        </w:rPr>
        <w:t>välispordivahendite laenutupunkt</w:t>
      </w:r>
      <w:r w:rsidRPr="00260589">
        <w:rPr>
          <w:rFonts w:ascii="Arial Narrow" w:hAnsi="Arial Narrow"/>
        </w:rPr>
        <w:tab/>
      </w:r>
    </w:p>
    <w:p w14:paraId="6AF3A70A" w14:textId="5BB1AF5F" w:rsidR="00C04534" w:rsidRPr="00260589" w:rsidRDefault="000D2DF5">
      <w:pPr>
        <w:rPr>
          <w:rFonts w:ascii="Arial Narrow" w:hAnsi="Arial Narrow"/>
        </w:rPr>
      </w:pPr>
      <w:r w:rsidRPr="00260589">
        <w:rPr>
          <w:rFonts w:ascii="Arial Narrow" w:hAnsi="Arial Narrow"/>
        </w:rPr>
        <w:t xml:space="preserve">6•4 </w:t>
      </w:r>
      <w:r w:rsidRPr="00260589">
        <w:rPr>
          <w:rFonts w:ascii="Arial Narrow" w:hAnsi="Arial Narrow"/>
          <w:i/>
          <w:iCs/>
        </w:rPr>
        <w:t>Pumpipumpe</w:t>
      </w:r>
      <w:r w:rsidR="00B532BE" w:rsidRPr="00260589">
        <w:rPr>
          <w:rFonts w:ascii="Arial Narrow" w:hAnsi="Arial Narrow"/>
        </w:rPr>
        <w:t xml:space="preserve">(välivarustuse) </w:t>
      </w:r>
      <w:r w:rsidRPr="00260589">
        <w:rPr>
          <w:rFonts w:ascii="Arial Narrow" w:hAnsi="Arial Narrow"/>
        </w:rPr>
        <w:t xml:space="preserve"> laenamine naabritelt</w:t>
      </w:r>
      <w:r w:rsidRPr="00260589">
        <w:rPr>
          <w:rFonts w:ascii="Arial Narrow" w:hAnsi="Arial Narrow"/>
        </w:rPr>
        <w:tab/>
      </w:r>
    </w:p>
    <w:p w14:paraId="6AF3A70B" w14:textId="2B005B6F" w:rsidR="00C04534" w:rsidRPr="00260589" w:rsidRDefault="000D2DF5">
      <w:pPr>
        <w:rPr>
          <w:rFonts w:ascii="Arial Narrow" w:hAnsi="Arial Narrow"/>
        </w:rPr>
      </w:pPr>
      <w:r w:rsidRPr="00260589">
        <w:rPr>
          <w:rFonts w:ascii="Arial Narrow" w:hAnsi="Arial Narrow"/>
        </w:rPr>
        <w:t xml:space="preserve">6•4 </w:t>
      </w:r>
      <w:r w:rsidR="00116C45" w:rsidRPr="00260589">
        <w:rPr>
          <w:rFonts w:ascii="Arial Narrow" w:hAnsi="Arial Narrow"/>
        </w:rPr>
        <w:t>Leidke lahendus</w:t>
      </w:r>
      <w:r w:rsidRPr="00260589">
        <w:rPr>
          <w:rFonts w:ascii="Arial Narrow" w:hAnsi="Arial Narrow"/>
        </w:rPr>
        <w:tab/>
      </w:r>
    </w:p>
    <w:p w14:paraId="6AF3A70C" w14:textId="17B5200E" w:rsidR="00C04534" w:rsidRPr="00260589" w:rsidRDefault="000D2DF5">
      <w:pPr>
        <w:rPr>
          <w:rFonts w:ascii="Arial Narrow" w:hAnsi="Arial Narrow"/>
        </w:rPr>
      </w:pPr>
      <w:r w:rsidRPr="00260589">
        <w:rPr>
          <w:rFonts w:ascii="Arial Narrow" w:hAnsi="Arial Narrow"/>
        </w:rPr>
        <w:t>6•5 Üleminekutänavad</w:t>
      </w:r>
      <w:r w:rsidRPr="00260589">
        <w:rPr>
          <w:rFonts w:ascii="Arial Narrow" w:hAnsi="Arial Narrow"/>
        </w:rPr>
        <w:tab/>
      </w:r>
    </w:p>
    <w:p w14:paraId="6AF3A70D" w14:textId="35B89798" w:rsidR="00C04534" w:rsidRPr="00260589" w:rsidRDefault="000D2DF5">
      <w:pPr>
        <w:rPr>
          <w:rFonts w:ascii="Arial Narrow" w:hAnsi="Arial Narrow"/>
        </w:rPr>
      </w:pPr>
      <w:r w:rsidRPr="00260589">
        <w:rPr>
          <w:rFonts w:ascii="Arial Narrow" w:hAnsi="Arial Narrow"/>
        </w:rPr>
        <w:t xml:space="preserve">6•5 </w:t>
      </w:r>
      <w:r w:rsidR="00652970" w:rsidRPr="00260589">
        <w:rPr>
          <w:rFonts w:ascii="Arial Narrow" w:hAnsi="Arial Narrow"/>
        </w:rPr>
        <w:t>O</w:t>
      </w:r>
      <w:r w:rsidR="00C97690" w:rsidRPr="00260589">
        <w:rPr>
          <w:rFonts w:ascii="Arial Narrow" w:hAnsi="Arial Narrow"/>
        </w:rPr>
        <w:t>skuste jagamise</w:t>
      </w:r>
      <w:r w:rsidRPr="00260589">
        <w:rPr>
          <w:rFonts w:ascii="Arial Narrow" w:hAnsi="Arial Narrow"/>
        </w:rPr>
        <w:t xml:space="preserve"> veebileht</w:t>
      </w:r>
      <w:r w:rsidR="00652970" w:rsidRPr="00260589">
        <w:rPr>
          <w:rFonts w:ascii="Arial Narrow" w:hAnsi="Arial Narrow"/>
        </w:rPr>
        <w:t xml:space="preserve"> kui kingimajandus</w:t>
      </w:r>
      <w:r w:rsidRPr="00260589">
        <w:rPr>
          <w:rFonts w:ascii="Arial Narrow" w:hAnsi="Arial Narrow"/>
        </w:rPr>
        <w:tab/>
      </w:r>
    </w:p>
    <w:p w14:paraId="6AF3A70E" w14:textId="3E9C7378" w:rsidR="00C04534" w:rsidRPr="00260589" w:rsidRDefault="000D2DF5">
      <w:pPr>
        <w:rPr>
          <w:rFonts w:ascii="Arial Narrow" w:hAnsi="Arial Narrow"/>
        </w:rPr>
      </w:pPr>
      <w:r w:rsidRPr="00260589">
        <w:rPr>
          <w:rFonts w:ascii="Arial Narrow" w:hAnsi="Arial Narrow"/>
        </w:rPr>
        <w:t xml:space="preserve">6•5 </w:t>
      </w:r>
      <w:r w:rsidR="00116C45" w:rsidRPr="00260589">
        <w:rPr>
          <w:rFonts w:ascii="Arial Narrow" w:hAnsi="Arial Narrow"/>
        </w:rPr>
        <w:t>Leidke lahendus</w:t>
      </w:r>
      <w:r w:rsidRPr="00260589">
        <w:rPr>
          <w:rFonts w:ascii="Arial Narrow" w:hAnsi="Arial Narrow"/>
        </w:rPr>
        <w:tab/>
      </w:r>
    </w:p>
    <w:p w14:paraId="6AF3A70F" w14:textId="26672A56" w:rsidR="00C04534" w:rsidRPr="00260589" w:rsidRDefault="000D2DF5">
      <w:pPr>
        <w:rPr>
          <w:rFonts w:ascii="Arial Narrow" w:hAnsi="Arial Narrow"/>
        </w:rPr>
      </w:pPr>
      <w:r w:rsidRPr="00260589">
        <w:rPr>
          <w:rFonts w:ascii="Arial Narrow" w:hAnsi="Arial Narrow"/>
        </w:rPr>
        <w:t xml:space="preserve">6•6 </w:t>
      </w:r>
      <w:r w:rsidR="00652970" w:rsidRPr="00260589">
        <w:rPr>
          <w:rFonts w:ascii="Arial Narrow" w:hAnsi="Arial Narrow"/>
        </w:rPr>
        <w:t>„</w:t>
      </w:r>
      <w:r w:rsidRPr="00260589">
        <w:rPr>
          <w:rFonts w:ascii="Arial Narrow" w:hAnsi="Arial Narrow"/>
        </w:rPr>
        <w:t>A</w:t>
      </w:r>
      <w:r w:rsidR="00F2093A" w:rsidRPr="00260589">
        <w:rPr>
          <w:rFonts w:ascii="Arial Narrow" w:hAnsi="Arial Narrow"/>
        </w:rPr>
        <w:t>ktiivse lootuse</w:t>
      </w:r>
      <w:r w:rsidR="00652970" w:rsidRPr="00260589">
        <w:rPr>
          <w:rFonts w:ascii="Arial Narrow" w:hAnsi="Arial Narrow"/>
        </w:rPr>
        <w:t>“</w:t>
      </w:r>
      <w:r w:rsidRPr="00260589">
        <w:rPr>
          <w:rFonts w:ascii="Arial Narrow" w:hAnsi="Arial Narrow"/>
        </w:rPr>
        <w:t xml:space="preserve"> tugirühm</w:t>
      </w:r>
      <w:r w:rsidRPr="00260589">
        <w:rPr>
          <w:rFonts w:ascii="Arial Narrow" w:hAnsi="Arial Narrow"/>
        </w:rPr>
        <w:tab/>
      </w:r>
    </w:p>
    <w:p w14:paraId="6AF3A710" w14:textId="1B09B85B" w:rsidR="00C04534" w:rsidRPr="00260589" w:rsidRDefault="000D2DF5">
      <w:pPr>
        <w:rPr>
          <w:rFonts w:ascii="Arial Narrow" w:hAnsi="Arial Narrow"/>
        </w:rPr>
      </w:pPr>
      <w:r w:rsidRPr="00260589">
        <w:rPr>
          <w:rFonts w:ascii="Arial Narrow" w:hAnsi="Arial Narrow"/>
        </w:rPr>
        <w:t xml:space="preserve">6•6 </w:t>
      </w:r>
      <w:r w:rsidR="00652970" w:rsidRPr="00260589">
        <w:rPr>
          <w:rFonts w:ascii="Arial Narrow" w:hAnsi="Arial Narrow"/>
        </w:rPr>
        <w:t>Permak</w:t>
      </w:r>
      <w:r w:rsidRPr="00260589">
        <w:rPr>
          <w:rFonts w:ascii="Arial Narrow" w:hAnsi="Arial Narrow"/>
        </w:rPr>
        <w:t>ultuuri kursus</w:t>
      </w:r>
      <w:r w:rsidRPr="00260589">
        <w:rPr>
          <w:rFonts w:ascii="Arial Narrow" w:hAnsi="Arial Narrow"/>
        </w:rPr>
        <w:tab/>
      </w:r>
    </w:p>
    <w:p w14:paraId="6AF3A711" w14:textId="7D05BE83" w:rsidR="00C04534" w:rsidRPr="00260589" w:rsidRDefault="000D2DF5">
      <w:pPr>
        <w:rPr>
          <w:rFonts w:ascii="Arial Narrow" w:hAnsi="Arial Narrow"/>
        </w:rPr>
      </w:pPr>
      <w:r w:rsidRPr="00260589">
        <w:rPr>
          <w:rFonts w:ascii="Arial Narrow" w:hAnsi="Arial Narrow"/>
        </w:rPr>
        <w:t xml:space="preserve">6•6 </w:t>
      </w:r>
      <w:r w:rsidR="00116C45" w:rsidRPr="00260589">
        <w:rPr>
          <w:rFonts w:ascii="Arial Narrow" w:hAnsi="Arial Narrow"/>
        </w:rPr>
        <w:t>Leidke lahendus</w:t>
      </w:r>
    </w:p>
    <w:p w14:paraId="6AF3A712" w14:textId="229061EE" w:rsidR="00C04534" w:rsidRPr="00260589" w:rsidRDefault="00C04534">
      <w:pPr>
        <w:rPr>
          <w:rFonts w:ascii="Arial Narrow" w:hAnsi="Arial Narrow"/>
        </w:rPr>
      </w:pPr>
    </w:p>
    <w:sectPr w:rsidR="00C04534" w:rsidRPr="0026058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598D"/>
    <w:multiLevelType w:val="hybridMultilevel"/>
    <w:tmpl w:val="90C422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4E4A39"/>
    <w:multiLevelType w:val="hybridMultilevel"/>
    <w:tmpl w:val="7122B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5F407D8"/>
    <w:multiLevelType w:val="hybridMultilevel"/>
    <w:tmpl w:val="13EC8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4757BB"/>
    <w:multiLevelType w:val="hybridMultilevel"/>
    <w:tmpl w:val="C772E6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E85DBA"/>
    <w:multiLevelType w:val="hybridMultilevel"/>
    <w:tmpl w:val="ED1270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AB0FEC"/>
    <w:multiLevelType w:val="hybridMultilevel"/>
    <w:tmpl w:val="100CF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876558"/>
    <w:multiLevelType w:val="hybridMultilevel"/>
    <w:tmpl w:val="407C42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2939A6"/>
    <w:multiLevelType w:val="hybridMultilevel"/>
    <w:tmpl w:val="9D32F9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1872B6C"/>
    <w:multiLevelType w:val="hybridMultilevel"/>
    <w:tmpl w:val="0122E6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4596076"/>
    <w:multiLevelType w:val="hybridMultilevel"/>
    <w:tmpl w:val="C77671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5B2737C"/>
    <w:multiLevelType w:val="hybridMultilevel"/>
    <w:tmpl w:val="52784B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3051B9"/>
    <w:multiLevelType w:val="hybridMultilevel"/>
    <w:tmpl w:val="C5ACDE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4E7114"/>
    <w:multiLevelType w:val="hybridMultilevel"/>
    <w:tmpl w:val="A164FF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87157CD"/>
    <w:multiLevelType w:val="hybridMultilevel"/>
    <w:tmpl w:val="33B88A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E24379"/>
    <w:multiLevelType w:val="hybridMultilevel"/>
    <w:tmpl w:val="6374D1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A9D3154"/>
    <w:multiLevelType w:val="hybridMultilevel"/>
    <w:tmpl w:val="56B25D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5E7E3F"/>
    <w:multiLevelType w:val="hybridMultilevel"/>
    <w:tmpl w:val="213EA3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657FF9"/>
    <w:multiLevelType w:val="hybridMultilevel"/>
    <w:tmpl w:val="A90227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DD657F0"/>
    <w:multiLevelType w:val="hybridMultilevel"/>
    <w:tmpl w:val="9E5C98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E624D16"/>
    <w:multiLevelType w:val="hybridMultilevel"/>
    <w:tmpl w:val="5F56F0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176746D"/>
    <w:multiLevelType w:val="hybridMultilevel"/>
    <w:tmpl w:val="B84E35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1A910FD"/>
    <w:multiLevelType w:val="hybridMultilevel"/>
    <w:tmpl w:val="D7BE1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3390758"/>
    <w:multiLevelType w:val="hybridMultilevel"/>
    <w:tmpl w:val="E9A4EF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4533F62"/>
    <w:multiLevelType w:val="hybridMultilevel"/>
    <w:tmpl w:val="97868F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24D5348E"/>
    <w:multiLevelType w:val="hybridMultilevel"/>
    <w:tmpl w:val="EA067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8C14087"/>
    <w:multiLevelType w:val="hybridMultilevel"/>
    <w:tmpl w:val="6FAA54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293B007D"/>
    <w:multiLevelType w:val="hybridMultilevel"/>
    <w:tmpl w:val="D8B07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1182D6B"/>
    <w:multiLevelType w:val="hybridMultilevel"/>
    <w:tmpl w:val="4874F7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326B5F3C"/>
    <w:multiLevelType w:val="hybridMultilevel"/>
    <w:tmpl w:val="AD843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3BE456B"/>
    <w:multiLevelType w:val="hybridMultilevel"/>
    <w:tmpl w:val="A7D070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5C17C42"/>
    <w:multiLevelType w:val="hybridMultilevel"/>
    <w:tmpl w:val="44D649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7EC1A70"/>
    <w:multiLevelType w:val="hybridMultilevel"/>
    <w:tmpl w:val="F7B0D1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92A3247"/>
    <w:multiLevelType w:val="hybridMultilevel"/>
    <w:tmpl w:val="3B16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AA92C30"/>
    <w:multiLevelType w:val="hybridMultilevel"/>
    <w:tmpl w:val="D090CC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D9E27B9"/>
    <w:multiLevelType w:val="hybridMultilevel"/>
    <w:tmpl w:val="62F260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3E6F6AB5"/>
    <w:multiLevelType w:val="hybridMultilevel"/>
    <w:tmpl w:val="CA92FE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400F3461"/>
    <w:multiLevelType w:val="hybridMultilevel"/>
    <w:tmpl w:val="3536A7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419B0BA7"/>
    <w:multiLevelType w:val="hybridMultilevel"/>
    <w:tmpl w:val="8F7AC1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421A293A"/>
    <w:multiLevelType w:val="hybridMultilevel"/>
    <w:tmpl w:val="1B7226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43E15984"/>
    <w:multiLevelType w:val="hybridMultilevel"/>
    <w:tmpl w:val="92E28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44860B7E"/>
    <w:multiLevelType w:val="hybridMultilevel"/>
    <w:tmpl w:val="1CC88A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450506A6"/>
    <w:multiLevelType w:val="hybridMultilevel"/>
    <w:tmpl w:val="5C20D5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45EE0BFC"/>
    <w:multiLevelType w:val="hybridMultilevel"/>
    <w:tmpl w:val="F7C49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49BB3D0A"/>
    <w:multiLevelType w:val="hybridMultilevel"/>
    <w:tmpl w:val="B91CF6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4B165D8C"/>
    <w:multiLevelType w:val="hybridMultilevel"/>
    <w:tmpl w:val="FE1071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4B484E0B"/>
    <w:multiLevelType w:val="hybridMultilevel"/>
    <w:tmpl w:val="11D0C876"/>
    <w:lvl w:ilvl="0" w:tplc="04250001">
      <w:start w:val="1"/>
      <w:numFmt w:val="bullet"/>
      <w:lvlText w:val=""/>
      <w:lvlJc w:val="left"/>
      <w:pPr>
        <w:ind w:left="643"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4D45137A"/>
    <w:multiLevelType w:val="hybridMultilevel"/>
    <w:tmpl w:val="B6B0F6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4DDC42A7"/>
    <w:multiLevelType w:val="hybridMultilevel"/>
    <w:tmpl w:val="67DA8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4E571CAD"/>
    <w:multiLevelType w:val="hybridMultilevel"/>
    <w:tmpl w:val="8F866F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4EE9029D"/>
    <w:multiLevelType w:val="hybridMultilevel"/>
    <w:tmpl w:val="BE9E3F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1A316FD"/>
    <w:multiLevelType w:val="hybridMultilevel"/>
    <w:tmpl w:val="27A448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51E7486B"/>
    <w:multiLevelType w:val="hybridMultilevel"/>
    <w:tmpl w:val="F8940C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52926F94"/>
    <w:multiLevelType w:val="hybridMultilevel"/>
    <w:tmpl w:val="ABA66B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57384343"/>
    <w:multiLevelType w:val="hybridMultilevel"/>
    <w:tmpl w:val="51FEF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5A33142C"/>
    <w:multiLevelType w:val="hybridMultilevel"/>
    <w:tmpl w:val="040210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5C5327B2"/>
    <w:multiLevelType w:val="hybridMultilevel"/>
    <w:tmpl w:val="419689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60AC6AB2"/>
    <w:multiLevelType w:val="hybridMultilevel"/>
    <w:tmpl w:val="D65644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61EA0DCE"/>
    <w:multiLevelType w:val="hybridMultilevel"/>
    <w:tmpl w:val="8E70FC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634171C8"/>
    <w:multiLevelType w:val="hybridMultilevel"/>
    <w:tmpl w:val="B8681E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9" w15:restartNumberingAfterBreak="0">
    <w:nsid w:val="636C0405"/>
    <w:multiLevelType w:val="hybridMultilevel"/>
    <w:tmpl w:val="D0B65D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66837645"/>
    <w:multiLevelType w:val="hybridMultilevel"/>
    <w:tmpl w:val="07D001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1" w15:restartNumberingAfterBreak="0">
    <w:nsid w:val="68F24E7E"/>
    <w:multiLevelType w:val="hybridMultilevel"/>
    <w:tmpl w:val="4DCCF0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6DCD1087"/>
    <w:multiLevelType w:val="hybridMultilevel"/>
    <w:tmpl w:val="8D5A6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3" w15:restartNumberingAfterBreak="0">
    <w:nsid w:val="709F62C0"/>
    <w:multiLevelType w:val="hybridMultilevel"/>
    <w:tmpl w:val="6F30F3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4" w15:restartNumberingAfterBreak="0">
    <w:nsid w:val="71076CAE"/>
    <w:multiLevelType w:val="hybridMultilevel"/>
    <w:tmpl w:val="477E34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5" w15:restartNumberingAfterBreak="0">
    <w:nsid w:val="716B5B1D"/>
    <w:multiLevelType w:val="hybridMultilevel"/>
    <w:tmpl w:val="478E91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6" w15:restartNumberingAfterBreak="0">
    <w:nsid w:val="7237055D"/>
    <w:multiLevelType w:val="hybridMultilevel"/>
    <w:tmpl w:val="D5D880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91B6032"/>
    <w:multiLevelType w:val="hybridMultilevel"/>
    <w:tmpl w:val="563A63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7AC77043"/>
    <w:multiLevelType w:val="hybridMultilevel"/>
    <w:tmpl w:val="11EA7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9" w15:restartNumberingAfterBreak="0">
    <w:nsid w:val="7CC14593"/>
    <w:multiLevelType w:val="hybridMultilevel"/>
    <w:tmpl w:val="9A4E37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43003572">
    <w:abstractNumId w:val="67"/>
  </w:num>
  <w:num w:numId="2" w16cid:durableId="493300746">
    <w:abstractNumId w:val="27"/>
  </w:num>
  <w:num w:numId="3" w16cid:durableId="1706901323">
    <w:abstractNumId w:val="62"/>
  </w:num>
  <w:num w:numId="4" w16cid:durableId="1343317684">
    <w:abstractNumId w:val="42"/>
  </w:num>
  <w:num w:numId="5" w16cid:durableId="1808355448">
    <w:abstractNumId w:val="48"/>
  </w:num>
  <w:num w:numId="6" w16cid:durableId="299304596">
    <w:abstractNumId w:val="12"/>
  </w:num>
  <w:num w:numId="7" w16cid:durableId="1552763822">
    <w:abstractNumId w:val="23"/>
  </w:num>
  <w:num w:numId="8" w16cid:durableId="927227798">
    <w:abstractNumId w:val="49"/>
  </w:num>
  <w:num w:numId="9" w16cid:durableId="1584099830">
    <w:abstractNumId w:val="33"/>
  </w:num>
  <w:num w:numId="10" w16cid:durableId="1940674444">
    <w:abstractNumId w:val="54"/>
  </w:num>
  <w:num w:numId="11" w16cid:durableId="944267392">
    <w:abstractNumId w:val="53"/>
  </w:num>
  <w:num w:numId="12" w16cid:durableId="822157924">
    <w:abstractNumId w:val="8"/>
  </w:num>
  <w:num w:numId="13" w16cid:durableId="674260507">
    <w:abstractNumId w:val="61"/>
  </w:num>
  <w:num w:numId="14" w16cid:durableId="1848669838">
    <w:abstractNumId w:val="0"/>
  </w:num>
  <w:num w:numId="15" w16cid:durableId="1056007643">
    <w:abstractNumId w:val="55"/>
  </w:num>
  <w:num w:numId="16" w16cid:durableId="1655839407">
    <w:abstractNumId w:val="60"/>
  </w:num>
  <w:num w:numId="17" w16cid:durableId="814638733">
    <w:abstractNumId w:val="7"/>
  </w:num>
  <w:num w:numId="18" w16cid:durableId="987320420">
    <w:abstractNumId w:val="37"/>
  </w:num>
  <w:num w:numId="19" w16cid:durableId="484665073">
    <w:abstractNumId w:val="6"/>
  </w:num>
  <w:num w:numId="20" w16cid:durableId="282154765">
    <w:abstractNumId w:val="47"/>
  </w:num>
  <w:num w:numId="21" w16cid:durableId="1223175214">
    <w:abstractNumId w:val="19"/>
  </w:num>
  <w:num w:numId="22" w16cid:durableId="1501235096">
    <w:abstractNumId w:val="66"/>
  </w:num>
  <w:num w:numId="23" w16cid:durableId="1100568869">
    <w:abstractNumId w:val="15"/>
  </w:num>
  <w:num w:numId="24" w16cid:durableId="2002003914">
    <w:abstractNumId w:val="34"/>
  </w:num>
  <w:num w:numId="25" w16cid:durableId="1550648038">
    <w:abstractNumId w:val="57"/>
  </w:num>
  <w:num w:numId="26" w16cid:durableId="1517572716">
    <w:abstractNumId w:val="31"/>
  </w:num>
  <w:num w:numId="27" w16cid:durableId="1739286990">
    <w:abstractNumId w:val="40"/>
  </w:num>
  <w:num w:numId="28" w16cid:durableId="42877740">
    <w:abstractNumId w:val="25"/>
  </w:num>
  <w:num w:numId="29" w16cid:durableId="2137017624">
    <w:abstractNumId w:val="39"/>
  </w:num>
  <w:num w:numId="30" w16cid:durableId="757865063">
    <w:abstractNumId w:val="21"/>
  </w:num>
  <w:num w:numId="31" w16cid:durableId="406656428">
    <w:abstractNumId w:val="13"/>
  </w:num>
  <w:num w:numId="32" w16cid:durableId="71396249">
    <w:abstractNumId w:val="4"/>
  </w:num>
  <w:num w:numId="33" w16cid:durableId="2072651158">
    <w:abstractNumId w:val="9"/>
  </w:num>
  <w:num w:numId="34" w16cid:durableId="843592176">
    <w:abstractNumId w:val="3"/>
  </w:num>
  <w:num w:numId="35" w16cid:durableId="993489191">
    <w:abstractNumId w:val="22"/>
  </w:num>
  <w:num w:numId="36" w16cid:durableId="843982815">
    <w:abstractNumId w:val="36"/>
  </w:num>
  <w:num w:numId="37" w16cid:durableId="631710418">
    <w:abstractNumId w:val="5"/>
  </w:num>
  <w:num w:numId="38" w16cid:durableId="87316410">
    <w:abstractNumId w:val="29"/>
  </w:num>
  <w:num w:numId="39" w16cid:durableId="928348601">
    <w:abstractNumId w:val="68"/>
  </w:num>
  <w:num w:numId="40" w16cid:durableId="414477633">
    <w:abstractNumId w:val="17"/>
  </w:num>
  <w:num w:numId="41" w16cid:durableId="2004625182">
    <w:abstractNumId w:val="56"/>
  </w:num>
  <w:num w:numId="42" w16cid:durableId="114563625">
    <w:abstractNumId w:val="41"/>
  </w:num>
  <w:num w:numId="43" w16cid:durableId="1466309187">
    <w:abstractNumId w:val="32"/>
  </w:num>
  <w:num w:numId="44" w16cid:durableId="388235424">
    <w:abstractNumId w:val="26"/>
  </w:num>
  <w:num w:numId="45" w16cid:durableId="1852143811">
    <w:abstractNumId w:val="14"/>
  </w:num>
  <w:num w:numId="46" w16cid:durableId="757291121">
    <w:abstractNumId w:val="18"/>
  </w:num>
  <w:num w:numId="47" w16cid:durableId="1519344273">
    <w:abstractNumId w:val="38"/>
  </w:num>
  <w:num w:numId="48" w16cid:durableId="346911120">
    <w:abstractNumId w:val="59"/>
  </w:num>
  <w:num w:numId="49" w16cid:durableId="58064948">
    <w:abstractNumId w:val="65"/>
  </w:num>
  <w:num w:numId="50" w16cid:durableId="807086503">
    <w:abstractNumId w:val="30"/>
  </w:num>
  <w:num w:numId="51" w16cid:durableId="1504004387">
    <w:abstractNumId w:val="10"/>
  </w:num>
  <w:num w:numId="52" w16cid:durableId="504830437">
    <w:abstractNumId w:val="11"/>
  </w:num>
  <w:num w:numId="53" w16cid:durableId="1777630842">
    <w:abstractNumId w:val="51"/>
  </w:num>
  <w:num w:numId="54" w16cid:durableId="1352757037">
    <w:abstractNumId w:val="58"/>
  </w:num>
  <w:num w:numId="55" w16cid:durableId="1132015375">
    <w:abstractNumId w:val="16"/>
  </w:num>
  <w:num w:numId="56" w16cid:durableId="1268075289">
    <w:abstractNumId w:val="44"/>
  </w:num>
  <w:num w:numId="57" w16cid:durableId="867328011">
    <w:abstractNumId w:val="35"/>
  </w:num>
  <w:num w:numId="58" w16cid:durableId="1233470202">
    <w:abstractNumId w:val="20"/>
  </w:num>
  <w:num w:numId="59" w16cid:durableId="136998193">
    <w:abstractNumId w:val="50"/>
  </w:num>
  <w:num w:numId="60" w16cid:durableId="708989832">
    <w:abstractNumId w:val="43"/>
  </w:num>
  <w:num w:numId="61" w16cid:durableId="1789622318">
    <w:abstractNumId w:val="52"/>
  </w:num>
  <w:num w:numId="62" w16cid:durableId="507718868">
    <w:abstractNumId w:val="1"/>
  </w:num>
  <w:num w:numId="63" w16cid:durableId="902569070">
    <w:abstractNumId w:val="63"/>
  </w:num>
  <w:num w:numId="64" w16cid:durableId="772936282">
    <w:abstractNumId w:val="28"/>
  </w:num>
  <w:num w:numId="65" w16cid:durableId="592857002">
    <w:abstractNumId w:val="2"/>
  </w:num>
  <w:num w:numId="66" w16cid:durableId="920068533">
    <w:abstractNumId w:val="45"/>
  </w:num>
  <w:num w:numId="67" w16cid:durableId="1117411667">
    <w:abstractNumId w:val="69"/>
  </w:num>
  <w:num w:numId="68" w16cid:durableId="939144215">
    <w:abstractNumId w:val="24"/>
  </w:num>
  <w:num w:numId="69" w16cid:durableId="1879928070">
    <w:abstractNumId w:val="46"/>
  </w:num>
  <w:num w:numId="70" w16cid:durableId="65343641">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34"/>
    <w:rsid w:val="0000093E"/>
    <w:rsid w:val="0000237A"/>
    <w:rsid w:val="00010530"/>
    <w:rsid w:val="000110CE"/>
    <w:rsid w:val="00021077"/>
    <w:rsid w:val="0002109E"/>
    <w:rsid w:val="00024A20"/>
    <w:rsid w:val="00027204"/>
    <w:rsid w:val="00027D04"/>
    <w:rsid w:val="00031004"/>
    <w:rsid w:val="0004269B"/>
    <w:rsid w:val="00042794"/>
    <w:rsid w:val="00052414"/>
    <w:rsid w:val="00055DA7"/>
    <w:rsid w:val="0006170A"/>
    <w:rsid w:val="00071C63"/>
    <w:rsid w:val="000829FE"/>
    <w:rsid w:val="00094069"/>
    <w:rsid w:val="000975FA"/>
    <w:rsid w:val="000A3815"/>
    <w:rsid w:val="000B098A"/>
    <w:rsid w:val="000B4219"/>
    <w:rsid w:val="000B4CB9"/>
    <w:rsid w:val="000B5270"/>
    <w:rsid w:val="000C2904"/>
    <w:rsid w:val="000D2DF5"/>
    <w:rsid w:val="000E4DBD"/>
    <w:rsid w:val="000F1FAB"/>
    <w:rsid w:val="00102EC7"/>
    <w:rsid w:val="00105F37"/>
    <w:rsid w:val="00112922"/>
    <w:rsid w:val="00112B2E"/>
    <w:rsid w:val="00113E60"/>
    <w:rsid w:val="00116C45"/>
    <w:rsid w:val="00117293"/>
    <w:rsid w:val="001222D5"/>
    <w:rsid w:val="00125C6B"/>
    <w:rsid w:val="00126E76"/>
    <w:rsid w:val="00132701"/>
    <w:rsid w:val="00132C47"/>
    <w:rsid w:val="001348D0"/>
    <w:rsid w:val="00136DFF"/>
    <w:rsid w:val="001419C3"/>
    <w:rsid w:val="00144E6B"/>
    <w:rsid w:val="00150445"/>
    <w:rsid w:val="00164FF9"/>
    <w:rsid w:val="00174377"/>
    <w:rsid w:val="0017476B"/>
    <w:rsid w:val="001760E2"/>
    <w:rsid w:val="00177794"/>
    <w:rsid w:val="00182654"/>
    <w:rsid w:val="0018414B"/>
    <w:rsid w:val="0019126D"/>
    <w:rsid w:val="00197679"/>
    <w:rsid w:val="001A57EF"/>
    <w:rsid w:val="001A668D"/>
    <w:rsid w:val="001B2C8A"/>
    <w:rsid w:val="001B544C"/>
    <w:rsid w:val="001D11BF"/>
    <w:rsid w:val="001E0194"/>
    <w:rsid w:val="001E3A7F"/>
    <w:rsid w:val="001E60FB"/>
    <w:rsid w:val="001E70B9"/>
    <w:rsid w:val="001E7C44"/>
    <w:rsid w:val="002056BE"/>
    <w:rsid w:val="00207ACB"/>
    <w:rsid w:val="0021692F"/>
    <w:rsid w:val="002269EC"/>
    <w:rsid w:val="00227359"/>
    <w:rsid w:val="00237F3D"/>
    <w:rsid w:val="00240030"/>
    <w:rsid w:val="0024545C"/>
    <w:rsid w:val="0026006A"/>
    <w:rsid w:val="00260589"/>
    <w:rsid w:val="0026658C"/>
    <w:rsid w:val="00266E5C"/>
    <w:rsid w:val="002712AC"/>
    <w:rsid w:val="00281752"/>
    <w:rsid w:val="0028382A"/>
    <w:rsid w:val="0028541D"/>
    <w:rsid w:val="002878A9"/>
    <w:rsid w:val="00294728"/>
    <w:rsid w:val="002A60DB"/>
    <w:rsid w:val="002A7312"/>
    <w:rsid w:val="002B2094"/>
    <w:rsid w:val="002B7F93"/>
    <w:rsid w:val="002C521A"/>
    <w:rsid w:val="002C6C67"/>
    <w:rsid w:val="002D06CD"/>
    <w:rsid w:val="002D2180"/>
    <w:rsid w:val="002D5DB3"/>
    <w:rsid w:val="002F1042"/>
    <w:rsid w:val="002F3432"/>
    <w:rsid w:val="002F6247"/>
    <w:rsid w:val="002F6756"/>
    <w:rsid w:val="003048DD"/>
    <w:rsid w:val="003052D1"/>
    <w:rsid w:val="00307178"/>
    <w:rsid w:val="00316558"/>
    <w:rsid w:val="00316AFC"/>
    <w:rsid w:val="00323B17"/>
    <w:rsid w:val="00324192"/>
    <w:rsid w:val="00333F94"/>
    <w:rsid w:val="00342A58"/>
    <w:rsid w:val="00347D35"/>
    <w:rsid w:val="00347FBE"/>
    <w:rsid w:val="003527F7"/>
    <w:rsid w:val="00354577"/>
    <w:rsid w:val="00364B76"/>
    <w:rsid w:val="00373879"/>
    <w:rsid w:val="00380E5F"/>
    <w:rsid w:val="00395E42"/>
    <w:rsid w:val="00395FE9"/>
    <w:rsid w:val="0039785B"/>
    <w:rsid w:val="003A476C"/>
    <w:rsid w:val="003B01BE"/>
    <w:rsid w:val="003B5D3E"/>
    <w:rsid w:val="003B6FCC"/>
    <w:rsid w:val="003B72E4"/>
    <w:rsid w:val="003B77D5"/>
    <w:rsid w:val="003D260B"/>
    <w:rsid w:val="003E1FA5"/>
    <w:rsid w:val="003E4CFE"/>
    <w:rsid w:val="003F0D50"/>
    <w:rsid w:val="00401EC9"/>
    <w:rsid w:val="004248B3"/>
    <w:rsid w:val="0042584C"/>
    <w:rsid w:val="00427644"/>
    <w:rsid w:val="0043339E"/>
    <w:rsid w:val="00433E16"/>
    <w:rsid w:val="00434C1E"/>
    <w:rsid w:val="00434DD0"/>
    <w:rsid w:val="00435681"/>
    <w:rsid w:val="00445792"/>
    <w:rsid w:val="00451236"/>
    <w:rsid w:val="0045123A"/>
    <w:rsid w:val="004525C5"/>
    <w:rsid w:val="004569C3"/>
    <w:rsid w:val="004667FA"/>
    <w:rsid w:val="00467C68"/>
    <w:rsid w:val="00474837"/>
    <w:rsid w:val="00477CF1"/>
    <w:rsid w:val="00480CEA"/>
    <w:rsid w:val="00485C7E"/>
    <w:rsid w:val="004936FF"/>
    <w:rsid w:val="0049446B"/>
    <w:rsid w:val="004A1413"/>
    <w:rsid w:val="004A728B"/>
    <w:rsid w:val="004A7B5B"/>
    <w:rsid w:val="004B2776"/>
    <w:rsid w:val="004B2AA3"/>
    <w:rsid w:val="004B6A78"/>
    <w:rsid w:val="004C03C0"/>
    <w:rsid w:val="004C69B1"/>
    <w:rsid w:val="004D020B"/>
    <w:rsid w:val="004D12C0"/>
    <w:rsid w:val="004E7A92"/>
    <w:rsid w:val="004F50B9"/>
    <w:rsid w:val="004F6B2A"/>
    <w:rsid w:val="004F7C8C"/>
    <w:rsid w:val="004F7F6B"/>
    <w:rsid w:val="005015ED"/>
    <w:rsid w:val="00501AE6"/>
    <w:rsid w:val="00503F1A"/>
    <w:rsid w:val="005043E8"/>
    <w:rsid w:val="00513CE1"/>
    <w:rsid w:val="005209F3"/>
    <w:rsid w:val="00525F3A"/>
    <w:rsid w:val="00527F29"/>
    <w:rsid w:val="00530265"/>
    <w:rsid w:val="00541889"/>
    <w:rsid w:val="00541972"/>
    <w:rsid w:val="005524BA"/>
    <w:rsid w:val="0055633A"/>
    <w:rsid w:val="00556898"/>
    <w:rsid w:val="005613A7"/>
    <w:rsid w:val="00561F45"/>
    <w:rsid w:val="0056230C"/>
    <w:rsid w:val="00572A73"/>
    <w:rsid w:val="005744FB"/>
    <w:rsid w:val="0058322C"/>
    <w:rsid w:val="00585A8B"/>
    <w:rsid w:val="00591383"/>
    <w:rsid w:val="005967DE"/>
    <w:rsid w:val="005A5B28"/>
    <w:rsid w:val="005A75AE"/>
    <w:rsid w:val="005B4103"/>
    <w:rsid w:val="005B4E93"/>
    <w:rsid w:val="005B6470"/>
    <w:rsid w:val="005B6FC9"/>
    <w:rsid w:val="005C35CC"/>
    <w:rsid w:val="005C3C74"/>
    <w:rsid w:val="005D270E"/>
    <w:rsid w:val="00602F3E"/>
    <w:rsid w:val="0060431C"/>
    <w:rsid w:val="006109F4"/>
    <w:rsid w:val="00613B95"/>
    <w:rsid w:val="00620D9E"/>
    <w:rsid w:val="00623B9D"/>
    <w:rsid w:val="00626146"/>
    <w:rsid w:val="00637382"/>
    <w:rsid w:val="006374C8"/>
    <w:rsid w:val="00646500"/>
    <w:rsid w:val="00646C8D"/>
    <w:rsid w:val="00647E66"/>
    <w:rsid w:val="00651274"/>
    <w:rsid w:val="006518F8"/>
    <w:rsid w:val="00652970"/>
    <w:rsid w:val="00653368"/>
    <w:rsid w:val="00665BB3"/>
    <w:rsid w:val="00676912"/>
    <w:rsid w:val="00687235"/>
    <w:rsid w:val="006A1FD7"/>
    <w:rsid w:val="006A4EF9"/>
    <w:rsid w:val="006B7599"/>
    <w:rsid w:val="006C515A"/>
    <w:rsid w:val="006C7918"/>
    <w:rsid w:val="006C7B98"/>
    <w:rsid w:val="006D06A8"/>
    <w:rsid w:val="006D1733"/>
    <w:rsid w:val="006D4D86"/>
    <w:rsid w:val="006D60BE"/>
    <w:rsid w:val="0070066E"/>
    <w:rsid w:val="00702E68"/>
    <w:rsid w:val="00702FFB"/>
    <w:rsid w:val="007072A2"/>
    <w:rsid w:val="007074D6"/>
    <w:rsid w:val="00707A57"/>
    <w:rsid w:val="00710029"/>
    <w:rsid w:val="007105D4"/>
    <w:rsid w:val="007201A6"/>
    <w:rsid w:val="00723A57"/>
    <w:rsid w:val="00731D84"/>
    <w:rsid w:val="00732C56"/>
    <w:rsid w:val="00733AEB"/>
    <w:rsid w:val="0074594F"/>
    <w:rsid w:val="00754502"/>
    <w:rsid w:val="00754ECD"/>
    <w:rsid w:val="00755924"/>
    <w:rsid w:val="0075597B"/>
    <w:rsid w:val="00756AC7"/>
    <w:rsid w:val="00765211"/>
    <w:rsid w:val="00772EA1"/>
    <w:rsid w:val="0077417D"/>
    <w:rsid w:val="00775AE2"/>
    <w:rsid w:val="007808C3"/>
    <w:rsid w:val="007A4288"/>
    <w:rsid w:val="007B0B1A"/>
    <w:rsid w:val="007B1318"/>
    <w:rsid w:val="007C23BC"/>
    <w:rsid w:val="007C268E"/>
    <w:rsid w:val="007D395B"/>
    <w:rsid w:val="007D4847"/>
    <w:rsid w:val="007E443A"/>
    <w:rsid w:val="007E5B90"/>
    <w:rsid w:val="007E7C24"/>
    <w:rsid w:val="007F1C46"/>
    <w:rsid w:val="007F2563"/>
    <w:rsid w:val="007F445A"/>
    <w:rsid w:val="008000D4"/>
    <w:rsid w:val="00800B03"/>
    <w:rsid w:val="008126D4"/>
    <w:rsid w:val="00816B3A"/>
    <w:rsid w:val="00816F63"/>
    <w:rsid w:val="0082278B"/>
    <w:rsid w:val="00825D8C"/>
    <w:rsid w:val="00837279"/>
    <w:rsid w:val="00840FDE"/>
    <w:rsid w:val="008411A7"/>
    <w:rsid w:val="008428BD"/>
    <w:rsid w:val="00844254"/>
    <w:rsid w:val="008576D9"/>
    <w:rsid w:val="00861DC4"/>
    <w:rsid w:val="0086342E"/>
    <w:rsid w:val="008821F8"/>
    <w:rsid w:val="00882E74"/>
    <w:rsid w:val="008A5BC4"/>
    <w:rsid w:val="008B4439"/>
    <w:rsid w:val="008B444F"/>
    <w:rsid w:val="008B472B"/>
    <w:rsid w:val="008C0CD7"/>
    <w:rsid w:val="008C55EE"/>
    <w:rsid w:val="008D379D"/>
    <w:rsid w:val="008D3D01"/>
    <w:rsid w:val="008D7B79"/>
    <w:rsid w:val="008E23BE"/>
    <w:rsid w:val="008E3309"/>
    <w:rsid w:val="008E6B80"/>
    <w:rsid w:val="008E73AB"/>
    <w:rsid w:val="008F1AF0"/>
    <w:rsid w:val="008F4847"/>
    <w:rsid w:val="00907E71"/>
    <w:rsid w:val="0091206C"/>
    <w:rsid w:val="00912106"/>
    <w:rsid w:val="009136F9"/>
    <w:rsid w:val="009145E8"/>
    <w:rsid w:val="00915807"/>
    <w:rsid w:val="00917397"/>
    <w:rsid w:val="00921101"/>
    <w:rsid w:val="00921A34"/>
    <w:rsid w:val="009251D9"/>
    <w:rsid w:val="009264CB"/>
    <w:rsid w:val="00930854"/>
    <w:rsid w:val="00932957"/>
    <w:rsid w:val="0093685E"/>
    <w:rsid w:val="009419A3"/>
    <w:rsid w:val="00952CCD"/>
    <w:rsid w:val="009579A5"/>
    <w:rsid w:val="00965D45"/>
    <w:rsid w:val="009660E0"/>
    <w:rsid w:val="009664C5"/>
    <w:rsid w:val="00972FF0"/>
    <w:rsid w:val="00984415"/>
    <w:rsid w:val="00992CD2"/>
    <w:rsid w:val="0099767B"/>
    <w:rsid w:val="009A395A"/>
    <w:rsid w:val="009A48E3"/>
    <w:rsid w:val="009B2AC3"/>
    <w:rsid w:val="009B308D"/>
    <w:rsid w:val="009C26B9"/>
    <w:rsid w:val="009C3769"/>
    <w:rsid w:val="009C7C29"/>
    <w:rsid w:val="009D48EA"/>
    <w:rsid w:val="009E64F1"/>
    <w:rsid w:val="009F7A02"/>
    <w:rsid w:val="00A05E77"/>
    <w:rsid w:val="00A1266A"/>
    <w:rsid w:val="00A13D96"/>
    <w:rsid w:val="00A15FC1"/>
    <w:rsid w:val="00A1765F"/>
    <w:rsid w:val="00A274C1"/>
    <w:rsid w:val="00A31C40"/>
    <w:rsid w:val="00A33FB7"/>
    <w:rsid w:val="00A64435"/>
    <w:rsid w:val="00A67999"/>
    <w:rsid w:val="00A7288F"/>
    <w:rsid w:val="00A73A8F"/>
    <w:rsid w:val="00A93895"/>
    <w:rsid w:val="00AA147E"/>
    <w:rsid w:val="00AA295E"/>
    <w:rsid w:val="00AB1E68"/>
    <w:rsid w:val="00AC1EF4"/>
    <w:rsid w:val="00AC206D"/>
    <w:rsid w:val="00AC2AE7"/>
    <w:rsid w:val="00AC35AC"/>
    <w:rsid w:val="00AD175A"/>
    <w:rsid w:val="00AD2BDE"/>
    <w:rsid w:val="00AD3CCF"/>
    <w:rsid w:val="00AD682F"/>
    <w:rsid w:val="00AD7174"/>
    <w:rsid w:val="00AE4939"/>
    <w:rsid w:val="00AF795A"/>
    <w:rsid w:val="00B011F5"/>
    <w:rsid w:val="00B03AB7"/>
    <w:rsid w:val="00B04736"/>
    <w:rsid w:val="00B0723D"/>
    <w:rsid w:val="00B2681D"/>
    <w:rsid w:val="00B302E7"/>
    <w:rsid w:val="00B31472"/>
    <w:rsid w:val="00B424AA"/>
    <w:rsid w:val="00B46EA3"/>
    <w:rsid w:val="00B532BE"/>
    <w:rsid w:val="00B54505"/>
    <w:rsid w:val="00B6575A"/>
    <w:rsid w:val="00B80E5F"/>
    <w:rsid w:val="00B9388F"/>
    <w:rsid w:val="00B93DCC"/>
    <w:rsid w:val="00B9502F"/>
    <w:rsid w:val="00B96E76"/>
    <w:rsid w:val="00BA088B"/>
    <w:rsid w:val="00BA5CC5"/>
    <w:rsid w:val="00BB5166"/>
    <w:rsid w:val="00BB7CA6"/>
    <w:rsid w:val="00BC0AA7"/>
    <w:rsid w:val="00BC3023"/>
    <w:rsid w:val="00BD2011"/>
    <w:rsid w:val="00BE27C3"/>
    <w:rsid w:val="00BE2CA4"/>
    <w:rsid w:val="00BE470A"/>
    <w:rsid w:val="00BE6E70"/>
    <w:rsid w:val="00BF398C"/>
    <w:rsid w:val="00BF39D0"/>
    <w:rsid w:val="00BF4E83"/>
    <w:rsid w:val="00BF7E1A"/>
    <w:rsid w:val="00C00B28"/>
    <w:rsid w:val="00C02814"/>
    <w:rsid w:val="00C04534"/>
    <w:rsid w:val="00C06794"/>
    <w:rsid w:val="00C30685"/>
    <w:rsid w:val="00C30C9D"/>
    <w:rsid w:val="00C32064"/>
    <w:rsid w:val="00C54F25"/>
    <w:rsid w:val="00C56430"/>
    <w:rsid w:val="00C574E2"/>
    <w:rsid w:val="00C62019"/>
    <w:rsid w:val="00C640E0"/>
    <w:rsid w:val="00C66477"/>
    <w:rsid w:val="00C95DDE"/>
    <w:rsid w:val="00C96C4B"/>
    <w:rsid w:val="00C97690"/>
    <w:rsid w:val="00CB3F6A"/>
    <w:rsid w:val="00CB6071"/>
    <w:rsid w:val="00CD0F52"/>
    <w:rsid w:val="00CE2588"/>
    <w:rsid w:val="00CE67E8"/>
    <w:rsid w:val="00CF3BB5"/>
    <w:rsid w:val="00CF417A"/>
    <w:rsid w:val="00CF6125"/>
    <w:rsid w:val="00CF62DE"/>
    <w:rsid w:val="00CF7120"/>
    <w:rsid w:val="00D03642"/>
    <w:rsid w:val="00D1401D"/>
    <w:rsid w:val="00D168F9"/>
    <w:rsid w:val="00D215A2"/>
    <w:rsid w:val="00D23ACD"/>
    <w:rsid w:val="00D27D7C"/>
    <w:rsid w:val="00D30514"/>
    <w:rsid w:val="00D3627E"/>
    <w:rsid w:val="00D43622"/>
    <w:rsid w:val="00D506DD"/>
    <w:rsid w:val="00D53555"/>
    <w:rsid w:val="00D57B77"/>
    <w:rsid w:val="00D60296"/>
    <w:rsid w:val="00D62ABA"/>
    <w:rsid w:val="00D6650E"/>
    <w:rsid w:val="00D67A81"/>
    <w:rsid w:val="00D74025"/>
    <w:rsid w:val="00D830AB"/>
    <w:rsid w:val="00DB7ABE"/>
    <w:rsid w:val="00DC1978"/>
    <w:rsid w:val="00DC4B4B"/>
    <w:rsid w:val="00DD2A41"/>
    <w:rsid w:val="00DD321D"/>
    <w:rsid w:val="00DD7426"/>
    <w:rsid w:val="00DE4EC6"/>
    <w:rsid w:val="00DF66CC"/>
    <w:rsid w:val="00E052F9"/>
    <w:rsid w:val="00E06ECC"/>
    <w:rsid w:val="00E1170D"/>
    <w:rsid w:val="00E13D93"/>
    <w:rsid w:val="00E203F7"/>
    <w:rsid w:val="00E2212B"/>
    <w:rsid w:val="00E25A49"/>
    <w:rsid w:val="00E26252"/>
    <w:rsid w:val="00E27154"/>
    <w:rsid w:val="00E31587"/>
    <w:rsid w:val="00E35068"/>
    <w:rsid w:val="00E376A3"/>
    <w:rsid w:val="00E43C32"/>
    <w:rsid w:val="00E5027E"/>
    <w:rsid w:val="00E510F9"/>
    <w:rsid w:val="00E6252F"/>
    <w:rsid w:val="00E630C3"/>
    <w:rsid w:val="00E64DC8"/>
    <w:rsid w:val="00E67F8A"/>
    <w:rsid w:val="00E73382"/>
    <w:rsid w:val="00E73787"/>
    <w:rsid w:val="00E81DE4"/>
    <w:rsid w:val="00E83608"/>
    <w:rsid w:val="00E84F23"/>
    <w:rsid w:val="00E90E25"/>
    <w:rsid w:val="00E91B25"/>
    <w:rsid w:val="00E93F97"/>
    <w:rsid w:val="00E95CD6"/>
    <w:rsid w:val="00E963B5"/>
    <w:rsid w:val="00EA27B4"/>
    <w:rsid w:val="00EA6010"/>
    <w:rsid w:val="00EB081E"/>
    <w:rsid w:val="00EB3021"/>
    <w:rsid w:val="00EC0E7E"/>
    <w:rsid w:val="00EC1D49"/>
    <w:rsid w:val="00ED2EC0"/>
    <w:rsid w:val="00ED6B31"/>
    <w:rsid w:val="00ED7D2A"/>
    <w:rsid w:val="00EE593A"/>
    <w:rsid w:val="00EF3572"/>
    <w:rsid w:val="00F0127A"/>
    <w:rsid w:val="00F05A46"/>
    <w:rsid w:val="00F0780E"/>
    <w:rsid w:val="00F07849"/>
    <w:rsid w:val="00F07B39"/>
    <w:rsid w:val="00F07E85"/>
    <w:rsid w:val="00F1305E"/>
    <w:rsid w:val="00F14F62"/>
    <w:rsid w:val="00F2093A"/>
    <w:rsid w:val="00F316F9"/>
    <w:rsid w:val="00F32DD4"/>
    <w:rsid w:val="00F33B07"/>
    <w:rsid w:val="00F3640D"/>
    <w:rsid w:val="00F37DDA"/>
    <w:rsid w:val="00F40527"/>
    <w:rsid w:val="00F43371"/>
    <w:rsid w:val="00F44495"/>
    <w:rsid w:val="00F45E36"/>
    <w:rsid w:val="00F47BC7"/>
    <w:rsid w:val="00F7064D"/>
    <w:rsid w:val="00F748A9"/>
    <w:rsid w:val="00F7713C"/>
    <w:rsid w:val="00F83A78"/>
    <w:rsid w:val="00F840CF"/>
    <w:rsid w:val="00F84933"/>
    <w:rsid w:val="00F908A9"/>
    <w:rsid w:val="00F97B41"/>
    <w:rsid w:val="00FA5703"/>
    <w:rsid w:val="00FB7B53"/>
    <w:rsid w:val="00FC44C4"/>
    <w:rsid w:val="00FC6AB2"/>
    <w:rsid w:val="00FC7DD6"/>
    <w:rsid w:val="00FE6333"/>
    <w:rsid w:val="00FF187E"/>
    <w:rsid w:val="00FF3739"/>
    <w:rsid w:val="00FF3C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A2FE"/>
  <w15:docId w15:val="{5D2A310D-938F-41BC-87A2-37F3DA46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s"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PlaceholderText">
    <w:name w:val="Placeholder Text"/>
    <w:basedOn w:val="DefaultParagraphFont"/>
    <w:uiPriority w:val="99"/>
    <w:semiHidden/>
    <w:rsid w:val="00433E16"/>
    <w:rPr>
      <w:color w:val="666666"/>
    </w:rPr>
  </w:style>
  <w:style w:type="character" w:styleId="Hyperlink">
    <w:name w:val="Hyperlink"/>
    <w:basedOn w:val="DefaultParagraphFont"/>
    <w:uiPriority w:val="99"/>
    <w:unhideWhenUsed/>
    <w:rsid w:val="008126D4"/>
    <w:rPr>
      <w:color w:val="0000FF" w:themeColor="hyperlink"/>
      <w:u w:val="single"/>
    </w:rPr>
  </w:style>
  <w:style w:type="character" w:styleId="UnresolvedMention">
    <w:name w:val="Unresolved Mention"/>
    <w:basedOn w:val="DefaultParagraphFont"/>
    <w:uiPriority w:val="99"/>
    <w:semiHidden/>
    <w:unhideWhenUsed/>
    <w:rsid w:val="008126D4"/>
    <w:rPr>
      <w:color w:val="605E5C"/>
      <w:shd w:val="clear" w:color="auto" w:fill="E1DFDD"/>
    </w:rPr>
  </w:style>
  <w:style w:type="paragraph" w:styleId="Revision">
    <w:name w:val="Revision"/>
    <w:hidden/>
    <w:uiPriority w:val="99"/>
    <w:semiHidden/>
    <w:rsid w:val="00BC0AA7"/>
    <w:pPr>
      <w:spacing w:line="240" w:lineRule="auto"/>
    </w:pPr>
  </w:style>
  <w:style w:type="table" w:styleId="TableGrid">
    <w:name w:val="Table Grid"/>
    <w:basedOn w:val="TableNormal"/>
    <w:uiPriority w:val="39"/>
    <w:rsid w:val="00A176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7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tiveHope.Trai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9484</Words>
  <Characters>55010</Characters>
  <Application>Microsoft Office Word</Application>
  <DocSecurity>4</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64366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Argo Kuusik</dc:creator>
  <cp:lastModifiedBy>Viktoria Voronova</cp:lastModifiedBy>
  <cp:revision>2</cp:revision>
  <cp:lastPrinted>2025-02-06T22:41:00Z</cp:lastPrinted>
  <dcterms:created xsi:type="dcterms:W3CDTF">2025-02-27T16:26:00Z</dcterms:created>
  <dcterms:modified xsi:type="dcterms:W3CDTF">2025-02-27T16:26:00Z</dcterms:modified>
</cp:coreProperties>
</file>