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B3E8E" w14:textId="50EB18EC" w:rsidR="002B59F8" w:rsidRPr="00AA5507" w:rsidRDefault="00EC0949">
      <w:pPr>
        <w:rPr>
          <w:sz w:val="32"/>
          <w:szCs w:val="32"/>
        </w:rPr>
      </w:pPr>
      <w:r>
        <w:rPr>
          <w:sz w:val="32"/>
          <w:szCs w:val="32"/>
        </w:rPr>
        <w:t>E</w:t>
      </w:r>
      <w:r w:rsidR="00222C74">
        <w:rPr>
          <w:sz w:val="32"/>
          <w:szCs w:val="32"/>
        </w:rPr>
        <w:t>elisekaardid (Benefit – Eelis)</w:t>
      </w:r>
    </w:p>
    <w:p w14:paraId="4BCB3E8F" w14:textId="77777777" w:rsidR="002B59F8" w:rsidRDefault="002B59F8"/>
    <w:p w14:paraId="4BCB3E90" w14:textId="77777777" w:rsidR="002B59F8" w:rsidRDefault="002B59F8"/>
    <w:p w14:paraId="4566D4C2" w14:textId="77777777" w:rsidR="00555E77" w:rsidRPr="00EC0949" w:rsidRDefault="00555E77">
      <w:pPr>
        <w:rPr>
          <w:b/>
          <w:bCs/>
        </w:rPr>
      </w:pPr>
      <w:r w:rsidRPr="00EC0949">
        <w:rPr>
          <w:b/>
          <w:bCs/>
        </w:rPr>
        <w:t>Mitme ülesande täitmine</w:t>
      </w:r>
    </w:p>
    <w:p w14:paraId="4BCB3E92" w14:textId="15F941B8" w:rsidR="002B59F8" w:rsidRDefault="00DC7B4E">
      <w:r>
        <w:t xml:space="preserve">Nüüd saate </w:t>
      </w:r>
      <w:r w:rsidR="00403E6A">
        <w:t xml:space="preserve">ühe mängutoimiguga  täita </w:t>
      </w:r>
      <w:r>
        <w:t>kõik eetika ülesanded, mis asuvad sama</w:t>
      </w:r>
      <w:r w:rsidR="00403E6A">
        <w:t>l mänguväljakul</w:t>
      </w:r>
      <w:r>
        <w:t>.</w:t>
      </w:r>
    </w:p>
    <w:p w14:paraId="4BCB3E93" w14:textId="77777777" w:rsidR="002B59F8" w:rsidRDefault="002B59F8"/>
    <w:p w14:paraId="4BCB3E94" w14:textId="77777777" w:rsidR="002B59F8" w:rsidRDefault="002B59F8"/>
    <w:p w14:paraId="4BCB3E95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Vastastikune õppimine</w:t>
      </w:r>
    </w:p>
    <w:p w14:paraId="4BCB3E97" w14:textId="3A1FB7D2" w:rsidR="002B59F8" w:rsidRDefault="00DC7B4E">
      <w:r>
        <w:t xml:space="preserve"> Kui olete kellegi teisega sama</w:t>
      </w:r>
      <w:r w:rsidR="00403E6A">
        <w:t>l mänguväljakul</w:t>
      </w:r>
      <w:r>
        <w:t xml:space="preserve">, saate </w:t>
      </w:r>
      <w:r w:rsidR="00403E6A">
        <w:t>ühe mängutoiminguga ära õppida ühe tema poolt juba omandatud põhimõtte</w:t>
      </w:r>
    </w:p>
    <w:p w14:paraId="4BCB3E98" w14:textId="77777777" w:rsidR="002B59F8" w:rsidRDefault="002B59F8"/>
    <w:p w14:paraId="4BCB3E99" w14:textId="77777777" w:rsidR="002B59F8" w:rsidRDefault="002B59F8"/>
    <w:p w14:paraId="4BCB3E9A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Koos on parem</w:t>
      </w:r>
    </w:p>
    <w:p w14:paraId="4BCB3E9C" w14:textId="577296B9" w:rsidR="002B59F8" w:rsidRDefault="00DC7B4E">
      <w:r>
        <w:t xml:space="preserve">Iga kord, kui </w:t>
      </w:r>
      <w:r w:rsidR="00403E6A">
        <w:t>satute</w:t>
      </w:r>
      <w:r>
        <w:t xml:space="preserve"> oma käigul teise mängijaga sama</w:t>
      </w:r>
      <w:r w:rsidR="00403E6A">
        <w:t>le mänguväljakule</w:t>
      </w:r>
      <w:r>
        <w:t>, saate kaks lisa</w:t>
      </w:r>
      <w:r w:rsidR="00403E6A">
        <w:t>käiku juurde</w:t>
      </w:r>
      <w:r>
        <w:t>.</w:t>
      </w:r>
    </w:p>
    <w:p w14:paraId="4BCB3E9D" w14:textId="77777777" w:rsidR="002B59F8" w:rsidRDefault="002B59F8"/>
    <w:p w14:paraId="4BCB3E9F" w14:textId="77777777" w:rsidR="002B59F8" w:rsidRDefault="002B59F8"/>
    <w:p w14:paraId="4BCB3EA0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Uus mentor</w:t>
      </w:r>
    </w:p>
    <w:p w14:paraId="4BCB3EA2" w14:textId="48ABFDB6" w:rsidR="002B59F8" w:rsidRDefault="00DC7B4E">
      <w:r>
        <w:t xml:space="preserve"> Lisage kaardile uus </w:t>
      </w:r>
      <w:r w:rsidR="00EC0949">
        <w:t>enda</w:t>
      </w:r>
      <w:r>
        <w:t>valitud eetika</w:t>
      </w:r>
      <w:r w:rsidR="007A5CD8">
        <w:t>sümbol</w:t>
      </w:r>
    </w:p>
    <w:p w14:paraId="4BCB3EA4" w14:textId="61F4E975" w:rsidR="002B59F8" w:rsidRDefault="007A5CD8">
      <w:r>
        <w:t>Leidke täringuviskega,</w:t>
      </w:r>
      <w:r w:rsidR="00DC7B4E">
        <w:t xml:space="preserve"> kuhu </w:t>
      </w:r>
      <w:r w:rsidR="00EC0949">
        <w:t>see asetada</w:t>
      </w:r>
    </w:p>
    <w:p w14:paraId="4BCB3EA7" w14:textId="77777777" w:rsidR="002B59F8" w:rsidRDefault="002B59F8"/>
    <w:p w14:paraId="4BCB3EA8" w14:textId="77777777" w:rsidR="002B59F8" w:rsidRDefault="002B59F8"/>
    <w:p w14:paraId="4BCB3EA9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 xml:space="preserve">Tasuta loeng </w:t>
      </w:r>
    </w:p>
    <w:p w14:paraId="4BCB3EAA" w14:textId="532E8C69" w:rsidR="002B59F8" w:rsidRDefault="00DC7B4E">
      <w:r>
        <w:t>Kõik saavad kaks tasuta õppimist</w:t>
      </w:r>
      <w:r w:rsidR="00403E6A">
        <w:t>egevust</w:t>
      </w:r>
      <w:r>
        <w:t xml:space="preserve"> </w:t>
      </w:r>
    </w:p>
    <w:p w14:paraId="4BCB3EAC" w14:textId="3BCD77AE" w:rsidR="002B59F8" w:rsidRDefault="00DC7B4E">
      <w:r>
        <w:t>(esimene tase, mistahes põhimõte)</w:t>
      </w:r>
    </w:p>
    <w:p w14:paraId="4BCB3EAF" w14:textId="77777777" w:rsidR="002B59F8" w:rsidRDefault="002B59F8"/>
    <w:p w14:paraId="4BCB3EB0" w14:textId="77777777" w:rsidR="002B59F8" w:rsidRDefault="002B59F8"/>
    <w:p w14:paraId="4BCB3EB1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Lõbus seminar</w:t>
      </w:r>
    </w:p>
    <w:p w14:paraId="4BCB3EB3" w14:textId="77777777" w:rsidR="002B59F8" w:rsidRDefault="00DC7B4E">
      <w:r>
        <w:t>Igaüks saab ühe teise taseme õppetegevuse</w:t>
      </w:r>
    </w:p>
    <w:p w14:paraId="4BCB3EB5" w14:textId="093B0C8E" w:rsidR="002B59F8" w:rsidRDefault="00DC7B4E">
      <w:r>
        <w:t>(</w:t>
      </w:r>
      <w:r w:rsidR="00EC0949">
        <w:t>mistahes</w:t>
      </w:r>
      <w:r>
        <w:t xml:space="preserve"> põhimõte, kus sul on juba esimene ring </w:t>
      </w:r>
      <w:r w:rsidR="00403E6A">
        <w:t>läbitud</w:t>
      </w:r>
      <w:r>
        <w:t>)</w:t>
      </w:r>
    </w:p>
    <w:p w14:paraId="4BCB3EB8" w14:textId="77777777" w:rsidR="002B59F8" w:rsidRDefault="002B59F8"/>
    <w:p w14:paraId="4BCB3EB9" w14:textId="77777777" w:rsidR="002B59F8" w:rsidRDefault="002B59F8"/>
    <w:p w14:paraId="4BCB3EBA" w14:textId="77777777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 xml:space="preserve">Kõrgharidus </w:t>
      </w:r>
    </w:p>
    <w:p w14:paraId="4BCB3EBB" w14:textId="77777777" w:rsidR="002B59F8" w:rsidRDefault="00DC7B4E">
      <w:r>
        <w:t xml:space="preserve">Üks mängija saab tasuta kolmanda taseme tegevuse </w:t>
      </w:r>
    </w:p>
    <w:p w14:paraId="4BCB3EBE" w14:textId="59E9E6D3" w:rsidR="002B59F8" w:rsidRDefault="00DC7B4E">
      <w:r>
        <w:t>(mistahes põhimõte, kus teil on juba kaks ringi</w:t>
      </w:r>
      <w:r w:rsidR="00403E6A">
        <w:t xml:space="preserve"> läbitud</w:t>
      </w:r>
      <w:r>
        <w:t>)</w:t>
      </w:r>
    </w:p>
    <w:p w14:paraId="4BCB3EBF" w14:textId="77777777" w:rsidR="002B59F8" w:rsidRDefault="002B59F8"/>
    <w:p w14:paraId="4BCB3EC1" w14:textId="77777777" w:rsidR="002B59F8" w:rsidRDefault="002B59F8"/>
    <w:p w14:paraId="4BCB3EC2" w14:textId="0CA8D913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Sõi</w:t>
      </w:r>
      <w:r w:rsidR="00EC0949">
        <w:rPr>
          <w:b/>
          <w:bCs/>
        </w:rPr>
        <w:t>t</w:t>
      </w:r>
    </w:p>
    <w:p w14:paraId="4BCB3EC4" w14:textId="174726E0" w:rsidR="002B59F8" w:rsidRDefault="00DC7B4E">
      <w:r>
        <w:t xml:space="preserve"> Liigutage kõik</w:t>
      </w:r>
      <w:r w:rsidR="00403E6A">
        <w:t xml:space="preserve"> nupud/kaardid</w:t>
      </w:r>
      <w:r>
        <w:t xml:space="preserve"> täpselt sinna, kuhu </w:t>
      </w:r>
      <w:r w:rsidR="00A02A45">
        <w:t>ise soovite</w:t>
      </w:r>
      <w:r>
        <w:t>.</w:t>
      </w:r>
    </w:p>
    <w:p w14:paraId="4BCB3EC5" w14:textId="77777777" w:rsidR="002B59F8" w:rsidRDefault="002B59F8"/>
    <w:p w14:paraId="4BCB3EC8" w14:textId="77777777" w:rsidR="002B59F8" w:rsidRDefault="002B59F8"/>
    <w:p w14:paraId="4BCB3ECA" w14:textId="3E7B4820" w:rsidR="002B59F8" w:rsidRPr="00EC0949" w:rsidRDefault="00DC7B4E">
      <w:pPr>
        <w:rPr>
          <w:b/>
          <w:bCs/>
        </w:rPr>
      </w:pPr>
      <w:r w:rsidRPr="00EC0949">
        <w:rPr>
          <w:b/>
          <w:bCs/>
        </w:rPr>
        <w:t>Uued tee</w:t>
      </w:r>
      <w:r w:rsidR="00EC0516" w:rsidRPr="00EC0949">
        <w:rPr>
          <w:b/>
          <w:bCs/>
        </w:rPr>
        <w:t>ühendused</w:t>
      </w:r>
      <w:r w:rsidRPr="00EC0949">
        <w:rPr>
          <w:b/>
          <w:bCs/>
        </w:rPr>
        <w:t xml:space="preserve"> </w:t>
      </w:r>
    </w:p>
    <w:p w14:paraId="4BCB3ECB" w14:textId="6DDBC7BB" w:rsidR="002B59F8" w:rsidRDefault="00DC7B4E">
      <w:r>
        <w:t>Kasutage tee</w:t>
      </w:r>
      <w:r w:rsidR="00EC0949">
        <w:t>s</w:t>
      </w:r>
      <w:r w:rsidR="00436992">
        <w:t>ü</w:t>
      </w:r>
      <w:r w:rsidR="00EC0949">
        <w:t>mboleid</w:t>
      </w:r>
      <w:r>
        <w:t>, et teha kaardil sild</w:t>
      </w:r>
      <w:r w:rsidR="00EC0516">
        <w:t xml:space="preserve"> sinna</w:t>
      </w:r>
      <w:r>
        <w:t xml:space="preserve">, kus </w:t>
      </w:r>
      <w:r w:rsidR="00EC0949">
        <w:t xml:space="preserve">veel </w:t>
      </w:r>
      <w:r>
        <w:t>teed</w:t>
      </w:r>
      <w:r w:rsidR="00EC0949">
        <w:t xml:space="preserve"> pole</w:t>
      </w:r>
      <w:r>
        <w:t>.</w:t>
      </w:r>
    </w:p>
    <w:p w14:paraId="4BCB3ECC" w14:textId="77777777" w:rsidR="002B59F8" w:rsidRDefault="002B59F8"/>
    <w:p w14:paraId="4BCB3ECD" w14:textId="000ACB06" w:rsidR="002B59F8" w:rsidRDefault="002B59F8">
      <w:pPr>
        <w:rPr>
          <w:b/>
        </w:rPr>
      </w:pPr>
    </w:p>
    <w:sectPr w:rsidR="002B59F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9F8"/>
    <w:rsid w:val="000073A9"/>
    <w:rsid w:val="00076290"/>
    <w:rsid w:val="00222C74"/>
    <w:rsid w:val="002A5FBC"/>
    <w:rsid w:val="002B59F8"/>
    <w:rsid w:val="00403E6A"/>
    <w:rsid w:val="00436992"/>
    <w:rsid w:val="004D4F48"/>
    <w:rsid w:val="00555E77"/>
    <w:rsid w:val="00625C9D"/>
    <w:rsid w:val="007A5CD8"/>
    <w:rsid w:val="007C7950"/>
    <w:rsid w:val="00926F48"/>
    <w:rsid w:val="00A02A45"/>
    <w:rsid w:val="00AA5507"/>
    <w:rsid w:val="00C401ED"/>
    <w:rsid w:val="00D36AE5"/>
    <w:rsid w:val="00DC7B4E"/>
    <w:rsid w:val="00E4296A"/>
    <w:rsid w:val="00EA58C0"/>
    <w:rsid w:val="00EC0516"/>
    <w:rsid w:val="00EC0949"/>
    <w:rsid w:val="00F60A8D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3E8E"/>
  <w15:docId w15:val="{66B49387-3672-4159-A6C5-30A91F33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s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555E77"/>
    <w:rPr>
      <w:color w:val="666666"/>
    </w:rPr>
  </w:style>
  <w:style w:type="paragraph" w:styleId="Revision">
    <w:name w:val="Revision"/>
    <w:hidden/>
    <w:uiPriority w:val="99"/>
    <w:semiHidden/>
    <w:rsid w:val="00403E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Argo Kuusik</dc:creator>
  <cp:lastModifiedBy>Maret Merisaar</cp:lastModifiedBy>
  <cp:revision>2</cp:revision>
  <dcterms:created xsi:type="dcterms:W3CDTF">2025-02-17T20:12:00Z</dcterms:created>
  <dcterms:modified xsi:type="dcterms:W3CDTF">2025-02-17T20:12:00Z</dcterms:modified>
</cp:coreProperties>
</file>